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C9F64A" w14:textId="77777777" w:rsidR="006D74DA" w:rsidRDefault="006D74DA" w:rsidP="006D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DIRIGENTE SCOLASTICO </w:t>
      </w:r>
    </w:p>
    <w:p w14:paraId="36D23FA3" w14:textId="77777777" w:rsidR="006D74DA" w:rsidRDefault="006D74DA" w:rsidP="006D74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DELL’I.C. VIA POPPEA SABINA</w:t>
      </w:r>
    </w:p>
    <w:p w14:paraId="6B1FBBEE" w14:textId="22050E8E" w:rsidR="00FB6DB1" w:rsidRPr="006D74DA" w:rsidRDefault="00FB6DB1" w:rsidP="00A54479">
      <w:pPr>
        <w:spacing w:after="0"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D74DA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="003D7F61" w:rsidRPr="006D74DA">
        <w:rPr>
          <w:rFonts w:ascii="Times New Roman" w:hAnsi="Times New Roman" w:cs="Times New Roman"/>
          <w:b/>
          <w:bCs/>
          <w:sz w:val="24"/>
          <w:szCs w:val="24"/>
        </w:rPr>
        <w:t>Autocertificazione C</w:t>
      </w:r>
      <w:r w:rsidRPr="006D74DA">
        <w:rPr>
          <w:rFonts w:ascii="Times New Roman" w:hAnsi="Times New Roman" w:cs="Times New Roman"/>
          <w:b/>
          <w:bCs/>
          <w:sz w:val="24"/>
          <w:szCs w:val="24"/>
        </w:rPr>
        <w:t>orsi Formazione/Aggiornamento A.S. 20</w:t>
      </w:r>
      <w:r w:rsidR="006E1C01" w:rsidRPr="006D74DA">
        <w:rPr>
          <w:rFonts w:ascii="Times New Roman" w:hAnsi="Times New Roman" w:cs="Times New Roman"/>
          <w:b/>
          <w:bCs/>
          <w:sz w:val="24"/>
          <w:szCs w:val="24"/>
        </w:rPr>
        <w:t>___/___</w:t>
      </w:r>
    </w:p>
    <w:p w14:paraId="3B799CE3" w14:textId="77777777" w:rsidR="00FB6DB1" w:rsidRPr="00A54479" w:rsidRDefault="00FB6DB1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4479">
        <w:rPr>
          <w:rFonts w:ascii="Times New Roman" w:hAnsi="Times New Roman" w:cs="Times New Roman"/>
          <w:sz w:val="24"/>
          <w:szCs w:val="24"/>
        </w:rPr>
        <w:t>Il/la sottoscritto/a __________________________________________________ in servizio presso</w:t>
      </w:r>
    </w:p>
    <w:p w14:paraId="43847B05" w14:textId="77777777" w:rsidR="00A54479" w:rsidRDefault="003D7F61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4479">
        <w:rPr>
          <w:rFonts w:ascii="Times New Roman" w:hAnsi="Times New Roman" w:cs="Times New Roman"/>
          <w:vanish/>
          <w:sz w:val="24"/>
          <w:szCs w:val="24"/>
        </w:rPr>
        <w:cr/>
        <w:t xml:space="preserve">n servizio </w:t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vanish/>
          <w:sz w:val="24"/>
          <w:szCs w:val="24"/>
        </w:rPr>
        <w:pgNum/>
      </w:r>
      <w:r w:rsidRPr="00A54479">
        <w:rPr>
          <w:rFonts w:ascii="Times New Roman" w:hAnsi="Times New Roman" w:cs="Times New Roman"/>
          <w:sz w:val="24"/>
          <w:szCs w:val="24"/>
        </w:rPr>
        <w:t xml:space="preserve"> codesto </w:t>
      </w:r>
      <w:r w:rsidR="00FB6DB1" w:rsidRPr="00A54479">
        <w:rPr>
          <w:rFonts w:ascii="Times New Roman" w:hAnsi="Times New Roman" w:cs="Times New Roman"/>
          <w:sz w:val="24"/>
          <w:szCs w:val="24"/>
        </w:rPr>
        <w:t xml:space="preserve"> Istituto</w:t>
      </w:r>
      <w:r w:rsidR="00A54479">
        <w:rPr>
          <w:rFonts w:ascii="Times New Roman" w:hAnsi="Times New Roman" w:cs="Times New Roman"/>
          <w:sz w:val="24"/>
          <w:szCs w:val="24"/>
        </w:rPr>
        <w:t xml:space="preserve"> </w:t>
      </w:r>
      <w:r w:rsidR="00FB6DB1" w:rsidRPr="00A54479">
        <w:rPr>
          <w:rFonts w:ascii="Times New Roman" w:hAnsi="Times New Roman" w:cs="Times New Roman"/>
          <w:sz w:val="24"/>
          <w:szCs w:val="24"/>
        </w:rPr>
        <w:t xml:space="preserve"> in qualità di docente di Scuola</w:t>
      </w:r>
      <w:r w:rsidR="00A54479">
        <w:rPr>
          <w:rFonts w:ascii="Times New Roman" w:hAnsi="Times New Roman" w:cs="Times New Roman"/>
          <w:sz w:val="24"/>
          <w:szCs w:val="24"/>
        </w:rPr>
        <w:t>:</w:t>
      </w:r>
      <w:r w:rsidR="00FB6DB1" w:rsidRPr="00A5447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703E64" w14:textId="77777777" w:rsidR="003D7F61" w:rsidRPr="00A54479" w:rsidRDefault="00264E6E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44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C3F513" wp14:editId="7B9DC220">
                <wp:simplePos x="0" y="0"/>
                <wp:positionH relativeFrom="margin">
                  <wp:posOffset>3472834</wp:posOffset>
                </wp:positionH>
                <wp:positionV relativeFrom="page">
                  <wp:posOffset>3759722</wp:posOffset>
                </wp:positionV>
                <wp:extent cx="266700" cy="254000"/>
                <wp:effectExtent l="0" t="0" r="19050" b="1270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D7230D" id="Rettangolo 2" o:spid="_x0000_s1026" style="position:absolute;margin-left:273.45pt;margin-top:296.05pt;width:21pt;height:20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6jQYQIAABIFAAAOAAAAZHJzL2Uyb0RvYy54bWysVMFu2zAMvQ/YPwi6r3aMNN2COkXQosOA&#10;oi3aDj2rspQYk0SNUuJkXz9Kdtyuy2nYRaZMPlJ8etT5xc4atlUYWnA1n5yUnCknoWndqubfn64/&#10;feYsROEaYcCpmu9V4BeLjx/OOz9XFazBNAoZJXFh3vmar2P086IIcq2sCCfglSOnBrQi0hZXRYOi&#10;o+zWFFVZzooOsPEIUoVAf696J1/k/ForGe+0DioyU3M6W8wr5vUlrcXiXMxXKPy6lcMxxD+cworW&#10;UdEx1ZWIgm2w/SuVbSVCAB1PJNgCtG6lyj1QN5PyXTePa+FV7oXICX6kKfy/tPJ2e4+sbWpeceaE&#10;pSt6UJEubAUGWJX46XyYU9ijv8dhF8hMze402vSlNtguc7ofOVW7yCT9rGazs5KYl+SqTqcl2ZSl&#10;eAV7DPGrAsuSUXOkK8tMiu1NiH3oIYRw6TB9+WzFvVHpBMY9KE1tpIIZnQWkLg2yraCrF1IqF2dD&#10;6RydYLo1ZgROjgFNnAygITbBVBbWCCyPAf+sOCJyVXBxBNvWAR5L0PwYK/fxh+77nlP7L9Ds6fYQ&#10;elkHL69bIvFGhHgvkHRMvNNsxjtatIGu5jBYnK0Bfx37n+JJXuTlrKO5qHn4uRGoODPfHAnvy2Q6&#10;TYOUN9PTs4o2+Nbz8tbjNvYSiP8JvQJeZjPFR3MwNYJ9phFepqrkEk5S7ZrLiIfNZeznlR4BqZbL&#10;HEbD40W8cY9epuSJ1SSSp92zQD8oKZIEb+EwQ2L+TlB9bEI6WG4i6Dar7ZXXgW8avKzX4ZFIk/12&#10;n6Nen7LFbwAAAP//AwBQSwMEFAAGAAgAAAAhAPnXUJLfAAAACwEAAA8AAABkcnMvZG93bnJldi54&#10;bWxMj81OwzAQhO+V+g7WVuLWOmlplIQ4VQEVrlD+rm68JBHxOoqdNrw9ywluuzOj2W+L3WQ7ccbB&#10;t44UxKsIBFLlTEu1gteXwzIF4YMmoztHqOAbPezK+azQuXEXesbzMdSCS8jnWkETQp9L6asGrfYr&#10;1yOx9+kGqwOvQy3NoC9cbju5jqJEWt0SX2h0j3cNVl/H0SoYq4fbj7rfP90fNvQoXZzZt3ej1NVi&#10;2t+ACDiFvzD84jM6lMx0ciMZLzoF2+sk4ygP2ToGwYltmrJyUpBsWJFlIf//UP4AAAD//wMAUEsB&#10;Ai0AFAAGAAgAAAAhALaDOJL+AAAA4QEAABMAAAAAAAAAAAAAAAAAAAAAAFtDb250ZW50X1R5cGVz&#10;XS54bWxQSwECLQAUAAYACAAAACEAOP0h/9YAAACUAQAACwAAAAAAAAAAAAAAAAAvAQAAX3JlbHMv&#10;LnJlbHNQSwECLQAUAAYACAAAACEAI5eo0GECAAASBQAADgAAAAAAAAAAAAAAAAAuAgAAZHJzL2Uy&#10;b0RvYy54bWxQSwECLQAUAAYACAAAACEA+ddQkt8AAAALAQAADwAAAAAAAAAAAAAAAAC7BAAAZHJz&#10;L2Rvd25yZXYueG1sUEsFBgAAAAAEAAQA8wAAAMcFAAAAAA==&#10;" fillcolor="white [3201]" strokecolor="#70ad47 [3209]" strokeweight="1pt">
                <w10:wrap anchorx="margin" anchory="page"/>
              </v:rect>
            </w:pict>
          </mc:Fallback>
        </mc:AlternateContent>
      </w:r>
      <w:r w:rsidRPr="00A544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E2D38DD" wp14:editId="57EB5E36">
                <wp:simplePos x="0" y="0"/>
                <wp:positionH relativeFrom="margin">
                  <wp:posOffset>1915312</wp:posOffset>
                </wp:positionH>
                <wp:positionV relativeFrom="page">
                  <wp:posOffset>3671011</wp:posOffset>
                </wp:positionV>
                <wp:extent cx="266700" cy="254000"/>
                <wp:effectExtent l="0" t="0" r="1905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5EFBB4" id="Rettangolo 1" o:spid="_x0000_s1026" style="position:absolute;margin-left:150.8pt;margin-top:289.05pt;width:21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DzPYAIAABIFAAAOAAAAZHJzL2Uyb0RvYy54bWysVN9P2zAQfp+0/8Hy+0halbJVpKgqYpqE&#10;AAETz65jt9Fsn3d2m3Z//c5OGhjr07QX5y73+/N3vrzaW8N2CkMDruKjs5Iz5STUjVtX/PvzzafP&#10;nIUoXC0MOFXxgwr8av7xw2XrZ2oMGzC1QkZJXJi1vuKbGP2sKILcKCvCGXjlyKgBrYik4rqoUbSU&#10;3ZpiXJbTogWsPYJUIdDf687I5zm/1krGe62DisxUnHqL+cR8rtJZzC/FbI3CbxrZtyH+oQsrGkdF&#10;h1TXIgq2xeavVLaRCAF0PJNgC9C6kSrPQNOMynfTPG2EV3kWAif4Aabw/9LKu90Dsqamu+PMCUtX&#10;9KgiXdgaDLBRwqf1YUZuT/4Bey2QmIbda7TpS2Owfcb0MGCq9pFJ+jmeTi9KQl6SaXw+KUmmLMVr&#10;sMcQvyqwLAkVR7qyjKTY3YbYuR5dKC4105XPUjwYlTow7lFpGiMVzNGZQGppkO0EXb2QUrk47Utn&#10;7xSmG2OGwNGpQBMzBtRv75vCVCbWEFieCvyz4hCRq4KLQ7BtHOCpBPWPoXLnf5y+mzmNv4L6QLeH&#10;0NE6eHnTEIi3IsQHgcRjwp12M97ToQ20FYde4mwD+OvU/+RP9CIrZy3tRcXDz61AxZn55oh4X0aT&#10;SVqkrEzOL8ak4FvL6q3Fbe0SCH8iF3WXxeQfzVHUCPaFVniRqpJJOEm1Ky4jHpVl7PaVHgGpFovs&#10;RsvjRbx1T16m5AnVRJLn/YtA3zMpEgXv4LhDYvaOUJ1vinSw2EbQTWbbK6493rR4ma/9I5E2+62e&#10;vV6fsvlvAAAA//8DAFBLAwQUAAYACAAAACEAZzODlN4AAAALAQAADwAAAGRycy9kb3ducmV2Lnht&#10;bEyPTU/DMAyG70j8h8hI3FhaCmWUutMADa4wvq5ZY9qKxqmadCv/HnOCo18/ev24XM2uV3saQ+cZ&#10;IV0koIhrbztuEF5fNmdLUCEatqb3TAjfFGBVHR+VprD+wM+038ZGSQmHwiC0MQ6F1qFuyZmw8AOx&#10;7D796EyUcWy0Hc1Byl2vz5Mk1850LBdaM9BdS/XXdnIIU/1w+9EM66f7TcaP2qfX7u3dIp6ezOsb&#10;UJHm+AfDr76oQyVOOz+xDapHyJI0FxTh8mqZghIiu8gk2SHkqSS6KvX/H6ofAAAA//8DAFBLAQIt&#10;ABQABgAIAAAAIQC2gziS/gAAAOEBAAATAAAAAAAAAAAAAAAAAAAAAABbQ29udGVudF9UeXBlc10u&#10;eG1sUEsBAi0AFAAGAAgAAAAhADj9If/WAAAAlAEAAAsAAAAAAAAAAAAAAAAALwEAAF9yZWxzLy5y&#10;ZWxzUEsBAi0AFAAGAAgAAAAhADMwPM9gAgAAEgUAAA4AAAAAAAAAAAAAAAAALgIAAGRycy9lMm9E&#10;b2MueG1sUEsBAi0AFAAGAAgAAAAhAGczg5TeAAAACwEAAA8AAAAAAAAAAAAAAAAAugQAAGRycy9k&#10;b3ducmV2LnhtbFBLBQYAAAAABAAEAPMAAADFBQAAAAA=&#10;" fillcolor="white [3201]" strokecolor="#70ad47 [3209]" strokeweight="1pt">
                <w10:wrap anchorx="margin" anchory="page"/>
              </v:rect>
            </w:pict>
          </mc:Fallback>
        </mc:AlternateContent>
      </w:r>
    </w:p>
    <w:p w14:paraId="0916586D" w14:textId="35962D86" w:rsidR="00A54479" w:rsidRDefault="00264E6E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4479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A150E" wp14:editId="24DD08BF">
                <wp:simplePos x="0" y="0"/>
                <wp:positionH relativeFrom="margin">
                  <wp:posOffset>85090</wp:posOffset>
                </wp:positionH>
                <wp:positionV relativeFrom="page">
                  <wp:posOffset>3699238</wp:posOffset>
                </wp:positionV>
                <wp:extent cx="266700" cy="254000"/>
                <wp:effectExtent l="0" t="0" r="19050" b="1270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54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1B0098" id="Rettangolo 3" o:spid="_x0000_s1026" style="position:absolute;margin-left:6.7pt;margin-top:291.3pt;width:21pt;height:20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STaYQIAABIFAAAOAAAAZHJzL2Uyb0RvYy54bWysVMFu2zAMvQ/YPwi6r3bSNN2COkXQosOA&#10;og3aDj2rspQYk0SNUuJkXz9Kdtyuy2nYRaZMPlJ8etTF5c4atlUYGnAVH52UnCknoW7cquLfn24+&#10;feYsROFqYcCpiu9V4Jfzjx8uWj9TY1iDqRUySuLCrPUVX8foZ0UR5FpZEU7AK0dODWhFpC2uihpF&#10;S9mtKcZlOS1awNojSBUC/b3unHye82utZLzXOqjITMXpbDGvmNeXtBbzCzFbofDrRvbHEP9wCisa&#10;R0WHVNciCrbB5q9UtpEIAXQ8kWAL0LqRKvdA3YzKd908roVXuRciJ/iBpvD/0sq77RJZU1f8lDMn&#10;LF3Rg4p0YSswwE4TP60PMwp79Evsd4HM1OxOo01faoPtMqf7gVO1i0zSz/F0el4S85Jc47NJSTZl&#10;KV7BHkP8qsCyZFQc6coyk2J7G2IXegghXDpMVz5bcW9UOoFxD0pTG6lgRmcBqSuDbCvo6oWUysVp&#10;XzpHJ5hujBmAo2NAE0c9qI9NMJWFNQDLY8A/Kw6IXBVcHMC2cYDHEtQ/hspd/KH7rufU/gvUe7o9&#10;hE7Wwcubhki8FSEuBZKOiXeazXhPizbQVhx6i7M14K9j/1M8yYu8nLU0FxUPPzcCFWfmmyPhfRlN&#10;JmmQ8mZydj6mDb71vLz1uI29AuJ/RK+Al9lM8dEcTI1gn2mEF6kquYSTVLviMuJhcxW7eaVHQKrF&#10;IofR8HgRb92jlyl5YjWJ5Gn3LND3SookwTs4zJCYvRNUF5uQDhabCLrJanvlteebBi/rtX8k0mS/&#10;3eeo16ds/hsAAP//AwBQSwMEFAAGAAgAAAAhAKbvbgzdAAAACQEAAA8AAABkcnMvZG93bnJldi54&#10;bWxMj0FPwkAQhe8k/ofNmHiDLcU2ULslqEGviALXpTu2jd3ZpruF+u8dT3p8b768eS9fj7YVF+x9&#10;40jBfBaBQCqdaahS8PG+nS5B+KDJ6NYRKvhGD+viZpLrzLgrveFlHyrBIeQzraAOocuk9GWNVvuZ&#10;65D49ul6qwPLvpKm11cOt62MoyiVVjfEH2rd4VON5dd+sAqG8uXxVHWb3fN2Qa/SzVf2cDRK3d2O&#10;mwcQAcfwB8Nvfa4OBXc6u4GMFy3rxT2TCpJlnIJgIEnYOCtIYzZkkcv/C4ofAAAA//8DAFBLAQIt&#10;ABQABgAIAAAAIQC2gziS/gAAAOEBAAATAAAAAAAAAAAAAAAAAAAAAABbQ29udGVudF9UeXBlc10u&#10;eG1sUEsBAi0AFAAGAAgAAAAhADj9If/WAAAAlAEAAAsAAAAAAAAAAAAAAAAALwEAAF9yZWxzLy5y&#10;ZWxzUEsBAi0AFAAGAAgAAAAhANP1JNphAgAAEgUAAA4AAAAAAAAAAAAAAAAALgIAAGRycy9lMm9E&#10;b2MueG1sUEsBAi0AFAAGAAgAAAAhAKbvbgzdAAAACQEAAA8AAAAAAAAAAAAAAAAAuwQAAGRycy9k&#10;b3ducmV2LnhtbFBLBQYAAAAABAAEAPMAAADFBQAAAAA=&#10;" fillcolor="white [3201]" strokecolor="#70ad47 [3209]" strokeweight="1pt">
                <w10:wrap anchorx="margin" anchory="page"/>
              </v:rect>
            </w:pict>
          </mc:Fallback>
        </mc:AlternateContent>
      </w:r>
      <w:r w:rsidR="00FB6DB1" w:rsidRPr="00A5447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D7F61" w:rsidRPr="00A54479">
        <w:rPr>
          <w:rFonts w:ascii="Times New Roman" w:hAnsi="Times New Roman" w:cs="Times New Roman"/>
          <w:sz w:val="24"/>
          <w:szCs w:val="24"/>
        </w:rPr>
        <w:t xml:space="preserve"> </w:t>
      </w:r>
      <w:r w:rsidR="00FB6DB1" w:rsidRPr="00A54479">
        <w:rPr>
          <w:rFonts w:ascii="Times New Roman" w:hAnsi="Times New Roman" w:cs="Times New Roman"/>
          <w:sz w:val="24"/>
          <w:szCs w:val="24"/>
        </w:rPr>
        <w:t xml:space="preserve">Infanzia.     </w:t>
      </w:r>
      <w:r w:rsidR="003D7F61" w:rsidRPr="00A54479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54479">
        <w:rPr>
          <w:rFonts w:ascii="Times New Roman" w:hAnsi="Times New Roman" w:cs="Times New Roman"/>
          <w:sz w:val="24"/>
          <w:szCs w:val="24"/>
        </w:rPr>
        <w:t xml:space="preserve">         </w:t>
      </w:r>
      <w:r w:rsidR="003D7F61" w:rsidRPr="00A54479">
        <w:rPr>
          <w:rFonts w:ascii="Times New Roman" w:hAnsi="Times New Roman" w:cs="Times New Roman"/>
          <w:sz w:val="24"/>
          <w:szCs w:val="24"/>
        </w:rPr>
        <w:t xml:space="preserve"> </w:t>
      </w:r>
      <w:r w:rsidR="00FB6DB1" w:rsidRPr="00A54479">
        <w:rPr>
          <w:rFonts w:ascii="Times New Roman" w:hAnsi="Times New Roman" w:cs="Times New Roman"/>
          <w:sz w:val="24"/>
          <w:szCs w:val="24"/>
        </w:rPr>
        <w:t xml:space="preserve">Primaria.       </w:t>
      </w:r>
      <w:r w:rsidR="003D7F61" w:rsidRPr="00A5447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B6DB1" w:rsidRPr="00A54479">
        <w:rPr>
          <w:rFonts w:ascii="Times New Roman" w:hAnsi="Times New Roman" w:cs="Times New Roman"/>
          <w:sz w:val="24"/>
          <w:szCs w:val="24"/>
        </w:rPr>
        <w:t xml:space="preserve">Secondaria di 1grado, </w:t>
      </w:r>
    </w:p>
    <w:p w14:paraId="394AF5C3" w14:textId="613CCDD9" w:rsidR="00FB6DB1" w:rsidRPr="00A54479" w:rsidRDefault="00FB6DB1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4479">
        <w:rPr>
          <w:rFonts w:ascii="Times New Roman" w:hAnsi="Times New Roman" w:cs="Times New Roman"/>
          <w:sz w:val="24"/>
          <w:szCs w:val="24"/>
        </w:rPr>
        <w:t>Dichiara di aver partecipato ai seguenti corsi di Formazione/Aggiornamento</w:t>
      </w:r>
      <w:r w:rsidR="006D74DA">
        <w:rPr>
          <w:rFonts w:ascii="Times New Roman" w:hAnsi="Times New Roman" w:cs="Times New Roman"/>
          <w:sz w:val="24"/>
          <w:szCs w:val="24"/>
        </w:rPr>
        <w:t xml:space="preserve"> ESTERNI</w:t>
      </w:r>
    </w:p>
    <w:p w14:paraId="5227F64D" w14:textId="74B1E9F3" w:rsidR="006A3008" w:rsidRPr="00A54479" w:rsidRDefault="006A3008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4995" w:type="pct"/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FB6DB1" w:rsidRPr="00A54479" w14:paraId="00AD2194" w14:textId="77777777" w:rsidTr="00FB6DB1">
        <w:tc>
          <w:tcPr>
            <w:tcW w:w="1250" w:type="pct"/>
          </w:tcPr>
          <w:p w14:paraId="6220CA5A" w14:textId="77777777" w:rsidR="00FB6DB1" w:rsidRPr="00A54479" w:rsidRDefault="006A3008" w:rsidP="00A544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79">
              <w:rPr>
                <w:rFonts w:ascii="Times New Roman" w:hAnsi="Times New Roman" w:cs="Times New Roman"/>
                <w:sz w:val="24"/>
                <w:szCs w:val="24"/>
              </w:rPr>
              <w:t>Argomento/Contenuto</w:t>
            </w:r>
          </w:p>
        </w:tc>
        <w:tc>
          <w:tcPr>
            <w:tcW w:w="1250" w:type="pct"/>
          </w:tcPr>
          <w:p w14:paraId="1EFFCB7E" w14:textId="77777777" w:rsidR="00FB6DB1" w:rsidRPr="00A54479" w:rsidRDefault="006A3008" w:rsidP="00A544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79">
              <w:rPr>
                <w:rFonts w:ascii="Times New Roman" w:hAnsi="Times New Roman" w:cs="Times New Roman"/>
                <w:sz w:val="24"/>
                <w:szCs w:val="24"/>
              </w:rPr>
              <w:t>Ente</w:t>
            </w:r>
          </w:p>
        </w:tc>
        <w:tc>
          <w:tcPr>
            <w:tcW w:w="1250" w:type="pct"/>
          </w:tcPr>
          <w:p w14:paraId="562E70B9" w14:textId="3CAF5BDE" w:rsidR="00FB6DB1" w:rsidRPr="00A54479" w:rsidRDefault="006A3008" w:rsidP="00A544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79">
              <w:rPr>
                <w:rFonts w:ascii="Times New Roman" w:hAnsi="Times New Roman" w:cs="Times New Roman"/>
                <w:sz w:val="24"/>
                <w:szCs w:val="24"/>
              </w:rPr>
              <w:t>Luogo</w:t>
            </w:r>
            <w:r w:rsidR="006D74DA">
              <w:rPr>
                <w:rFonts w:ascii="Times New Roman" w:hAnsi="Times New Roman" w:cs="Times New Roman"/>
                <w:sz w:val="24"/>
                <w:szCs w:val="24"/>
              </w:rPr>
              <w:t xml:space="preserve"> e/o modalità</w:t>
            </w:r>
          </w:p>
        </w:tc>
        <w:tc>
          <w:tcPr>
            <w:tcW w:w="1250" w:type="pct"/>
          </w:tcPr>
          <w:p w14:paraId="4EA73BC7" w14:textId="77777777" w:rsidR="00FB6DB1" w:rsidRPr="00A54479" w:rsidRDefault="006A3008" w:rsidP="00A54479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4479">
              <w:rPr>
                <w:rFonts w:ascii="Times New Roman" w:hAnsi="Times New Roman" w:cs="Times New Roman"/>
                <w:sz w:val="24"/>
                <w:szCs w:val="24"/>
              </w:rPr>
              <w:t>Durata</w:t>
            </w:r>
          </w:p>
        </w:tc>
      </w:tr>
      <w:tr w:rsidR="00FB6DB1" w:rsidRPr="00A54479" w14:paraId="223A03A7" w14:textId="77777777" w:rsidTr="00FB6DB1">
        <w:tc>
          <w:tcPr>
            <w:tcW w:w="1250" w:type="pct"/>
          </w:tcPr>
          <w:p w14:paraId="0CEDEDE8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ECC872B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276A5035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493B957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B1" w:rsidRPr="00A54479" w14:paraId="4BBAC802" w14:textId="77777777" w:rsidTr="00FB6DB1">
        <w:tc>
          <w:tcPr>
            <w:tcW w:w="1250" w:type="pct"/>
          </w:tcPr>
          <w:p w14:paraId="26AAF2FA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7381FBA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F25D590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97EACDF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6DB1" w:rsidRPr="00A54479" w14:paraId="1288B7D2" w14:textId="77777777" w:rsidTr="00FB6DB1">
        <w:tc>
          <w:tcPr>
            <w:tcW w:w="1250" w:type="pct"/>
          </w:tcPr>
          <w:p w14:paraId="5797C08E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3C2DA87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546702C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A49F6AA" w14:textId="77777777" w:rsidR="00FB6DB1" w:rsidRPr="00A54479" w:rsidRDefault="00FB6DB1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DA" w:rsidRPr="00A54479" w14:paraId="6A466981" w14:textId="77777777" w:rsidTr="00FB6DB1">
        <w:tc>
          <w:tcPr>
            <w:tcW w:w="1250" w:type="pct"/>
          </w:tcPr>
          <w:p w14:paraId="339596F6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CCD1C09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3B92F61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625B7939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DA" w:rsidRPr="00A54479" w14:paraId="550B6CF3" w14:textId="77777777" w:rsidTr="00FB6DB1">
        <w:tc>
          <w:tcPr>
            <w:tcW w:w="1250" w:type="pct"/>
          </w:tcPr>
          <w:p w14:paraId="107D6DC4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36E8BFFC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1A1A00D7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29EE6DC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4DA" w:rsidRPr="00A54479" w14:paraId="0FA2585D" w14:textId="77777777" w:rsidTr="00FB6DB1">
        <w:tc>
          <w:tcPr>
            <w:tcW w:w="1250" w:type="pct"/>
          </w:tcPr>
          <w:p w14:paraId="59AFA76F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42B73061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08C7D807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14:paraId="75B72F66" w14:textId="77777777" w:rsidR="006D74DA" w:rsidRPr="00A54479" w:rsidRDefault="006D74DA" w:rsidP="00A5447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00A186" w14:textId="77777777" w:rsidR="00FB6DB1" w:rsidRPr="00A54479" w:rsidRDefault="00FB6DB1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7E1A800" w14:textId="31B1AE2B" w:rsidR="003D7F61" w:rsidRDefault="006D74DA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attestati sono agli atti della scuola</w:t>
      </w:r>
    </w:p>
    <w:p w14:paraId="08737F84" w14:textId="15133174" w:rsidR="006D74DA" w:rsidRPr="00A54479" w:rsidRDefault="006D74DA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Oppure si allegano gli attestati dei corsi dichiarati</w:t>
      </w:r>
    </w:p>
    <w:p w14:paraId="16F6D913" w14:textId="77777777" w:rsidR="003D7F61" w:rsidRPr="00A54479" w:rsidRDefault="003D7F61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16F275E9" w14:textId="77777777" w:rsidR="006A3008" w:rsidRPr="00A54479" w:rsidRDefault="006A3008" w:rsidP="00A54479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54479">
        <w:rPr>
          <w:rFonts w:ascii="Times New Roman" w:hAnsi="Times New Roman" w:cs="Times New Roman"/>
          <w:sz w:val="24"/>
          <w:szCs w:val="24"/>
        </w:rPr>
        <w:t xml:space="preserve">Roma </w:t>
      </w:r>
    </w:p>
    <w:p w14:paraId="6EA23479" w14:textId="77777777" w:rsidR="006A3008" w:rsidRPr="00A54479" w:rsidRDefault="006A3008" w:rsidP="00A54479">
      <w:pPr>
        <w:spacing w:after="0" w:line="48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4479">
        <w:rPr>
          <w:rFonts w:ascii="Times New Roman" w:hAnsi="Times New Roman" w:cs="Times New Roman"/>
          <w:sz w:val="24"/>
          <w:szCs w:val="24"/>
        </w:rPr>
        <w:t>Firma</w:t>
      </w:r>
    </w:p>
    <w:sectPr w:rsidR="006A3008" w:rsidRPr="00A54479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A7F7A3" w14:textId="77777777" w:rsidR="006871D4" w:rsidRDefault="006871D4" w:rsidP="008A59AA">
      <w:pPr>
        <w:spacing w:after="0" w:line="240" w:lineRule="auto"/>
      </w:pPr>
      <w:r>
        <w:separator/>
      </w:r>
    </w:p>
  </w:endnote>
  <w:endnote w:type="continuationSeparator" w:id="0">
    <w:p w14:paraId="5308BAAC" w14:textId="77777777" w:rsidR="006871D4" w:rsidRDefault="006871D4" w:rsidP="008A5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CA1579" w14:textId="77777777" w:rsidR="006871D4" w:rsidRDefault="006871D4" w:rsidP="008A59AA">
      <w:pPr>
        <w:spacing w:after="0" w:line="240" w:lineRule="auto"/>
      </w:pPr>
      <w:r>
        <w:separator/>
      </w:r>
    </w:p>
  </w:footnote>
  <w:footnote w:type="continuationSeparator" w:id="0">
    <w:p w14:paraId="15340553" w14:textId="77777777" w:rsidR="006871D4" w:rsidRDefault="006871D4" w:rsidP="008A5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-176" w:type="dxa"/>
      <w:tblLook w:val="04A0" w:firstRow="1" w:lastRow="0" w:firstColumn="1" w:lastColumn="0" w:noHBand="0" w:noVBand="1"/>
    </w:tblPr>
    <w:tblGrid>
      <w:gridCol w:w="1560"/>
      <w:gridCol w:w="8249"/>
    </w:tblGrid>
    <w:tr w:rsidR="006D74DA" w:rsidRPr="005C560F" w14:paraId="47A51EA4" w14:textId="77777777" w:rsidTr="00C102EB">
      <w:trPr>
        <w:trHeight w:val="1904"/>
      </w:trPr>
      <w:tc>
        <w:tcPr>
          <w:tcW w:w="1560" w:type="dxa"/>
          <w:shd w:val="clear" w:color="auto" w:fill="auto"/>
        </w:tcPr>
        <w:p w14:paraId="4CF6D7C0" w14:textId="36B82167" w:rsidR="006D74DA" w:rsidRPr="005C560F" w:rsidRDefault="006D74DA" w:rsidP="006D74DA">
          <w:pPr>
            <w:spacing w:after="0"/>
            <w:rPr>
              <w:noProof/>
              <w:sz w:val="28"/>
              <w:lang w:val="it"/>
            </w:rPr>
          </w:pPr>
          <w:bookmarkStart w:id="0" w:name="_Hlk44354456"/>
          <w:r w:rsidRPr="005C560F">
            <w:rPr>
              <w:noProof/>
              <w:sz w:val="28"/>
              <w:lang w:val="it"/>
            </w:rPr>
            <w:drawing>
              <wp:inline distT="0" distB="0" distL="0" distR="0" wp14:anchorId="6FE2056B" wp14:editId="0C2D08D2">
                <wp:extent cx="800100" cy="89789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97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49" w:type="dxa"/>
          <w:shd w:val="clear" w:color="auto" w:fill="auto"/>
        </w:tcPr>
        <w:p w14:paraId="34BFC096" w14:textId="77777777" w:rsidR="006D74DA" w:rsidRPr="005C560F" w:rsidRDefault="006D74DA" w:rsidP="006D74DA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  <w:t xml:space="preserve">Ministero dell’Istruzione </w:t>
          </w:r>
        </w:p>
        <w:p w14:paraId="3B4BFA2F" w14:textId="77777777" w:rsidR="006D74DA" w:rsidRPr="005C560F" w:rsidRDefault="006D74DA" w:rsidP="006D74DA">
          <w:pPr>
            <w:spacing w:after="0"/>
            <w:jc w:val="center"/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</w:pPr>
          <w:r w:rsidRPr="005C560F">
            <w:rPr>
              <w:rFonts w:ascii="Times New Roman" w:hAnsi="Times New Roman"/>
              <w:b/>
              <w:bCs/>
              <w:i/>
              <w:iCs/>
              <w:sz w:val="18"/>
              <w:szCs w:val="18"/>
              <w:lang w:val="it"/>
            </w:rPr>
            <w:t>Ufficio Scolastico Regionale per il Lazio</w:t>
          </w:r>
        </w:p>
        <w:p w14:paraId="6CC99FAF" w14:textId="77777777" w:rsidR="006D74DA" w:rsidRPr="005C560F" w:rsidRDefault="006D74DA" w:rsidP="006D74DA">
          <w:pPr>
            <w:spacing w:after="0"/>
            <w:jc w:val="center"/>
            <w:rPr>
              <w:rFonts w:ascii="Times New Roman" w:hAnsi="Times New Roman"/>
              <w:b/>
              <w:bCs/>
              <w:sz w:val="28"/>
              <w:lang w:val="it"/>
            </w:rPr>
          </w:pPr>
          <w:r w:rsidRPr="005C560F">
            <w:rPr>
              <w:rFonts w:ascii="Times New Roman" w:hAnsi="Times New Roman"/>
              <w:b/>
              <w:bCs/>
              <w:i/>
              <w:iCs/>
              <w:lang w:val="it"/>
            </w:rPr>
            <w:t xml:space="preserve"> </w:t>
          </w:r>
          <w:r w:rsidRPr="005C560F">
            <w:rPr>
              <w:rFonts w:ascii="Times New Roman" w:hAnsi="Times New Roman"/>
              <w:b/>
              <w:bCs/>
              <w:sz w:val="28"/>
              <w:lang w:val="it"/>
            </w:rPr>
            <w:t>I.C. VIA POPPEA SABINA</w:t>
          </w:r>
        </w:p>
        <w:p w14:paraId="0DFFE8C6" w14:textId="77777777" w:rsidR="006D74DA" w:rsidRDefault="006D74DA" w:rsidP="006D74DA">
          <w:pPr>
            <w:spacing w:after="0" w:line="276" w:lineRule="auto"/>
            <w:jc w:val="center"/>
            <w:rPr>
              <w:rFonts w:ascii="Times New Roman" w:hAnsi="Times New Roman"/>
              <w:sz w:val="20"/>
              <w:lang w:val="it"/>
            </w:rPr>
          </w:pPr>
          <w:r w:rsidRPr="005C560F">
            <w:rPr>
              <w:rFonts w:ascii="Times New Roman" w:hAnsi="Times New Roman"/>
              <w:sz w:val="20"/>
              <w:lang w:val="it"/>
            </w:rPr>
            <w:t xml:space="preserve"> Viale Ratto delle Sabine, 3 - 00131 ROMA - Tel. 0641404596  </w:t>
          </w:r>
        </w:p>
        <w:p w14:paraId="2D91B27F" w14:textId="77777777" w:rsidR="006D74DA" w:rsidRPr="005C560F" w:rsidRDefault="006D74DA" w:rsidP="006D74DA">
          <w:pPr>
            <w:spacing w:after="0" w:line="276" w:lineRule="auto"/>
            <w:jc w:val="center"/>
            <w:rPr>
              <w:rFonts w:ascii="Times New Roman" w:hAnsi="Times New Roman"/>
              <w:b/>
              <w:sz w:val="20"/>
              <w:lang w:val="it"/>
            </w:rPr>
          </w:pPr>
          <w:r w:rsidRPr="005C560F">
            <w:rPr>
              <w:rFonts w:ascii="Times New Roman" w:hAnsi="Times New Roman"/>
              <w:sz w:val="20"/>
              <w:lang w:val="it"/>
            </w:rPr>
            <w:t xml:space="preserve">C.F. 96418990584 - Cod. Meccanografico </w:t>
          </w:r>
          <w:r w:rsidRPr="005C560F">
            <w:rPr>
              <w:rFonts w:ascii="Times New Roman" w:hAnsi="Times New Roman"/>
              <w:b/>
              <w:sz w:val="20"/>
              <w:lang w:val="it"/>
            </w:rPr>
            <w:t xml:space="preserve">RMIC8G800R </w:t>
          </w:r>
        </w:p>
        <w:p w14:paraId="49797F50" w14:textId="77777777" w:rsidR="006D74DA" w:rsidRPr="005C560F" w:rsidRDefault="006D74DA" w:rsidP="006D74DA">
          <w:pPr>
            <w:spacing w:after="0" w:line="276" w:lineRule="auto"/>
            <w:jc w:val="center"/>
            <w:rPr>
              <w:rFonts w:ascii="Times New Roman" w:hAnsi="Times New Roman"/>
              <w:b/>
              <w:spacing w:val="10"/>
              <w:sz w:val="20"/>
              <w:lang w:val="en-GB"/>
            </w:rPr>
          </w:pPr>
          <w:r w:rsidRPr="005C560F">
            <w:rPr>
              <w:rFonts w:ascii="Times New Roman" w:hAnsi="Times New Roman"/>
              <w:b/>
              <w:sz w:val="20"/>
              <w:lang w:val="it"/>
            </w:rPr>
            <w:t xml:space="preserve">Codice Univoco ufficio: K96NBC 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Mail: </w:t>
          </w:r>
          <w:r w:rsidRPr="005C560F">
            <w:rPr>
              <w:rFonts w:ascii="Times New Roman" w:hAnsi="Times New Roman"/>
              <w:b/>
              <w:color w:val="000080"/>
              <w:sz w:val="20"/>
              <w:lang w:val="en-GB"/>
            </w:rPr>
            <w:t>rmic8g800r@istruzione.it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 </w:t>
          </w:r>
          <w:r w:rsidRPr="005C560F">
            <w:rPr>
              <w:rFonts w:ascii="Times New Roman" w:hAnsi="Times New Roman"/>
              <w:b/>
              <w:spacing w:val="10"/>
              <w:sz w:val="20"/>
              <w:lang w:val="en-GB"/>
            </w:rPr>
            <w:t xml:space="preserve"> </w:t>
          </w:r>
        </w:p>
        <w:p w14:paraId="5515FD59" w14:textId="77777777" w:rsidR="006D74DA" w:rsidRPr="005C560F" w:rsidRDefault="006D74DA" w:rsidP="006D74DA">
          <w:pPr>
            <w:spacing w:after="0" w:line="276" w:lineRule="auto"/>
            <w:jc w:val="center"/>
            <w:rPr>
              <w:rFonts w:ascii="Times New Roman" w:hAnsi="Times New Roman"/>
              <w:b/>
              <w:color w:val="000080"/>
              <w:sz w:val="20"/>
              <w:szCs w:val="20"/>
              <w:lang w:val="en-GB"/>
            </w:rPr>
          </w:pPr>
          <w:r w:rsidRPr="005C560F">
            <w:rPr>
              <w:rFonts w:ascii="Times New Roman" w:hAnsi="Times New Roman"/>
              <w:b/>
              <w:spacing w:val="10"/>
              <w:sz w:val="20"/>
              <w:lang w:val="en-GB"/>
            </w:rPr>
            <w:t>PEC</w:t>
          </w:r>
          <w:r w:rsidRPr="005C560F">
            <w:rPr>
              <w:rFonts w:ascii="Times New Roman" w:hAnsi="Times New Roman"/>
              <w:b/>
              <w:sz w:val="20"/>
              <w:lang w:val="en-GB"/>
            </w:rPr>
            <w:t xml:space="preserve"> </w:t>
          </w:r>
          <w:hyperlink r:id="rId2" w:history="1">
            <w:r w:rsidRPr="005C560F">
              <w:rPr>
                <w:rFonts w:ascii="Times New Roman" w:hAnsi="Times New Roman"/>
                <w:b/>
                <w:color w:val="000080"/>
                <w:sz w:val="20"/>
                <w:lang w:val="en-GB"/>
              </w:rPr>
              <w:t>rmic8g800r @pec.istruzione.it</w:t>
            </w:r>
          </w:hyperlink>
          <w:r w:rsidRPr="005C560F">
            <w:rPr>
              <w:rFonts w:ascii="Times New Roman" w:hAnsi="Times New Roman"/>
              <w:b/>
              <w:color w:val="000080"/>
              <w:sz w:val="20"/>
              <w:u w:val="single"/>
              <w:lang w:val="en-GB"/>
            </w:rPr>
            <w:t xml:space="preserve"> </w:t>
          </w:r>
          <w:r w:rsidRPr="005C560F">
            <w:rPr>
              <w:rFonts w:ascii="Times New Roman" w:hAnsi="Times New Roman"/>
              <w:b/>
              <w:color w:val="000000"/>
              <w:sz w:val="20"/>
              <w:szCs w:val="20"/>
              <w:lang w:val="en-GB"/>
            </w:rPr>
            <w:t>Sito web</w:t>
          </w:r>
          <w:r w:rsidRPr="005C560F">
            <w:rPr>
              <w:rFonts w:ascii="Times New Roman" w:hAnsi="Times New Roman"/>
              <w:b/>
              <w:color w:val="000080"/>
              <w:sz w:val="20"/>
              <w:szCs w:val="20"/>
              <w:lang w:val="en-GB"/>
            </w:rPr>
            <w:t xml:space="preserve">: </w:t>
          </w:r>
          <w:hyperlink r:id="rId3" w:history="1">
            <w:r w:rsidRPr="005C560F">
              <w:rPr>
                <w:rFonts w:ascii="Times New Roman" w:hAnsi="Times New Roman"/>
                <w:b/>
                <w:color w:val="000080"/>
                <w:sz w:val="20"/>
                <w:szCs w:val="20"/>
              </w:rPr>
              <w:t>www.icviapoppeasabina.edu.it</w:t>
            </w:r>
          </w:hyperlink>
        </w:p>
      </w:tc>
    </w:tr>
    <w:bookmarkEnd w:id="0"/>
  </w:tbl>
  <w:p w14:paraId="3FE9804C" w14:textId="77777777" w:rsidR="00A054A6" w:rsidRDefault="00A054A6" w:rsidP="00A054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DB1"/>
    <w:rsid w:val="001B0255"/>
    <w:rsid w:val="001E7ABD"/>
    <w:rsid w:val="00264E6E"/>
    <w:rsid w:val="003D7F61"/>
    <w:rsid w:val="004E6D1A"/>
    <w:rsid w:val="006871D4"/>
    <w:rsid w:val="006A3008"/>
    <w:rsid w:val="006B3E0F"/>
    <w:rsid w:val="006D74DA"/>
    <w:rsid w:val="006E1C01"/>
    <w:rsid w:val="008A59AA"/>
    <w:rsid w:val="00A054A6"/>
    <w:rsid w:val="00A54479"/>
    <w:rsid w:val="00C973F2"/>
    <w:rsid w:val="00D2319E"/>
    <w:rsid w:val="00EA4369"/>
    <w:rsid w:val="00FB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8DFDE"/>
  <w15:chartTrackingRefBased/>
  <w15:docId w15:val="{A5916B66-6375-4FBF-AB03-3CE064EAD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FB6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A5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A59AA"/>
  </w:style>
  <w:style w:type="paragraph" w:styleId="Pidipagina">
    <w:name w:val="footer"/>
    <w:basedOn w:val="Normale"/>
    <w:link w:val="PidipaginaCarattere"/>
    <w:uiPriority w:val="99"/>
    <w:unhideWhenUsed/>
    <w:rsid w:val="008A59A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A59AA"/>
  </w:style>
  <w:style w:type="character" w:styleId="Collegamentoipertestuale">
    <w:name w:val="Hyperlink"/>
    <w:basedOn w:val="Carpredefinitoparagrafo"/>
    <w:uiPriority w:val="99"/>
    <w:rsid w:val="008A59AA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viapoppeasabina.edu.it" TargetMode="External"/><Relationship Id="rId2" Type="http://schemas.openxmlformats.org/officeDocument/2006/relationships/hyperlink" Target="mailto:rmic89000b@pec.istruzione.i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aeon lab</dc:creator>
  <cp:keywords/>
  <dc:description/>
  <cp:lastModifiedBy>Stefania Forte</cp:lastModifiedBy>
  <cp:revision>2</cp:revision>
  <cp:lastPrinted>2019-06-18T10:21:00Z</cp:lastPrinted>
  <dcterms:created xsi:type="dcterms:W3CDTF">2020-06-30T06:46:00Z</dcterms:created>
  <dcterms:modified xsi:type="dcterms:W3CDTF">2020-06-30T06:46:00Z</dcterms:modified>
</cp:coreProperties>
</file>