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2B26" w14:textId="4DEB1969" w:rsidR="00A66D19" w:rsidRPr="00A66D19" w:rsidRDefault="00A66D19" w:rsidP="000970AF">
      <w:pPr>
        <w:pStyle w:val="qowt-stl-nessunaspaziatura"/>
        <w:rPr>
          <w:rStyle w:val="qowt-font5-calibri"/>
          <w:rFonts w:ascii="Verdana" w:hAnsi="Verdana" w:cstheme="minorHAnsi"/>
          <w:b/>
          <w:bCs/>
          <w:color w:val="FF0000"/>
          <w:sz w:val="26"/>
          <w:szCs w:val="26"/>
          <w:u w:val="single"/>
        </w:rPr>
      </w:pPr>
      <w:r w:rsidRPr="00A66D19">
        <w:rPr>
          <w:rStyle w:val="qowt-font5-calibri"/>
          <w:rFonts w:ascii="Verdana" w:hAnsi="Verdana" w:cstheme="minorHAnsi"/>
          <w:b/>
          <w:bCs/>
          <w:color w:val="FF0000"/>
          <w:sz w:val="26"/>
          <w:szCs w:val="26"/>
          <w:u w:val="single"/>
        </w:rPr>
        <w:t>PROVE INTERMEDIE LETTURA E COMPRENSIONE CLASSE QUARTA</w:t>
      </w:r>
    </w:p>
    <w:p w14:paraId="5EF2339C" w14:textId="6AEEBD0F" w:rsidR="00DF44DE" w:rsidRDefault="00DF44DE" w:rsidP="00A66D19">
      <w:pPr>
        <w:pStyle w:val="qowt-stl-nessunaspaziatura"/>
        <w:rPr>
          <w:rStyle w:val="qowt-font5-calibri"/>
          <w:rFonts w:ascii="Verdana" w:hAnsi="Verdana" w:cstheme="minorHAnsi"/>
          <w:b/>
          <w:bCs/>
          <w:sz w:val="28"/>
          <w:szCs w:val="28"/>
        </w:rPr>
      </w:pPr>
      <w:r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Cognome                                  </w:t>
      </w:r>
      <w:r w:rsidR="00A66D19">
        <w:rPr>
          <w:rStyle w:val="qowt-font5-calibri"/>
          <w:rFonts w:ascii="Verdana" w:hAnsi="Verdana" w:cstheme="minorHAnsi"/>
          <w:b/>
          <w:bCs/>
          <w:sz w:val="28"/>
          <w:szCs w:val="28"/>
        </w:rPr>
        <w:t>N</w:t>
      </w:r>
      <w:r>
        <w:rPr>
          <w:rStyle w:val="qowt-font5-calibri"/>
          <w:rFonts w:ascii="Verdana" w:hAnsi="Verdana" w:cstheme="minorHAnsi"/>
          <w:b/>
          <w:bCs/>
          <w:sz w:val="28"/>
          <w:szCs w:val="28"/>
        </w:rPr>
        <w:t>ome</w:t>
      </w:r>
      <w:r w:rsidR="00A66D19">
        <w:rPr>
          <w:rStyle w:val="qowt-font5-calibri"/>
          <w:rFonts w:ascii="Verdana" w:hAnsi="Verdana" w:cstheme="minorHAnsi"/>
          <w:b/>
          <w:bCs/>
          <w:sz w:val="28"/>
          <w:szCs w:val="28"/>
        </w:rPr>
        <w:tab/>
      </w:r>
      <w:r w:rsidR="00A66D19">
        <w:rPr>
          <w:rStyle w:val="qowt-font5-calibri"/>
          <w:rFonts w:ascii="Verdana" w:hAnsi="Verdana" w:cstheme="minorHAnsi"/>
          <w:b/>
          <w:bCs/>
          <w:sz w:val="28"/>
          <w:szCs w:val="28"/>
        </w:rPr>
        <w:tab/>
      </w:r>
      <w:r w:rsidR="00A66D19">
        <w:rPr>
          <w:rStyle w:val="qowt-font5-calibri"/>
          <w:rFonts w:ascii="Verdana" w:hAnsi="Verdana" w:cstheme="minorHAnsi"/>
          <w:b/>
          <w:bCs/>
          <w:sz w:val="28"/>
          <w:szCs w:val="28"/>
        </w:rPr>
        <w:tab/>
      </w:r>
      <w:r w:rsidR="00A66D19">
        <w:rPr>
          <w:rStyle w:val="qowt-font5-calibri"/>
          <w:rFonts w:ascii="Verdana" w:hAnsi="Verdana" w:cstheme="minorHAnsi"/>
          <w:b/>
          <w:bCs/>
          <w:sz w:val="28"/>
          <w:szCs w:val="28"/>
        </w:rPr>
        <w:tab/>
        <w:t>C</w:t>
      </w:r>
      <w:r>
        <w:rPr>
          <w:rStyle w:val="qowt-font5-calibri"/>
          <w:rFonts w:ascii="Verdana" w:hAnsi="Verdana" w:cstheme="minorHAnsi"/>
          <w:b/>
          <w:bCs/>
          <w:sz w:val="28"/>
          <w:szCs w:val="28"/>
        </w:rPr>
        <w:t>lasse</w:t>
      </w:r>
    </w:p>
    <w:p w14:paraId="24C210E8" w14:textId="77777777" w:rsidR="00DF44DE" w:rsidRDefault="00DF44DE" w:rsidP="000970AF">
      <w:pPr>
        <w:pStyle w:val="qowt-stl-nessunaspaziatura"/>
        <w:rPr>
          <w:rStyle w:val="qowt-font5-calibri"/>
          <w:rFonts w:ascii="Verdana" w:hAnsi="Verdana" w:cstheme="minorHAnsi"/>
          <w:b/>
          <w:bCs/>
          <w:sz w:val="28"/>
          <w:szCs w:val="28"/>
        </w:rPr>
      </w:pPr>
    </w:p>
    <w:p w14:paraId="0B898288" w14:textId="64ED2F5E" w:rsidR="007900DA" w:rsidRPr="009D7B44" w:rsidRDefault="000970AF" w:rsidP="00A66D19">
      <w:pPr>
        <w:pStyle w:val="x-scope"/>
        <w:spacing w:before="0" w:beforeAutospacing="0" w:after="0" w:afterAutospacing="0" w:line="360" w:lineRule="auto"/>
        <w:jc w:val="center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L’UNICORNO</w:t>
      </w:r>
    </w:p>
    <w:p w14:paraId="65B44CC4" w14:textId="15CD9994" w:rsidR="000970AF" w:rsidRPr="009D7B44" w:rsidRDefault="000970AF" w:rsidP="00A66D19">
      <w:pPr>
        <w:pStyle w:val="x-scope"/>
        <w:spacing w:before="0" w:beforeAutospacing="0" w:after="0" w:afterAutospacing="0" w:line="360" w:lineRule="auto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Mille e mille anni fa, in Cina, c’erano tre animali sacri: la tartaruga, il drago e la fenice. Un giorno si riunirono a consiglio e così parlarono: </w:t>
      </w:r>
    </w:p>
    <w:p w14:paraId="50F1D737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“Noi siamo tre, ma le stagioni sono quattro: primavera, estate, autunno e inverno”.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68DA34EA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“Noi siamo tre, ma gli elementi sono quattro: terra, aria, acqua e fuoco”. </w:t>
      </w:r>
    </w:p>
    <w:p w14:paraId="162CF058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Così decisero di trovare un quarto animale, e si misero a cercare.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550D12B2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Cercarono per monti e pianure, per terre e per acque, perché la tartaruga camminava e nuotava, la fenice camminava e volava, e il drago camminava, nuotava e volava.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1930F60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Cammina, nuota, vola, arrivarono in una regione sperduta, dove c’era un verde altopiano ondulato, coperto d’erba fresca. Ed ecco, lontano </w:t>
      </w:r>
      <w:proofErr w:type="spellStart"/>
      <w:r w:rsidRPr="009D7B44">
        <w:rPr>
          <w:rStyle w:val="qowt-font5-calibri"/>
          <w:rFonts w:ascii="Verdana" w:hAnsi="Verdana" w:cstheme="minorHAnsi"/>
          <w:sz w:val="28"/>
          <w:szCs w:val="28"/>
        </w:rPr>
        <w:t>lontano</w:t>
      </w:r>
      <w:proofErr w:type="spellEnd"/>
      <w:r w:rsidRPr="009D7B44">
        <w:rPr>
          <w:rStyle w:val="qowt-font5-calibri"/>
          <w:rFonts w:ascii="Verdana" w:hAnsi="Verdana" w:cstheme="minorHAnsi"/>
          <w:sz w:val="28"/>
          <w:szCs w:val="28"/>
        </w:rPr>
        <w:t>, videro un cavallo bianco dalla lunga criniera che pascolava.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31C1D87A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Il drago disse: “Vado a parlargli!” e partì. Ma quando il cavallo lo vide arrivare, scappò così veloce che il drago non riuscì a stargli dietro.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49A8ADF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Il drago tornò e disse alla fenice: “Provaci tu!”.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67CE82F2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La fenice si alzò in volo, ma quando il cavallo la vide arrivare, scappò al galoppo sfrenato e l’uccello non riuscì a parlargli.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8827A84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“Vacci tu, tartaruga!” dissero allora i due.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40A31CC7" w14:textId="29E8CEC9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La tartaruga partì e, piano piano, passo </w:t>
      </w:r>
      <w:proofErr w:type="spellStart"/>
      <w:r w:rsidRPr="009D7B44">
        <w:rPr>
          <w:rStyle w:val="qowt-font5-calibri"/>
          <w:rFonts w:ascii="Verdana" w:hAnsi="Verdana" w:cstheme="minorHAnsi"/>
          <w:sz w:val="28"/>
          <w:szCs w:val="28"/>
        </w:rPr>
        <w:t>pass</w:t>
      </w:r>
      <w:r w:rsidR="009D7B44">
        <w:rPr>
          <w:rStyle w:val="qowt-font5-calibri"/>
          <w:rFonts w:ascii="Verdana" w:hAnsi="Verdana" w:cstheme="minorHAnsi"/>
          <w:sz w:val="28"/>
          <w:szCs w:val="28"/>
        </w:rPr>
        <w:t>o</w:t>
      </w:r>
      <w:proofErr w:type="spellEnd"/>
      <w:r w:rsidRPr="009D7B44">
        <w:rPr>
          <w:rStyle w:val="qowt-font5-calibri"/>
          <w:rFonts w:ascii="Verdana" w:hAnsi="Verdana" w:cstheme="minorHAnsi"/>
          <w:sz w:val="28"/>
          <w:szCs w:val="28"/>
        </w:rPr>
        <w:t>, arrivò vicino al cavallo, che quando la vide non si spaventò e non scappò.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4C93DDD3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“Vuoi diventare il quarto animale sacro?” gli chiese.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5FB1D831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“Che cosa saprò fare?” domandò il cavallo.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44BFC942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“Sentirai da lontano le creature malvagie e salverai la gente”.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0C98D3AE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“E che cosa dovrò fare?”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46BFF9F" w14:textId="7A3F0E39" w:rsidR="007900DA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Style w:val="qowt-font5-calibri"/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“Ti lascerai cavalcare da fanciulle dal cuore puro e le proteggerai da ogni male”.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5C6BE15F" w14:textId="356164FD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lastRenderedPageBreak/>
        <w:t>“E che cosa avrò?”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31B1CF4E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>“Un corno d’avorio in fronte, dotato di poteri magici, e un paio d’ali”.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0D6ABC5B" w14:textId="77777777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Il cavallo accettò, e da quel giorno gli animali sacri della Cina furono quattro: il drago, </w:t>
      </w:r>
      <w:proofErr w:type="gramStart"/>
      <w:r w:rsidRPr="009D7B44">
        <w:rPr>
          <w:rStyle w:val="qowt-font5-calibri"/>
          <w:rFonts w:ascii="Verdana" w:hAnsi="Verdana" w:cstheme="minorHAnsi"/>
          <w:sz w:val="28"/>
          <w:szCs w:val="28"/>
        </w:rPr>
        <w:t>le fenice</w:t>
      </w:r>
      <w:proofErr w:type="gramEnd"/>
      <w:r w:rsidRPr="009D7B44">
        <w:rPr>
          <w:rStyle w:val="qowt-font5-calibri"/>
          <w:rFonts w:ascii="Verdana" w:hAnsi="Verdana" w:cstheme="minorHAnsi"/>
          <w:sz w:val="28"/>
          <w:szCs w:val="28"/>
        </w:rPr>
        <w:t>, la tartaruga e l’unicorno.</w:t>
      </w:r>
      <w:r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52C89A71" w14:textId="6BF90362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both"/>
        <w:rPr>
          <w:rFonts w:ascii="Verdana" w:hAnsi="Verdana" w:cstheme="minorHAnsi"/>
          <w:sz w:val="28"/>
          <w:szCs w:val="28"/>
        </w:rPr>
      </w:pPr>
    </w:p>
    <w:p w14:paraId="6138A524" w14:textId="0765EB1A" w:rsidR="000970AF" w:rsidRPr="009D7B44" w:rsidRDefault="000970AF" w:rsidP="00A66D19">
      <w:pPr>
        <w:pStyle w:val="x-scope"/>
        <w:spacing w:before="0" w:beforeAutospacing="0" w:after="0" w:afterAutospacing="0" w:line="360" w:lineRule="auto"/>
        <w:jc w:val="right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(Roberto Piumini, </w:t>
      </w:r>
      <w:r w:rsidRPr="009D7B44">
        <w:rPr>
          <w:rStyle w:val="qowt-font5-calibri"/>
          <w:rFonts w:ascii="Verdana" w:hAnsi="Verdana" w:cstheme="minorHAnsi"/>
          <w:i/>
          <w:iCs/>
          <w:sz w:val="28"/>
          <w:szCs w:val="28"/>
        </w:rPr>
        <w:t>Mille cavalli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>, Einaudi Ragazzi</w:t>
      </w:r>
    </w:p>
    <w:p w14:paraId="6881BA84" w14:textId="18018370" w:rsidR="006D05E6" w:rsidRDefault="006D05E6" w:rsidP="000970AF">
      <w:pPr>
        <w:pStyle w:val="x-scope"/>
        <w:rPr>
          <w:rStyle w:val="qowt-font5-calibri"/>
          <w:rFonts w:ascii="Verdana" w:hAnsi="Verdana" w:cstheme="minorHAnsi"/>
          <w:b/>
          <w:bCs/>
          <w:sz w:val="28"/>
          <w:szCs w:val="28"/>
        </w:rPr>
      </w:pPr>
    </w:p>
    <w:p w14:paraId="0D1C2AC5" w14:textId="0CA17B32" w:rsidR="00A66D19" w:rsidRDefault="00A66D19" w:rsidP="000970AF">
      <w:pPr>
        <w:pStyle w:val="x-scope"/>
        <w:rPr>
          <w:rStyle w:val="qowt-font5-calibri"/>
          <w:rFonts w:ascii="Verdana" w:hAnsi="Verdana" w:cstheme="minorHAnsi"/>
          <w:b/>
          <w:bCs/>
          <w:sz w:val="28"/>
          <w:szCs w:val="28"/>
        </w:rPr>
      </w:pPr>
    </w:p>
    <w:p w14:paraId="29FFE669" w14:textId="77777777" w:rsidR="00A66D19" w:rsidRPr="009D7B44" w:rsidRDefault="00A66D19" w:rsidP="000970AF">
      <w:pPr>
        <w:pStyle w:val="x-scope"/>
        <w:rPr>
          <w:rStyle w:val="qowt-font5-calibri"/>
          <w:rFonts w:ascii="Verdana" w:hAnsi="Verdana" w:cstheme="minorHAnsi"/>
          <w:b/>
          <w:bCs/>
          <w:sz w:val="28"/>
          <w:szCs w:val="28"/>
        </w:rPr>
      </w:pPr>
    </w:p>
    <w:p w14:paraId="55243A08" w14:textId="10CA8670" w:rsidR="000970AF" w:rsidRPr="009D7B44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Scegli la risposta esatta</w:t>
      </w:r>
    </w:p>
    <w:p w14:paraId="69D32A95" w14:textId="77777777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1) Quali erano gli animali sacri in Cina?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651582A0" w14:textId="78DBC0EC" w:rsidR="000970AF" w:rsidRPr="009D7B44" w:rsidRDefault="008358D3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    </w:t>
      </w: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A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.  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La fenice, la lumaca e il drago.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05410E91" w14:textId="4DBE6DD5" w:rsidR="000970AF" w:rsidRPr="009D7B44" w:rsidRDefault="008358D3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    </w:t>
      </w: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B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 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Il drago, il cavallo e la fenice.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2BD88D5F" w14:textId="69438423" w:rsidR="000970AF" w:rsidRPr="009D7B44" w:rsidRDefault="008358D3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    </w:t>
      </w: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C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. 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La tartaruga, il drago e la fenice.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452FB0B" w14:textId="77777777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2) Perché decisero di cercare un altro animale sacro?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2E75D14E" w14:textId="2E4B8B4A" w:rsidR="000970AF" w:rsidRPr="009D7B44" w:rsidRDefault="008358D3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A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Perché in tre si sentivano soli sulla Terra.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8EB5DFF" w14:textId="057F9A7F" w:rsidR="000970AF" w:rsidRPr="009D7B44" w:rsidRDefault="008358D3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B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Perché lo aveva deciso il consiglio degli animali sacri.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881F678" w14:textId="07B4AD07" w:rsidR="000970AF" w:rsidRPr="009D7B44" w:rsidRDefault="008358D3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C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Perché le stagioni e gli elementi sono quattro.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29D5332B" w14:textId="77777777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3) Dove giunsero, dopo tanto viaggiare?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7318BD1A" w14:textId="57AF5185" w:rsidR="000970AF" w:rsidRPr="009D7B44" w:rsidRDefault="007769E8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A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In un verde altopiano ondulato.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171B8F66" w14:textId="06CA3B78" w:rsidR="000970AF" w:rsidRPr="009D7B44" w:rsidRDefault="007769E8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B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In una lontana pianura senza erba.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4D651DFD" w14:textId="0D346EE5" w:rsidR="000970AF" w:rsidRPr="009D7B44" w:rsidRDefault="007769E8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C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In un piccolo continente sperduto.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3B3C40C3" w14:textId="5826DE69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4) Chi videro in lontananza?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118D481E" w14:textId="696A49E0" w:rsidR="000970AF" w:rsidRPr="009D7B44" w:rsidRDefault="007769E8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A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Un unicorno che pascolava.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5DEE8FF3" w14:textId="77777777" w:rsidR="00C04B2B" w:rsidRPr="009D7B44" w:rsidRDefault="007769E8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B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Un cavallo bianco senza criniera.</w:t>
      </w:r>
    </w:p>
    <w:p w14:paraId="4CDE9AE8" w14:textId="4FF9DD70" w:rsidR="000970AF" w:rsidRPr="009D7B44" w:rsidRDefault="00C04B2B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</w:t>
      </w:r>
      <w:r w:rsidR="007769E8"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C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Un cavallo bianco dalla lunga criniera. </w:t>
      </w:r>
    </w:p>
    <w:p w14:paraId="272231BA" w14:textId="47B1475F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lastRenderedPageBreak/>
        <w:t>5) Quale animale sacro riuscì ad avvicinarsi e a parlare al cavallo?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7BDF5D6E" w14:textId="40FE6700" w:rsidR="007769E8" w:rsidRPr="009D7B44" w:rsidRDefault="007769E8" w:rsidP="000970AF">
      <w:pPr>
        <w:pStyle w:val="x-scope"/>
        <w:jc w:val="both"/>
        <w:rPr>
          <w:rStyle w:val="qowt-font5-calibri"/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A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Nessuno </w:t>
      </w:r>
    </w:p>
    <w:p w14:paraId="65DA6E48" w14:textId="0F142397" w:rsidR="000970AF" w:rsidRPr="009D7B44" w:rsidRDefault="007769E8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B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Il drago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07C5A577" w14:textId="46FB8A45" w:rsidR="000970AF" w:rsidRPr="009D7B44" w:rsidRDefault="007769E8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C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La tartaruga </w:t>
      </w:r>
    </w:p>
    <w:p w14:paraId="1B02025D" w14:textId="77777777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6) Che cosa avrebbe saputo fare il cavallo, se fosse diventato sacro?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3721649B" w14:textId="5A14DEFD" w:rsidR="000970AF" w:rsidRPr="009D7B44" w:rsidRDefault="00B214AF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</w:t>
      </w:r>
      <w:r w:rsidR="007769E8"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A</w:t>
      </w:r>
      <w:r w:rsidR="007769E8"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Sentire da vicino le creature buone e uccidere i malvagi.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171D5857" w14:textId="2F121658" w:rsidR="000970AF" w:rsidRPr="009D7B44" w:rsidRDefault="00B214AF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</w:t>
      </w:r>
      <w:r w:rsidR="007769E8"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B</w:t>
      </w:r>
      <w:r w:rsidR="007769E8"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Sentire da lontano le creature malvagie e salvare la gente.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5BD2C6C3" w14:textId="5602C2BA" w:rsidR="000970AF" w:rsidRPr="009D7B44" w:rsidRDefault="00B214AF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</w:t>
      </w:r>
      <w:r w:rsidR="007769E8"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C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Salvare da lontano tutte le creature della terra.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2A89D98F" w14:textId="77777777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7) Che cosa avrebbe dovuto fare?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056C1CDE" w14:textId="017A3BE6" w:rsidR="000970AF" w:rsidRPr="009D7B44" w:rsidRDefault="00104DF2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A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Cavalcare veloce nel vento con le fanciulle buone.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1F9C22ED" w14:textId="409DA4B1" w:rsidR="000970AF" w:rsidRPr="009D7B44" w:rsidRDefault="00104DF2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B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Proteggere le fanciulle che non sapevano cavalcare da sole.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43F4B35E" w14:textId="4C93E7D4" w:rsidR="000970AF" w:rsidRPr="009D7B44" w:rsidRDefault="00104DF2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C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Lasciarsi cavalcare da fanciulle dal cuore puro e proteggerle.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020DECFC" w14:textId="64014432" w:rsidR="000970AF" w:rsidRPr="009D7B44" w:rsidRDefault="000970AF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8) E che cosa avrebbe avuto in cambio?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6B4936EB" w14:textId="61996E1C" w:rsidR="000970AF" w:rsidRPr="009D7B44" w:rsidRDefault="003B36BE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A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Una coda d’avorio e due ali.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AB0C4FA" w14:textId="65CB1C6C" w:rsidR="001B317F" w:rsidRPr="009D7B44" w:rsidRDefault="003B36BE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B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Una fronte d’avorio e due ali magiche</w:t>
      </w:r>
      <w:r w:rsidR="001B317F" w:rsidRPr="009D7B44">
        <w:rPr>
          <w:rStyle w:val="qowt-font5-calibri"/>
          <w:rFonts w:ascii="Verdana" w:hAnsi="Verdana" w:cstheme="minorHAnsi"/>
          <w:sz w:val="28"/>
          <w:szCs w:val="28"/>
        </w:rPr>
        <w:t>.</w:t>
      </w:r>
    </w:p>
    <w:p w14:paraId="5576F976" w14:textId="6011A22E" w:rsidR="00B11F55" w:rsidRPr="00A66D19" w:rsidRDefault="003B36BE" w:rsidP="000970AF">
      <w:pPr>
        <w:pStyle w:val="x-scope"/>
        <w:jc w:val="both"/>
        <w:rPr>
          <w:rStyle w:val="qowt-font5-calibri"/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</w:t>
      </w:r>
      <w:r w:rsidR="001B317F"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</w:t>
      </w: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C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Un corno magico e un paio d’ali.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23C465FB" w14:textId="17A2A3EA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9) “Riunire a consiglio” significa: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275BD191" w14:textId="77777777" w:rsidR="006B280D" w:rsidRPr="009D7B44" w:rsidRDefault="006B280D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 </w:t>
      </w:r>
      <w:r w:rsidR="00BA2BA6"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A</w:t>
      </w:r>
      <w:r w:rsidR="00BA2BA6"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Riunirsi per prendere una decisione.</w:t>
      </w:r>
    </w:p>
    <w:p w14:paraId="669259B7" w14:textId="3E0D19C6" w:rsidR="000970AF" w:rsidRPr="009D7B44" w:rsidRDefault="006B280D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Fonts w:ascii="Verdana" w:hAnsi="Verdana" w:cstheme="minorHAnsi"/>
          <w:sz w:val="28"/>
          <w:szCs w:val="28"/>
        </w:rPr>
        <w:t xml:space="preserve">      </w:t>
      </w:r>
      <w:r w:rsidR="00BA2BA6"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B</w:t>
      </w:r>
      <w:r w:rsidR="00BA2BA6"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Riunirsi per scambiare oggetti.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1788AD74" w14:textId="2F135473" w:rsidR="000970AF" w:rsidRPr="009D7B44" w:rsidRDefault="006B280D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 </w:t>
      </w:r>
      <w:r w:rsidR="00BA2BA6"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C</w:t>
      </w:r>
      <w:r w:rsidR="00BA2BA6"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Riunirsi per scambiarsi gli auguri.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7FEA2558" w14:textId="77777777" w:rsidR="000970AF" w:rsidRPr="009D7B44" w:rsidRDefault="000970AF" w:rsidP="000970AF">
      <w:pPr>
        <w:pStyle w:val="x-scope"/>
        <w:jc w:val="both"/>
        <w:rPr>
          <w:rFonts w:ascii="Verdana" w:hAnsi="Verdana" w:cstheme="minorHAnsi"/>
          <w:b/>
          <w:bCs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>10) Questo testo è:</w:t>
      </w:r>
      <w:r w:rsidRPr="009D7B44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54A791CF" w14:textId="4A19A6FD" w:rsidR="000970AF" w:rsidRPr="009D7B44" w:rsidRDefault="006B280D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 A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Un testo realistico.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3B91A152" w14:textId="04E10215" w:rsidR="000970AF" w:rsidRPr="009D7B44" w:rsidRDefault="006B280D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 B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Un testo descrittivo.</w:t>
      </w:r>
      <w:r w:rsidR="000970AF" w:rsidRPr="009D7B44">
        <w:rPr>
          <w:rFonts w:ascii="Verdana" w:hAnsi="Verdana" w:cstheme="minorHAnsi"/>
          <w:sz w:val="28"/>
          <w:szCs w:val="28"/>
        </w:rPr>
        <w:t xml:space="preserve"> </w:t>
      </w:r>
    </w:p>
    <w:p w14:paraId="5CE68893" w14:textId="47D6C7A6" w:rsidR="000970AF" w:rsidRPr="009D7B44" w:rsidRDefault="006B280D" w:rsidP="000970AF">
      <w:pPr>
        <w:pStyle w:val="x-scope"/>
        <w:jc w:val="both"/>
        <w:rPr>
          <w:rFonts w:ascii="Verdana" w:hAnsi="Verdana" w:cstheme="minorHAnsi"/>
          <w:sz w:val="28"/>
          <w:szCs w:val="28"/>
        </w:rPr>
      </w:pPr>
      <w:r w:rsidRPr="009D7B44">
        <w:rPr>
          <w:rStyle w:val="qowt-font5-calibri"/>
          <w:rFonts w:ascii="Verdana" w:hAnsi="Verdana" w:cstheme="minorHAnsi"/>
          <w:b/>
          <w:bCs/>
          <w:sz w:val="28"/>
          <w:szCs w:val="28"/>
        </w:rPr>
        <w:t xml:space="preserve">      C</w:t>
      </w:r>
      <w:r w:rsidRPr="009D7B44">
        <w:rPr>
          <w:rStyle w:val="qowt-font5-calibri"/>
          <w:rFonts w:ascii="Verdana" w:hAnsi="Verdana" w:cstheme="minorHAnsi"/>
          <w:sz w:val="28"/>
          <w:szCs w:val="28"/>
        </w:rPr>
        <w:t xml:space="preserve"> </w:t>
      </w:r>
      <w:r w:rsidR="000970AF" w:rsidRPr="009D7B44">
        <w:rPr>
          <w:rStyle w:val="qowt-font5-calibri"/>
          <w:rFonts w:ascii="Verdana" w:hAnsi="Verdana" w:cstheme="minorHAnsi"/>
          <w:sz w:val="28"/>
          <w:szCs w:val="28"/>
        </w:rPr>
        <w:t>Una leggenda.</w:t>
      </w:r>
    </w:p>
    <w:p w14:paraId="37D68619" w14:textId="77777777" w:rsidR="00874A29" w:rsidRPr="009D7B44" w:rsidRDefault="00874A29" w:rsidP="000970AF">
      <w:pPr>
        <w:pStyle w:val="x-scope"/>
        <w:rPr>
          <w:rStyle w:val="qowt-font1-calibri"/>
          <w:rFonts w:ascii="Verdana" w:hAnsi="Verdana" w:cstheme="minorHAnsi"/>
          <w:b/>
          <w:bCs/>
          <w:sz w:val="28"/>
          <w:szCs w:val="28"/>
        </w:rPr>
      </w:pPr>
    </w:p>
    <w:p w14:paraId="5F5D2DB1" w14:textId="37A3AF29" w:rsidR="003A2055" w:rsidRPr="00A66D19" w:rsidRDefault="00A66D19" w:rsidP="000970AF">
      <w:pPr>
        <w:pStyle w:val="x-scope"/>
        <w:rPr>
          <w:rStyle w:val="qowt-font1-calibri"/>
          <w:rFonts w:ascii="Verdana" w:hAnsi="Verdana" w:cstheme="minorHAnsi"/>
          <w:color w:val="FF0000"/>
          <w:sz w:val="28"/>
          <w:szCs w:val="28"/>
          <w:u w:val="single"/>
        </w:rPr>
      </w:pPr>
      <w:r w:rsidRPr="00A66D19">
        <w:rPr>
          <w:rStyle w:val="qowt-font1-calibri"/>
          <w:rFonts w:ascii="Verdana" w:hAnsi="Verdana" w:cstheme="minorHAnsi"/>
          <w:b/>
          <w:bCs/>
          <w:color w:val="FF0000"/>
          <w:sz w:val="28"/>
          <w:szCs w:val="28"/>
          <w:u w:val="single"/>
        </w:rPr>
        <w:lastRenderedPageBreak/>
        <w:t>PROVE INTERMEDIE ASCOLTO CLASSE QUARTA</w:t>
      </w:r>
    </w:p>
    <w:p w14:paraId="0C874F4E" w14:textId="7E42B7B0" w:rsidR="000970AF" w:rsidRPr="00A66D19" w:rsidRDefault="00A66D19" w:rsidP="000970AF">
      <w:pPr>
        <w:pStyle w:val="x-scope"/>
        <w:rPr>
          <w:rFonts w:ascii="Verdana" w:hAnsi="Verdana"/>
          <w:sz w:val="28"/>
          <w:szCs w:val="28"/>
        </w:rPr>
      </w:pPr>
      <w:r>
        <w:rPr>
          <w:rStyle w:val="qowt-font1-calibri"/>
          <w:rFonts w:ascii="Verdana" w:hAnsi="Verdana"/>
          <w:b/>
          <w:bCs/>
          <w:sz w:val="28"/>
          <w:szCs w:val="28"/>
        </w:rPr>
        <w:t>COGNOME</w:t>
      </w:r>
      <w:r>
        <w:rPr>
          <w:rStyle w:val="qowt-font1-calibri"/>
          <w:rFonts w:ascii="Verdana" w:hAnsi="Verdana"/>
          <w:b/>
          <w:bCs/>
          <w:sz w:val="28"/>
          <w:szCs w:val="28"/>
        </w:rPr>
        <w:tab/>
      </w:r>
      <w:r>
        <w:rPr>
          <w:rStyle w:val="qowt-font1-calibri"/>
          <w:rFonts w:ascii="Verdana" w:hAnsi="Verdana"/>
          <w:b/>
          <w:bCs/>
          <w:sz w:val="28"/>
          <w:szCs w:val="28"/>
        </w:rPr>
        <w:tab/>
      </w:r>
      <w:r>
        <w:rPr>
          <w:rStyle w:val="qowt-font1-calibri"/>
          <w:rFonts w:ascii="Verdana" w:hAnsi="Verdana"/>
          <w:b/>
          <w:bCs/>
          <w:sz w:val="28"/>
          <w:szCs w:val="28"/>
        </w:rPr>
        <w:tab/>
      </w:r>
      <w:r>
        <w:rPr>
          <w:rStyle w:val="qowt-font1-calibri"/>
          <w:rFonts w:ascii="Verdana" w:hAnsi="Verdana"/>
          <w:b/>
          <w:bCs/>
          <w:sz w:val="28"/>
          <w:szCs w:val="28"/>
        </w:rPr>
        <w:tab/>
        <w:t>NOME</w:t>
      </w:r>
      <w:r>
        <w:rPr>
          <w:rStyle w:val="qowt-font1-calibri"/>
          <w:rFonts w:ascii="Verdana" w:hAnsi="Verdana"/>
          <w:b/>
          <w:bCs/>
          <w:sz w:val="28"/>
          <w:szCs w:val="28"/>
        </w:rPr>
        <w:tab/>
      </w:r>
      <w:r>
        <w:rPr>
          <w:rStyle w:val="qowt-font1-calibri"/>
          <w:rFonts w:ascii="Verdana" w:hAnsi="Verdana"/>
          <w:b/>
          <w:bCs/>
          <w:sz w:val="28"/>
          <w:szCs w:val="28"/>
        </w:rPr>
        <w:tab/>
      </w:r>
      <w:r>
        <w:rPr>
          <w:rStyle w:val="qowt-font1-calibri"/>
          <w:rFonts w:ascii="Verdana" w:hAnsi="Verdana"/>
          <w:b/>
          <w:bCs/>
          <w:sz w:val="28"/>
          <w:szCs w:val="28"/>
        </w:rPr>
        <w:tab/>
        <w:t>CLASSE</w:t>
      </w:r>
    </w:p>
    <w:p w14:paraId="321EDB39" w14:textId="77777777" w:rsidR="00A66D19" w:rsidRDefault="00A66D19" w:rsidP="000970AF">
      <w:pPr>
        <w:pStyle w:val="x-scope"/>
        <w:rPr>
          <w:rStyle w:val="qowt-font1-calibri"/>
          <w:rFonts w:ascii="Verdana" w:hAnsi="Verdana" w:cstheme="minorHAnsi"/>
          <w:b/>
          <w:bCs/>
          <w:sz w:val="28"/>
          <w:szCs w:val="28"/>
        </w:rPr>
      </w:pPr>
    </w:p>
    <w:p w14:paraId="3DFA2340" w14:textId="59371B4A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Style w:val="qowt-font1-calibri"/>
          <w:rFonts w:ascii="Verdana" w:hAnsi="Verdana" w:cstheme="minorHAnsi"/>
          <w:b/>
          <w:bCs/>
          <w:sz w:val="28"/>
          <w:szCs w:val="28"/>
        </w:rPr>
        <w:t>UNA VITA… DA BOTTIGLIA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3A2055" w:rsidRPr="00A66D19">
        <w:rPr>
          <w:rFonts w:ascii="Verdana" w:hAnsi="Verdana" w:cstheme="minorHAnsi"/>
        </w:rPr>
        <w:t>(letto dall’insegnante)</w:t>
      </w:r>
    </w:p>
    <w:p w14:paraId="402725C4" w14:textId="77777777" w:rsidR="000970AF" w:rsidRPr="0020602F" w:rsidRDefault="000970AF" w:rsidP="00A66D19">
      <w:pPr>
        <w:pStyle w:val="x-scope"/>
        <w:spacing w:before="0" w:beforeAutospacing="0" w:after="0" w:afterAutospacing="0" w:line="360" w:lineRule="auto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sz w:val="28"/>
          <w:szCs w:val="28"/>
        </w:rPr>
        <w:t xml:space="preserve">C’era una volta una bellissima bottiglia di plastica con un’etichetta variopinta e accattivante. La bottiglia stava in bella vista sullo scaffale di un supermercato e conteneva una bevanda frizzante e zuccherata che piaceva tantissimo ai ragazzi. </w:t>
      </w:r>
      <w:r w:rsidRPr="0020602F">
        <w:rPr>
          <w:rFonts w:ascii="Verdana" w:hAnsi="Verdana" w:cstheme="minorHAnsi"/>
          <w:sz w:val="28"/>
          <w:szCs w:val="28"/>
        </w:rPr>
        <w:br/>
        <w:t xml:space="preserve">Un giorno andò a fare la spesa al supermercato un gruppo di ragazzi, i quali avevano deciso di compiere un’escursione in montagna. Così comprarono tante cose buone da mangiare e acquistarono anche quella bottiglia. </w:t>
      </w:r>
      <w:r w:rsidRPr="0020602F">
        <w:rPr>
          <w:rFonts w:ascii="Verdana" w:hAnsi="Verdana" w:cstheme="minorHAnsi"/>
          <w:sz w:val="28"/>
          <w:szCs w:val="28"/>
        </w:rPr>
        <w:br/>
        <w:t xml:space="preserve">La comitiva si recò a fare una scampagnata in un prato fiorito, dove scorreva un ruscello abitato da molti pesci che guizzavano allegramente nell’acqua limpidissima. I giovani mangiarono e bevvero. Più tardi, a qualcuno venne l’idea di una partita a pallone, ma visto che non avevano la palla iniziarono a giocare con la bottiglia di plastica. La povera bottiglia venne sbalzata da una parte all’altra, catapultata in ogni direzione, fatta girare in aria, finché un calcio più forte e doloroso degli altri la fece precipitare nel ruscello. </w:t>
      </w:r>
      <w:r w:rsidRPr="0020602F">
        <w:rPr>
          <w:rFonts w:ascii="Verdana" w:hAnsi="Verdana" w:cstheme="minorHAnsi"/>
          <w:sz w:val="28"/>
          <w:szCs w:val="28"/>
        </w:rPr>
        <w:br/>
        <w:t xml:space="preserve">La bottiglia galleggiò un po’ sull’acqua, poi un’onda più impetuosa vi si infilò dentro appesantendola e facendola scivolare sul fondo del ruscello. </w:t>
      </w:r>
      <w:r w:rsidRPr="0020602F">
        <w:rPr>
          <w:rFonts w:ascii="Verdana" w:hAnsi="Verdana" w:cstheme="minorHAnsi"/>
          <w:sz w:val="28"/>
          <w:szCs w:val="28"/>
        </w:rPr>
        <w:br/>
        <w:t xml:space="preserve">Un grosso pesce che nuotava da quelle parti scambiò la bottiglia per un piccolo pesciolino e la addentò. Quando s’accorse però che ciò che aveva fra i denti non era cibo, salì in fretta in superficie e scagliò sgarbatamente la bottiglia sul prato gridando: “Come ti sei permessa di venire nel ruscello a inquinare l’acqua?” </w:t>
      </w:r>
      <w:r w:rsidRPr="0020602F">
        <w:rPr>
          <w:rFonts w:ascii="Verdana" w:hAnsi="Verdana" w:cstheme="minorHAnsi"/>
          <w:sz w:val="28"/>
          <w:szCs w:val="28"/>
        </w:rPr>
        <w:br/>
        <w:t xml:space="preserve">La bottiglia, mortificata, replicò: “Io non avevo la minima intenzione di inquinare l’acqua del ruscello! Io non sono finita in acqua per mia volontà, ci sono capitata perché un ragazzo mi ha dato un calcio!”. </w:t>
      </w:r>
      <w:r w:rsidRPr="0020602F">
        <w:rPr>
          <w:rFonts w:ascii="Verdana" w:hAnsi="Verdana" w:cstheme="minorHAnsi"/>
          <w:sz w:val="28"/>
          <w:szCs w:val="28"/>
        </w:rPr>
        <w:br/>
      </w:r>
      <w:r w:rsidRPr="0020602F">
        <w:rPr>
          <w:rFonts w:ascii="Verdana" w:hAnsi="Verdana" w:cstheme="minorHAnsi"/>
          <w:sz w:val="28"/>
          <w:szCs w:val="28"/>
        </w:rPr>
        <w:lastRenderedPageBreak/>
        <w:t>Il grosso pesce ascoltò, poi aggiunse: “Comunque, fatto sta che tu eri nel ruscello a inquinare l’acqua. E ora non crederai mica di poter star lì a inquinare anche il prato!?”.</w:t>
      </w:r>
      <w:r w:rsidRPr="0020602F">
        <w:rPr>
          <w:rFonts w:ascii="Verdana" w:hAnsi="Verdana" w:cstheme="minorHAnsi"/>
          <w:sz w:val="28"/>
          <w:szCs w:val="28"/>
        </w:rPr>
        <w:br/>
        <w:t>“Senti”, rispose la bottiglia scocciata, “io non voglio fare niente di male, ma mi dici come faccio a muovermi di qui?”</w:t>
      </w:r>
      <w:r w:rsidRPr="0020602F">
        <w:rPr>
          <w:rFonts w:ascii="Verdana" w:hAnsi="Verdana" w:cstheme="minorHAnsi"/>
          <w:sz w:val="28"/>
          <w:szCs w:val="28"/>
        </w:rPr>
        <w:br/>
        <w:t xml:space="preserve">Il pesce prima ammutolì, poi disse: “Va beh, stai dove ti pare!” e se ne andò. Qualche giorno dopo andò a giocare nel prato un bambino accompagnato da sua madre. Il bambino gironzolò curioso e quando trovò la bottiglia volle prenderla in mano per giocarci, ma la madre lo fermò dicendogli: “Lasciala stare! Non devi toccare le cose sporche! Chissà dove sarà stata quella </w:t>
      </w:r>
    </w:p>
    <w:p w14:paraId="66FA45C3" w14:textId="32E83926" w:rsidR="000970AF" w:rsidRPr="0020602F" w:rsidRDefault="000970AF" w:rsidP="00A66D19">
      <w:pPr>
        <w:pStyle w:val="x-scope"/>
        <w:spacing w:before="0" w:beforeAutospacing="0" w:after="0" w:afterAutospacing="0" w:line="360" w:lineRule="auto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sz w:val="28"/>
          <w:szCs w:val="28"/>
        </w:rPr>
        <w:t>bottiglia!”</w:t>
      </w:r>
      <w:r w:rsidRPr="0020602F">
        <w:rPr>
          <w:rFonts w:ascii="Verdana" w:hAnsi="Verdana" w:cstheme="minorHAnsi"/>
          <w:sz w:val="28"/>
          <w:szCs w:val="28"/>
        </w:rPr>
        <w:br/>
        <w:t>“Allora se questa bottiglia è sporca vado a gettarla via!” rispose il bambino, e così dicendo andò a mettere la bottiglia di plastica in uno dei tanti contenitori per la raccolta differenziata situati nel parco.</w:t>
      </w:r>
      <w:r w:rsidRPr="0020602F">
        <w:rPr>
          <w:rFonts w:ascii="Verdana" w:hAnsi="Verdana" w:cstheme="minorHAnsi"/>
          <w:sz w:val="28"/>
          <w:szCs w:val="28"/>
        </w:rPr>
        <w:br/>
        <w:t xml:space="preserve">Così la bottiglia terminò il suo lungo viaggio serena, senza più la paura di inquinare la natura e con la segreta speranza di poter ricominciare, riciclata, una nuova vita. </w:t>
      </w:r>
    </w:p>
    <w:p w14:paraId="3C4B0C05" w14:textId="77777777" w:rsidR="002503FE" w:rsidRPr="0020602F" w:rsidRDefault="002503F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5FC3FCFF" w14:textId="77777777" w:rsidR="004A042E" w:rsidRPr="0020602F" w:rsidRDefault="004A042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7559DB63" w14:textId="77777777" w:rsidR="00DF44DE" w:rsidRDefault="00DF44D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73FF4213" w14:textId="77777777" w:rsidR="00DF44DE" w:rsidRDefault="00DF44D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0CA101D7" w14:textId="77777777" w:rsidR="00DF44DE" w:rsidRDefault="00DF44D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2EA2551A" w14:textId="77777777" w:rsidR="00DF44DE" w:rsidRDefault="00DF44D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4AB1E53D" w14:textId="77777777" w:rsidR="00DF44DE" w:rsidRDefault="00DF44D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0D0E7E14" w14:textId="77777777" w:rsidR="00DF44DE" w:rsidRDefault="00DF44D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2343EB5A" w14:textId="64CCDE6A" w:rsidR="00DF44DE" w:rsidRDefault="00DF44DE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227D7801" w14:textId="77777777" w:rsidR="00A66D19" w:rsidRDefault="00A66D19" w:rsidP="000970AF">
      <w:pPr>
        <w:pStyle w:val="x-scope"/>
        <w:rPr>
          <w:rFonts w:ascii="Verdana" w:hAnsi="Verdana" w:cstheme="minorHAnsi"/>
          <w:b/>
          <w:bCs/>
          <w:i/>
          <w:iCs/>
          <w:sz w:val="28"/>
          <w:szCs w:val="28"/>
        </w:rPr>
      </w:pPr>
    </w:p>
    <w:p w14:paraId="11C915A8" w14:textId="62B121F8" w:rsidR="00DF44DE" w:rsidRPr="00DF44DE" w:rsidRDefault="00DF44DE" w:rsidP="000970AF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sz w:val="28"/>
          <w:szCs w:val="28"/>
        </w:rPr>
        <w:lastRenderedPageBreak/>
        <w:t xml:space="preserve">Cognome                                  </w:t>
      </w:r>
      <w:r w:rsidR="00A66D19">
        <w:rPr>
          <w:rFonts w:ascii="Verdana" w:hAnsi="Verdana" w:cstheme="minorHAnsi"/>
          <w:b/>
          <w:bCs/>
          <w:sz w:val="28"/>
          <w:szCs w:val="28"/>
        </w:rPr>
        <w:t>N</w:t>
      </w:r>
      <w:r>
        <w:rPr>
          <w:rFonts w:ascii="Verdana" w:hAnsi="Verdana" w:cstheme="minorHAnsi"/>
          <w:b/>
          <w:bCs/>
          <w:sz w:val="28"/>
          <w:szCs w:val="28"/>
        </w:rPr>
        <w:t>ome</w:t>
      </w:r>
      <w:r w:rsidR="00A66D19">
        <w:rPr>
          <w:rFonts w:ascii="Verdana" w:hAnsi="Verdana" w:cstheme="minorHAnsi"/>
          <w:b/>
          <w:bCs/>
          <w:sz w:val="28"/>
          <w:szCs w:val="28"/>
        </w:rPr>
        <w:tab/>
      </w:r>
      <w:r w:rsidR="00A66D19">
        <w:rPr>
          <w:rFonts w:ascii="Verdana" w:hAnsi="Verdana" w:cstheme="minorHAnsi"/>
          <w:b/>
          <w:bCs/>
          <w:sz w:val="28"/>
          <w:szCs w:val="28"/>
        </w:rPr>
        <w:tab/>
      </w:r>
      <w:r w:rsidR="00A66D19">
        <w:rPr>
          <w:rFonts w:ascii="Verdana" w:hAnsi="Verdana" w:cstheme="minorHAnsi"/>
          <w:b/>
          <w:bCs/>
          <w:sz w:val="28"/>
          <w:szCs w:val="28"/>
        </w:rPr>
        <w:tab/>
      </w:r>
      <w:r w:rsidR="00A66D19">
        <w:rPr>
          <w:rFonts w:ascii="Verdana" w:hAnsi="Verdana" w:cstheme="minorHAnsi"/>
          <w:b/>
          <w:bCs/>
          <w:sz w:val="28"/>
          <w:szCs w:val="28"/>
        </w:rPr>
        <w:tab/>
      </w:r>
      <w:r>
        <w:rPr>
          <w:rFonts w:ascii="Verdana" w:hAnsi="Verdana" w:cstheme="minorHAnsi"/>
          <w:b/>
          <w:bCs/>
          <w:sz w:val="28"/>
          <w:szCs w:val="28"/>
        </w:rPr>
        <w:t xml:space="preserve">Classe </w:t>
      </w:r>
    </w:p>
    <w:p w14:paraId="452D1B7C" w14:textId="609D9246" w:rsidR="00A66D19" w:rsidRPr="0020602F" w:rsidRDefault="000970AF" w:rsidP="000970AF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20602F">
        <w:rPr>
          <w:rFonts w:ascii="Verdana" w:hAnsi="Verdana" w:cstheme="minorHAnsi"/>
          <w:b/>
          <w:bCs/>
          <w:i/>
          <w:iCs/>
          <w:sz w:val="28"/>
          <w:szCs w:val="28"/>
        </w:rPr>
        <w:t>Dopo aver ascoltato il racconto rispondi alle domande con una X</w:t>
      </w:r>
    </w:p>
    <w:p w14:paraId="554CDC32" w14:textId="7924DDFB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1. Di quale materiale è fatta la bottiglia?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00A85DB5" w14:textId="4F6C2F6E" w:rsidR="000970AF" w:rsidRPr="0020602F" w:rsidRDefault="00202F55" w:rsidP="000970AF">
      <w:pPr>
        <w:pStyle w:val="qowt-li-3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 xml:space="preserve">A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Gomma. </w:t>
      </w:r>
    </w:p>
    <w:p w14:paraId="561F9FAD" w14:textId="1ED28715" w:rsidR="000970AF" w:rsidRPr="0020602F" w:rsidRDefault="00202F55" w:rsidP="000970AF">
      <w:pPr>
        <w:pStyle w:val="qowt-li-3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B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Plastica. </w:t>
      </w:r>
    </w:p>
    <w:p w14:paraId="163D8F29" w14:textId="253EC321" w:rsidR="000970AF" w:rsidRPr="0020602F" w:rsidRDefault="00202F55" w:rsidP="000970AF">
      <w:pPr>
        <w:pStyle w:val="qowt-li-3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C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Vetro. </w:t>
      </w:r>
      <w:r w:rsidR="000970AF" w:rsidRPr="0020602F">
        <w:rPr>
          <w:rFonts w:ascii="Verdana" w:hAnsi="Verdana" w:cstheme="minorHAnsi"/>
          <w:sz w:val="28"/>
          <w:szCs w:val="28"/>
        </w:rPr>
        <w:br/>
      </w:r>
    </w:p>
    <w:p w14:paraId="52A9D8A2" w14:textId="73D07EEF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2. Che cosa contiene?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58E8964B" w14:textId="1746C7C7" w:rsidR="000970AF" w:rsidRPr="0020602F" w:rsidRDefault="00202F55" w:rsidP="000970AF">
      <w:pPr>
        <w:pStyle w:val="qowt-li-0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Una bibita fresca e dissetante. </w:t>
      </w:r>
    </w:p>
    <w:p w14:paraId="6DDA941C" w14:textId="4AFFF9EB" w:rsidR="000970AF" w:rsidRPr="0020602F" w:rsidRDefault="00202F55" w:rsidP="000970AF">
      <w:pPr>
        <w:pStyle w:val="qowt-li-0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 xml:space="preserve">B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Un liquido dolce e zuccherato. </w:t>
      </w:r>
    </w:p>
    <w:p w14:paraId="7570E058" w14:textId="60F18B97" w:rsidR="000970AF" w:rsidRPr="0020602F" w:rsidRDefault="00202F55" w:rsidP="000970AF">
      <w:pPr>
        <w:pStyle w:val="qowt-li-0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C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>Una bevanda frizzante e zuccherata.</w:t>
      </w:r>
      <w:r w:rsidR="000970AF" w:rsidRPr="0020602F">
        <w:rPr>
          <w:rFonts w:ascii="Verdana" w:hAnsi="Verdana" w:cstheme="minorHAnsi"/>
          <w:sz w:val="28"/>
          <w:szCs w:val="28"/>
        </w:rPr>
        <w:br/>
      </w:r>
    </w:p>
    <w:p w14:paraId="065B78A6" w14:textId="0F482A4C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3. Da chi viene acquistata?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7E302256" w14:textId="63743BED" w:rsidR="000970AF" w:rsidRPr="0020602F" w:rsidRDefault="00202F55" w:rsidP="000970AF">
      <w:pPr>
        <w:pStyle w:val="qowt-li-1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Da una mamma e un bambino. </w:t>
      </w:r>
    </w:p>
    <w:p w14:paraId="17A239A0" w14:textId="1783E0C8" w:rsidR="000970AF" w:rsidRPr="0020602F" w:rsidRDefault="00202F55" w:rsidP="000970AF">
      <w:pPr>
        <w:pStyle w:val="qowt-li-1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 xml:space="preserve">B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Da un gruppo di ragazzi. </w:t>
      </w:r>
    </w:p>
    <w:p w14:paraId="458976AE" w14:textId="422204BB" w:rsidR="000970AF" w:rsidRPr="0020602F" w:rsidRDefault="00202F55" w:rsidP="000970AF">
      <w:pPr>
        <w:pStyle w:val="qowt-li-1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 xml:space="preserve">C </w:t>
      </w:r>
      <w:r w:rsidR="000970AF" w:rsidRPr="0020602F">
        <w:rPr>
          <w:rFonts w:ascii="Verdana" w:hAnsi="Verdana" w:cstheme="minorHAnsi"/>
          <w:sz w:val="28"/>
          <w:szCs w:val="28"/>
        </w:rPr>
        <w:t>Da una comitiva di bambini.</w:t>
      </w:r>
      <w:r w:rsidR="000970AF" w:rsidRPr="0020602F">
        <w:rPr>
          <w:rFonts w:ascii="Verdana" w:hAnsi="Verdana" w:cstheme="minorHAnsi"/>
          <w:sz w:val="28"/>
          <w:szCs w:val="28"/>
        </w:rPr>
        <w:br/>
      </w:r>
    </w:p>
    <w:p w14:paraId="459ADCF5" w14:textId="5E8B4E25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4. Che cosa succede alla bottiglia, una volta svuotata?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611B847C" w14:textId="2141C58C" w:rsidR="000970AF" w:rsidRPr="0020602F" w:rsidRDefault="00202F55" w:rsidP="000970AF">
      <w:pPr>
        <w:pStyle w:val="qowt-li-4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Viene calciata dai ragazzi come una palla. </w:t>
      </w:r>
    </w:p>
    <w:p w14:paraId="77B66EF2" w14:textId="201B6B6E" w:rsidR="000970AF" w:rsidRPr="0020602F" w:rsidRDefault="00202F55" w:rsidP="000970AF">
      <w:pPr>
        <w:pStyle w:val="qowt-li-4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B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Viene sollevata dal vento come una piuma. </w:t>
      </w:r>
    </w:p>
    <w:p w14:paraId="2CCB3B51" w14:textId="12712DC7" w:rsidR="000970AF" w:rsidRPr="0020602F" w:rsidRDefault="00202F55" w:rsidP="000970AF">
      <w:pPr>
        <w:pStyle w:val="qowt-li-4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C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>Viene schiacciata da un piede come una foglia.</w:t>
      </w:r>
      <w:r w:rsidR="000970AF" w:rsidRPr="0020602F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b/>
          <w:bCs/>
          <w:sz w:val="28"/>
          <w:szCs w:val="28"/>
        </w:rPr>
        <w:br/>
      </w:r>
    </w:p>
    <w:p w14:paraId="0BAF6094" w14:textId="1AF5D8A1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5. Dove finisce la povera bottiglia?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6218D28C" w14:textId="41C4FB84" w:rsidR="000970AF" w:rsidRPr="0020602F" w:rsidRDefault="00202F55" w:rsidP="000970AF">
      <w:pPr>
        <w:pStyle w:val="qowt-li-2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Accanto al ruscello, sotto un masso. </w:t>
      </w:r>
    </w:p>
    <w:p w14:paraId="6D523B52" w14:textId="234B7446" w:rsidR="000970AF" w:rsidRPr="0020602F" w:rsidRDefault="00202F55" w:rsidP="000970AF">
      <w:pPr>
        <w:pStyle w:val="qowt-li-2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B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Sul fondo del ruscello, tra due sassi. </w:t>
      </w:r>
    </w:p>
    <w:p w14:paraId="06BA994D" w14:textId="5E894CD1" w:rsidR="000970AF" w:rsidRPr="0020602F" w:rsidRDefault="00202F55" w:rsidP="000970AF">
      <w:pPr>
        <w:pStyle w:val="qowt-li-2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C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Nel ruscello, sotto un grosso pesce. </w:t>
      </w:r>
      <w:r w:rsidR="000970AF" w:rsidRPr="0020602F">
        <w:rPr>
          <w:rFonts w:ascii="Verdana" w:hAnsi="Verdana" w:cstheme="minorHAnsi"/>
          <w:sz w:val="28"/>
          <w:szCs w:val="28"/>
        </w:rPr>
        <w:br/>
      </w:r>
    </w:p>
    <w:p w14:paraId="565D7AE5" w14:textId="77777777" w:rsidR="00202F55" w:rsidRPr="0020602F" w:rsidRDefault="00202F55" w:rsidP="000970AF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</w:p>
    <w:p w14:paraId="3F97D0A7" w14:textId="5B4093E2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6. Che cosa fa il grosso pesce?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3E2C5A8E" w14:textId="6AA1C8CE" w:rsidR="000970AF" w:rsidRPr="0020602F" w:rsidRDefault="00202F55" w:rsidP="000970AF">
      <w:pPr>
        <w:pStyle w:val="qowt-li-3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La osserva e si allontana. </w:t>
      </w:r>
    </w:p>
    <w:p w14:paraId="469AC2CA" w14:textId="3193AE9C" w:rsidR="000970AF" w:rsidRPr="0020602F" w:rsidRDefault="00202F55" w:rsidP="000970AF">
      <w:pPr>
        <w:pStyle w:val="qowt-li-3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B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La addenta e la scaglia sul prato. </w:t>
      </w:r>
    </w:p>
    <w:p w14:paraId="3A2FAAFB" w14:textId="7D4C4B06" w:rsidR="000970AF" w:rsidRPr="0020602F" w:rsidRDefault="00202F55" w:rsidP="000970AF">
      <w:pPr>
        <w:pStyle w:val="qowt-li-3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C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La afferra e la lancia lontano. </w:t>
      </w:r>
      <w:r w:rsidR="000970AF" w:rsidRPr="0020602F">
        <w:rPr>
          <w:rFonts w:ascii="Verdana" w:hAnsi="Verdana" w:cstheme="minorHAnsi"/>
          <w:sz w:val="28"/>
          <w:szCs w:val="28"/>
        </w:rPr>
        <w:br/>
      </w:r>
    </w:p>
    <w:p w14:paraId="51BF32BA" w14:textId="72E70F80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7. Di che cosa la accusa il pesce?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2F09F7B7" w14:textId="220B3BFE" w:rsidR="000970AF" w:rsidRPr="0020602F" w:rsidRDefault="00E85E70" w:rsidP="000970AF">
      <w:pPr>
        <w:pStyle w:val="qowt-li-0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 xml:space="preserve">A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Di non essere commestibile. </w:t>
      </w:r>
    </w:p>
    <w:p w14:paraId="2C7101C5" w14:textId="1234472C" w:rsidR="000970AF" w:rsidRPr="0020602F" w:rsidRDefault="00E85E70" w:rsidP="000970AF">
      <w:pPr>
        <w:pStyle w:val="qowt-li-0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B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Di essere una bottiglia sporca. </w:t>
      </w:r>
    </w:p>
    <w:p w14:paraId="065DB7B0" w14:textId="2BC4D283" w:rsidR="000970AF" w:rsidRPr="0020602F" w:rsidRDefault="00E85E70" w:rsidP="000970AF">
      <w:pPr>
        <w:pStyle w:val="qowt-li-0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C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>Di inquinare l’acqua del ruscello.</w:t>
      </w:r>
      <w:r w:rsidR="000970AF" w:rsidRPr="0020602F">
        <w:rPr>
          <w:rFonts w:ascii="Verdana" w:hAnsi="Verdana" w:cstheme="minorHAnsi"/>
          <w:sz w:val="28"/>
          <w:szCs w:val="28"/>
        </w:rPr>
        <w:br/>
      </w:r>
    </w:p>
    <w:p w14:paraId="545C9B9A" w14:textId="17B0BF81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8. Chi trova poi la bottiglia?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7FCA336A" w14:textId="5261AFFD" w:rsidR="000970AF" w:rsidRPr="0020602F" w:rsidRDefault="006F4E14" w:rsidP="000970AF">
      <w:pPr>
        <w:pStyle w:val="qowt-li-1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Un bambino. </w:t>
      </w:r>
    </w:p>
    <w:p w14:paraId="0B236CDC" w14:textId="62A89E79" w:rsidR="000970AF" w:rsidRPr="0020602F" w:rsidRDefault="006F4E14" w:rsidP="000970AF">
      <w:pPr>
        <w:pStyle w:val="qowt-li-1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B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Un altro pesce. </w:t>
      </w:r>
    </w:p>
    <w:p w14:paraId="6913F76E" w14:textId="66A3FF28" w:rsidR="000970AF" w:rsidRPr="0020602F" w:rsidRDefault="006F4E14" w:rsidP="000970AF">
      <w:pPr>
        <w:pStyle w:val="qowt-li-1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 xml:space="preserve">C </w:t>
      </w:r>
      <w:r w:rsidR="000970AF" w:rsidRPr="0020602F">
        <w:rPr>
          <w:rFonts w:ascii="Verdana" w:hAnsi="Verdana" w:cstheme="minorHAnsi"/>
          <w:sz w:val="28"/>
          <w:szCs w:val="28"/>
        </w:rPr>
        <w:t>Una mamma.</w:t>
      </w:r>
      <w:r w:rsidR="000970AF" w:rsidRPr="0020602F">
        <w:rPr>
          <w:rFonts w:ascii="Verdana" w:hAnsi="Verdana" w:cstheme="minorHAnsi"/>
          <w:sz w:val="28"/>
          <w:szCs w:val="28"/>
        </w:rPr>
        <w:br/>
      </w:r>
    </w:p>
    <w:p w14:paraId="3E082A0D" w14:textId="3C807DC5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9. Che cosa succede allora alla bottiglia?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5A420E8F" w14:textId="6178C9F7" w:rsidR="000970AF" w:rsidRPr="0020602F" w:rsidRDefault="006F4E14" w:rsidP="000970AF">
      <w:pPr>
        <w:pStyle w:val="qowt-li-4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Viene buttata in un lontano angolo del prato. </w:t>
      </w:r>
    </w:p>
    <w:p w14:paraId="33357BFC" w14:textId="0E572C11" w:rsidR="000970AF" w:rsidRPr="0020602F" w:rsidRDefault="006F4E14" w:rsidP="000970AF">
      <w:pPr>
        <w:pStyle w:val="qowt-li-4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B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Viene messa in un contenitore per la raccolta differenziata. </w:t>
      </w:r>
    </w:p>
    <w:p w14:paraId="25E24BF0" w14:textId="27922957" w:rsidR="000970AF" w:rsidRPr="0020602F" w:rsidRDefault="006F4E14" w:rsidP="000970AF">
      <w:pPr>
        <w:pStyle w:val="qowt-li-4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C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>Viene gettata in un cassonetto qualunque del parco.</w:t>
      </w:r>
      <w:r w:rsidR="000970AF" w:rsidRPr="0020602F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b/>
          <w:bCs/>
          <w:sz w:val="28"/>
          <w:szCs w:val="28"/>
        </w:rPr>
        <w:br/>
      </w:r>
    </w:p>
    <w:p w14:paraId="75880469" w14:textId="2D48A4A1" w:rsidR="000970AF" w:rsidRPr="0020602F" w:rsidRDefault="000970AF" w:rsidP="000970AF">
      <w:pPr>
        <w:pStyle w:val="x-scope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10. Qual è la segreta speranza della bottiglia?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</w:p>
    <w:p w14:paraId="7E1E2242" w14:textId="7F8A60A4" w:rsidR="000970AF" w:rsidRPr="0020602F" w:rsidRDefault="006F4E14" w:rsidP="000970AF">
      <w:pPr>
        <w:pStyle w:val="qowt-li-2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A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Riposare per sempre accanto ad altre bottiglie. </w:t>
      </w:r>
    </w:p>
    <w:p w14:paraId="65153064" w14:textId="7853AF89" w:rsidR="000970AF" w:rsidRPr="0020602F" w:rsidRDefault="006F4E14" w:rsidP="000970AF">
      <w:pPr>
        <w:pStyle w:val="qowt-li-2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>B</w:t>
      </w:r>
      <w:r w:rsidRPr="0020602F">
        <w:rPr>
          <w:rFonts w:ascii="Verdana" w:hAnsi="Verdana" w:cstheme="minorHAnsi"/>
          <w:sz w:val="28"/>
          <w:szCs w:val="28"/>
        </w:rPr>
        <w:t xml:space="preserve">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Non inquinare più né il ruscello né il prato. </w:t>
      </w:r>
    </w:p>
    <w:p w14:paraId="78EE5440" w14:textId="41D62546" w:rsidR="000970AF" w:rsidRPr="0020602F" w:rsidRDefault="006F4E14" w:rsidP="000970AF">
      <w:pPr>
        <w:pStyle w:val="qowt-li-20"/>
        <w:rPr>
          <w:rFonts w:ascii="Verdana" w:hAnsi="Verdana" w:cstheme="minorHAnsi"/>
          <w:sz w:val="28"/>
          <w:szCs w:val="28"/>
        </w:rPr>
      </w:pPr>
      <w:r w:rsidRPr="0020602F">
        <w:rPr>
          <w:rFonts w:ascii="Verdana" w:hAnsi="Verdana" w:cstheme="minorHAnsi"/>
          <w:b/>
          <w:bCs/>
          <w:sz w:val="28"/>
          <w:szCs w:val="28"/>
        </w:rPr>
        <w:t xml:space="preserve">C </w:t>
      </w:r>
      <w:r w:rsidR="000970AF" w:rsidRPr="0020602F">
        <w:rPr>
          <w:rFonts w:ascii="Verdana" w:hAnsi="Verdana" w:cstheme="minorHAnsi"/>
          <w:sz w:val="28"/>
          <w:szCs w:val="28"/>
        </w:rPr>
        <w:t xml:space="preserve">Essere riciclata e iniziare una nuova vita. </w:t>
      </w:r>
    </w:p>
    <w:p w14:paraId="44A25873" w14:textId="33C4E6C0" w:rsidR="00FF0D6C" w:rsidRPr="0020602F" w:rsidRDefault="00FF0D6C">
      <w:pPr>
        <w:rPr>
          <w:rFonts w:ascii="Verdana" w:hAnsi="Verdana"/>
          <w:sz w:val="28"/>
          <w:szCs w:val="28"/>
        </w:rPr>
      </w:pPr>
    </w:p>
    <w:p w14:paraId="23D51085" w14:textId="3FE77DB5" w:rsidR="00E94C18" w:rsidRPr="0020602F" w:rsidRDefault="00E94C18">
      <w:pPr>
        <w:rPr>
          <w:rFonts w:ascii="Verdana" w:hAnsi="Verdana"/>
          <w:sz w:val="28"/>
          <w:szCs w:val="28"/>
        </w:rPr>
      </w:pPr>
    </w:p>
    <w:p w14:paraId="69539C8C" w14:textId="77777777" w:rsidR="00DF44DE" w:rsidRDefault="00DF44DE">
      <w:pPr>
        <w:rPr>
          <w:b/>
          <w:bCs/>
        </w:rPr>
      </w:pPr>
    </w:p>
    <w:p w14:paraId="4FC90186" w14:textId="77777777" w:rsidR="00DF44DE" w:rsidRDefault="00DF44DE">
      <w:pPr>
        <w:rPr>
          <w:b/>
          <w:bCs/>
        </w:rPr>
      </w:pPr>
    </w:p>
    <w:p w14:paraId="5A60B5FD" w14:textId="7A8F203A" w:rsidR="00EB1E24" w:rsidRPr="00EB1E24" w:rsidRDefault="00EB1E24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 w:rsidRPr="00EB1E24">
        <w:rPr>
          <w:rFonts w:ascii="Verdana" w:hAnsi="Verdana"/>
          <w:b/>
          <w:bCs/>
          <w:color w:val="FF0000"/>
          <w:sz w:val="28"/>
          <w:szCs w:val="28"/>
          <w:u w:val="single"/>
        </w:rPr>
        <w:t>PROVE INTERMEDIE SCRITTURA CLASSE QUARTA</w:t>
      </w:r>
    </w:p>
    <w:p w14:paraId="5FD456F7" w14:textId="77777777" w:rsidR="00EB1E24" w:rsidRDefault="00EB1E24">
      <w:pPr>
        <w:rPr>
          <w:rFonts w:ascii="Verdana" w:hAnsi="Verdana"/>
          <w:b/>
          <w:bCs/>
          <w:sz w:val="28"/>
          <w:szCs w:val="28"/>
        </w:rPr>
      </w:pPr>
    </w:p>
    <w:p w14:paraId="7416266D" w14:textId="191A8AFD" w:rsidR="00DF44DE" w:rsidRPr="00DF44DE" w:rsidRDefault="00DF44DE">
      <w:pPr>
        <w:rPr>
          <w:rFonts w:ascii="Verdana" w:hAnsi="Verdana"/>
          <w:b/>
          <w:bCs/>
          <w:sz w:val="28"/>
          <w:szCs w:val="28"/>
        </w:rPr>
      </w:pPr>
      <w:r w:rsidRPr="00DF44DE">
        <w:rPr>
          <w:rFonts w:ascii="Verdana" w:hAnsi="Verdana"/>
          <w:b/>
          <w:bCs/>
          <w:sz w:val="28"/>
          <w:szCs w:val="28"/>
        </w:rPr>
        <w:t xml:space="preserve">Cognome                                        </w:t>
      </w:r>
      <w:r w:rsidR="00EB1E24">
        <w:rPr>
          <w:rFonts w:ascii="Verdana" w:hAnsi="Verdana"/>
          <w:b/>
          <w:bCs/>
          <w:sz w:val="28"/>
          <w:szCs w:val="28"/>
        </w:rPr>
        <w:t>N</w:t>
      </w:r>
      <w:r w:rsidRPr="00DF44DE">
        <w:rPr>
          <w:rFonts w:ascii="Verdana" w:hAnsi="Verdana"/>
          <w:b/>
          <w:bCs/>
          <w:sz w:val="28"/>
          <w:szCs w:val="28"/>
        </w:rPr>
        <w:t xml:space="preserve">ome </w:t>
      </w:r>
      <w:r w:rsidR="00EB1E24">
        <w:rPr>
          <w:rFonts w:ascii="Verdana" w:hAnsi="Verdana"/>
          <w:b/>
          <w:bCs/>
          <w:sz w:val="28"/>
          <w:szCs w:val="28"/>
        </w:rPr>
        <w:tab/>
      </w:r>
      <w:r w:rsidR="00EB1E24">
        <w:rPr>
          <w:rFonts w:ascii="Verdana" w:hAnsi="Verdana"/>
          <w:b/>
          <w:bCs/>
          <w:sz w:val="28"/>
          <w:szCs w:val="28"/>
        </w:rPr>
        <w:tab/>
      </w:r>
      <w:r w:rsidR="00EB1E24">
        <w:rPr>
          <w:rFonts w:ascii="Verdana" w:hAnsi="Verdana"/>
          <w:b/>
          <w:bCs/>
          <w:sz w:val="28"/>
          <w:szCs w:val="28"/>
        </w:rPr>
        <w:tab/>
      </w:r>
      <w:r w:rsidR="00EB1E24">
        <w:rPr>
          <w:rFonts w:ascii="Verdana" w:hAnsi="Verdana"/>
          <w:b/>
          <w:bCs/>
          <w:sz w:val="28"/>
          <w:szCs w:val="28"/>
        </w:rPr>
        <w:tab/>
      </w:r>
      <w:r w:rsidRPr="00DF44DE">
        <w:rPr>
          <w:rFonts w:ascii="Verdana" w:hAnsi="Verdana"/>
          <w:b/>
          <w:bCs/>
          <w:sz w:val="28"/>
          <w:szCs w:val="28"/>
        </w:rPr>
        <w:t xml:space="preserve">Classe </w:t>
      </w:r>
    </w:p>
    <w:p w14:paraId="091CA546" w14:textId="77777777" w:rsidR="00DF44DE" w:rsidRPr="00DF44DE" w:rsidRDefault="00DF44DE">
      <w:pPr>
        <w:rPr>
          <w:rFonts w:ascii="Verdana" w:hAnsi="Verdana"/>
          <w:b/>
          <w:bCs/>
          <w:sz w:val="28"/>
          <w:szCs w:val="28"/>
        </w:rPr>
      </w:pPr>
    </w:p>
    <w:p w14:paraId="085C666C" w14:textId="5BD1FB59" w:rsidR="00E94C18" w:rsidRPr="00DF44DE" w:rsidRDefault="00E94C18">
      <w:pPr>
        <w:rPr>
          <w:rFonts w:ascii="Verdana" w:hAnsi="Verdana"/>
          <w:b/>
          <w:bCs/>
          <w:sz w:val="28"/>
          <w:szCs w:val="28"/>
        </w:rPr>
      </w:pPr>
    </w:p>
    <w:p w14:paraId="3D39A63F" w14:textId="77777777" w:rsidR="00E94C18" w:rsidRPr="00DF44DE" w:rsidRDefault="00E94C18" w:rsidP="00E94C18">
      <w:pPr>
        <w:jc w:val="both"/>
        <w:rPr>
          <w:rFonts w:ascii="Verdana" w:hAnsi="Verdana" w:cs="Times New Roman"/>
          <w:b/>
          <w:bCs/>
          <w:sz w:val="28"/>
          <w:szCs w:val="28"/>
        </w:rPr>
      </w:pPr>
      <w:r w:rsidRPr="00DF44DE">
        <w:rPr>
          <w:rFonts w:ascii="Verdana" w:hAnsi="Verdana" w:cs="Times New Roman"/>
          <w:b/>
          <w:bCs/>
          <w:sz w:val="28"/>
          <w:szCs w:val="28"/>
        </w:rPr>
        <w:t>ALLA RICERCA DELLA MONTAGNA DI FUOCO</w:t>
      </w:r>
    </w:p>
    <w:p w14:paraId="67AB9BF2" w14:textId="77777777" w:rsidR="00E94C18" w:rsidRPr="00DF44DE" w:rsidRDefault="00E94C18" w:rsidP="00E94C18">
      <w:pPr>
        <w:jc w:val="both"/>
        <w:rPr>
          <w:rFonts w:ascii="Verdana" w:hAnsi="Verdana" w:cs="Times New Roman"/>
          <w:b/>
          <w:bCs/>
          <w:sz w:val="28"/>
          <w:szCs w:val="28"/>
        </w:rPr>
      </w:pPr>
    </w:p>
    <w:p w14:paraId="3D8A83AE" w14:textId="15BBA24B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>C’era una volta una marmotta, che si era sta</w:t>
      </w:r>
      <w:r w:rsidR="00F70ED9" w:rsidRPr="00DF44DE">
        <w:rPr>
          <w:rFonts w:ascii="Verdana" w:hAnsi="Verdana" w:cs="Times New Roman"/>
          <w:sz w:val="28"/>
          <w:szCs w:val="28"/>
        </w:rPr>
        <w:t>n</w:t>
      </w:r>
      <w:r w:rsidRPr="00DF44DE">
        <w:rPr>
          <w:rFonts w:ascii="Verdana" w:hAnsi="Verdana" w:cs="Times New Roman"/>
          <w:sz w:val="28"/>
          <w:szCs w:val="28"/>
        </w:rPr>
        <w:t xml:space="preserve">cata </w:t>
      </w:r>
      <w:proofErr w:type="gramStart"/>
      <w:r w:rsidRPr="00DF44DE">
        <w:rPr>
          <w:rFonts w:ascii="Verdana" w:hAnsi="Verdana" w:cs="Times New Roman"/>
          <w:sz w:val="28"/>
          <w:szCs w:val="28"/>
        </w:rPr>
        <w:t>del….</w:t>
      </w:r>
      <w:proofErr w:type="gramEnd"/>
      <w:r w:rsidRPr="00DF44DE">
        <w:rPr>
          <w:rFonts w:ascii="Verdana" w:hAnsi="Verdana" w:cs="Times New Roman"/>
          <w:sz w:val="28"/>
          <w:szCs w:val="28"/>
        </w:rPr>
        <w:t>……………………in cui abitava e non voleva più frequentare né le stesse…………………………….. e neppure vedere i soliti alberi.</w:t>
      </w:r>
    </w:p>
    <w:p w14:paraId="05EA9237" w14:textId="77777777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>Decise quindi di andare via per cercare la mitica “Montagna di fuoco”.</w:t>
      </w:r>
    </w:p>
    <w:p w14:paraId="12F7FFF4" w14:textId="77777777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>“Chi ti ha raccontato una simile……………………………</w:t>
      </w:r>
      <w:proofErr w:type="gramStart"/>
      <w:r w:rsidRPr="00DF44DE">
        <w:rPr>
          <w:rFonts w:ascii="Verdana" w:hAnsi="Verdana" w:cs="Times New Roman"/>
          <w:sz w:val="28"/>
          <w:szCs w:val="28"/>
        </w:rPr>
        <w:t>…….</w:t>
      </w:r>
      <w:proofErr w:type="gramEnd"/>
      <w:r w:rsidRPr="00DF44DE">
        <w:rPr>
          <w:rFonts w:ascii="Verdana" w:hAnsi="Verdana" w:cs="Times New Roman"/>
          <w:sz w:val="28"/>
          <w:szCs w:val="28"/>
        </w:rPr>
        <w:t>?”</w:t>
      </w:r>
    </w:p>
    <w:p w14:paraId="4F23016A" w14:textId="77777777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>Le chiese il padre, preoccupato per la sorte della figlia.</w:t>
      </w:r>
    </w:p>
    <w:p w14:paraId="0CFA2E2E" w14:textId="77777777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>“Non ho mai visto una marmotta mettersi in……………………</w:t>
      </w:r>
      <w:proofErr w:type="gramStart"/>
      <w:r w:rsidRPr="00DF44DE">
        <w:rPr>
          <w:rFonts w:ascii="Verdana" w:hAnsi="Verdana" w:cs="Times New Roman"/>
          <w:sz w:val="28"/>
          <w:szCs w:val="28"/>
        </w:rPr>
        <w:t>…….</w:t>
      </w:r>
      <w:proofErr w:type="gramEnd"/>
      <w:r w:rsidRPr="00DF44DE">
        <w:rPr>
          <w:rFonts w:ascii="Verdana" w:hAnsi="Verdana" w:cs="Times New Roman"/>
          <w:sz w:val="28"/>
          <w:szCs w:val="28"/>
        </w:rPr>
        <w:t>.! Non pensi a quando arriverà l’……………………</w:t>
      </w:r>
      <w:proofErr w:type="gramStart"/>
      <w:r w:rsidRPr="00DF44DE">
        <w:rPr>
          <w:rFonts w:ascii="Verdana" w:hAnsi="Verdana" w:cs="Times New Roman"/>
          <w:sz w:val="28"/>
          <w:szCs w:val="28"/>
        </w:rPr>
        <w:t>…….</w:t>
      </w:r>
      <w:proofErr w:type="gramEnd"/>
      <w:r w:rsidRPr="00DF44DE">
        <w:rPr>
          <w:rFonts w:ascii="Verdana" w:hAnsi="Verdana" w:cs="Times New Roman"/>
          <w:sz w:val="28"/>
          <w:szCs w:val="28"/>
        </w:rPr>
        <w:t>?</w:t>
      </w:r>
    </w:p>
    <w:p w14:paraId="74CA590C" w14:textId="77777777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>Muoviti invece, e vai ad aiutare tua madre a sistemare la……………………</w:t>
      </w:r>
      <w:proofErr w:type="gramStart"/>
      <w:r w:rsidRPr="00DF44DE">
        <w:rPr>
          <w:rFonts w:ascii="Verdana" w:hAnsi="Verdana" w:cs="Times New Roman"/>
          <w:sz w:val="28"/>
          <w:szCs w:val="28"/>
        </w:rPr>
        <w:t>…….</w:t>
      </w:r>
      <w:proofErr w:type="gramEnd"/>
      <w:r w:rsidRPr="00DF44DE">
        <w:rPr>
          <w:rFonts w:ascii="Verdana" w:hAnsi="Verdana" w:cs="Times New Roman"/>
          <w:sz w:val="28"/>
          <w:szCs w:val="28"/>
        </w:rPr>
        <w:t>.!”</w:t>
      </w:r>
    </w:p>
    <w:p w14:paraId="11C7265C" w14:textId="40327256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 xml:space="preserve">La povera </w:t>
      </w:r>
      <w:proofErr w:type="spellStart"/>
      <w:r w:rsidRPr="00DF44DE">
        <w:rPr>
          <w:rFonts w:ascii="Verdana" w:hAnsi="Verdana" w:cs="Times New Roman"/>
          <w:sz w:val="28"/>
          <w:szCs w:val="28"/>
        </w:rPr>
        <w:t>Cami</w:t>
      </w:r>
      <w:proofErr w:type="spellEnd"/>
      <w:r w:rsidRPr="00DF44DE">
        <w:rPr>
          <w:rFonts w:ascii="Verdana" w:hAnsi="Verdana" w:cs="Times New Roman"/>
          <w:sz w:val="28"/>
          <w:szCs w:val="28"/>
        </w:rPr>
        <w:t xml:space="preserve"> -</w:t>
      </w:r>
      <w:r w:rsidR="00DE1A14" w:rsidRPr="00DF44DE">
        <w:rPr>
          <w:rFonts w:ascii="Verdana" w:hAnsi="Verdana" w:cs="Times New Roman"/>
          <w:sz w:val="28"/>
          <w:szCs w:val="28"/>
        </w:rPr>
        <w:t xml:space="preserve"> </w:t>
      </w:r>
      <w:r w:rsidRPr="00DF44DE">
        <w:rPr>
          <w:rFonts w:ascii="Verdana" w:hAnsi="Verdana" w:cs="Times New Roman"/>
          <w:sz w:val="28"/>
          <w:szCs w:val="28"/>
        </w:rPr>
        <w:t xml:space="preserve">questo era il nome della marmotta- ubbidì, ma ormai aveva preso la sua decisione. Una sera, subito dopo il ……………………………………… del sole, </w:t>
      </w:r>
      <w:proofErr w:type="spellStart"/>
      <w:r w:rsidRPr="00DF44DE">
        <w:rPr>
          <w:rFonts w:ascii="Verdana" w:hAnsi="Verdana" w:cs="Times New Roman"/>
          <w:sz w:val="28"/>
          <w:szCs w:val="28"/>
        </w:rPr>
        <w:t>Cami</w:t>
      </w:r>
      <w:proofErr w:type="spellEnd"/>
      <w:r w:rsidRPr="00DF44DE">
        <w:rPr>
          <w:rFonts w:ascii="Verdana" w:hAnsi="Verdana" w:cs="Times New Roman"/>
          <w:sz w:val="28"/>
          <w:szCs w:val="28"/>
        </w:rPr>
        <w:t xml:space="preserve"> lasciò la sua tana e si incamminò verso il fondo del bosco. Le sembrava che battito del suo ……………………………</w:t>
      </w:r>
      <w:proofErr w:type="gramStart"/>
      <w:r w:rsidRPr="00DF44DE">
        <w:rPr>
          <w:rFonts w:ascii="Verdana" w:hAnsi="Verdana" w:cs="Times New Roman"/>
          <w:sz w:val="28"/>
          <w:szCs w:val="28"/>
        </w:rPr>
        <w:t>…….</w:t>
      </w:r>
      <w:proofErr w:type="gramEnd"/>
      <w:r w:rsidRPr="00DF44DE">
        <w:rPr>
          <w:rFonts w:ascii="Verdana" w:hAnsi="Verdana" w:cs="Times New Roman"/>
          <w:sz w:val="28"/>
          <w:szCs w:val="28"/>
        </w:rPr>
        <w:t>rimbalzasse ingigantito come un eco contro le rocce di pietra scura.</w:t>
      </w:r>
    </w:p>
    <w:p w14:paraId="20175AC9" w14:textId="7033815F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 xml:space="preserve">“Ce la farò!” ripeteva tra </w:t>
      </w:r>
      <w:proofErr w:type="gramStart"/>
      <w:r w:rsidRPr="00DF44DE">
        <w:rPr>
          <w:rFonts w:ascii="Verdana" w:hAnsi="Verdana" w:cs="Times New Roman"/>
          <w:sz w:val="28"/>
          <w:szCs w:val="28"/>
        </w:rPr>
        <w:t>le  …</w:t>
      </w:r>
      <w:proofErr w:type="gramEnd"/>
      <w:r w:rsidRPr="00DF44DE">
        <w:rPr>
          <w:rFonts w:ascii="Verdana" w:hAnsi="Verdana" w:cs="Times New Roman"/>
          <w:sz w:val="28"/>
          <w:szCs w:val="28"/>
        </w:rPr>
        <w:t xml:space="preserve">……………………………………, cercando di farsi coraggio, mentre </w:t>
      </w:r>
      <w:r w:rsidR="00DE1A14" w:rsidRPr="00DF44DE">
        <w:rPr>
          <w:rFonts w:ascii="Verdana" w:hAnsi="Verdana" w:cs="Times New Roman"/>
          <w:sz w:val="28"/>
          <w:szCs w:val="28"/>
        </w:rPr>
        <w:t xml:space="preserve">tutto </w:t>
      </w:r>
      <w:r w:rsidRPr="00DF44DE">
        <w:rPr>
          <w:rFonts w:ascii="Verdana" w:hAnsi="Verdana" w:cs="Times New Roman"/>
          <w:sz w:val="28"/>
          <w:szCs w:val="28"/>
        </w:rPr>
        <w:t xml:space="preserve">intorno si faceva sempre più buio. </w:t>
      </w:r>
      <w:proofErr w:type="gramStart"/>
      <w:r w:rsidRPr="00DF44DE">
        <w:rPr>
          <w:rFonts w:ascii="Verdana" w:hAnsi="Verdana" w:cs="Times New Roman"/>
          <w:sz w:val="28"/>
          <w:szCs w:val="28"/>
        </w:rPr>
        <w:t>”Gliela</w:t>
      </w:r>
      <w:proofErr w:type="gramEnd"/>
      <w:r w:rsidRPr="00DF44DE">
        <w:rPr>
          <w:rFonts w:ascii="Verdana" w:hAnsi="Verdana" w:cs="Times New Roman"/>
          <w:sz w:val="28"/>
          <w:szCs w:val="28"/>
        </w:rPr>
        <w:t xml:space="preserve"> farò vedere io a quei </w:t>
      </w:r>
      <w:r w:rsidR="00F70ED9" w:rsidRPr="00DF44DE">
        <w:rPr>
          <w:rFonts w:ascii="Verdana" w:hAnsi="Verdana" w:cs="Times New Roman"/>
          <w:sz w:val="28"/>
          <w:szCs w:val="28"/>
        </w:rPr>
        <w:t>f</w:t>
      </w:r>
      <w:r w:rsidRPr="00DF44DE">
        <w:rPr>
          <w:rFonts w:ascii="Verdana" w:hAnsi="Verdana" w:cs="Times New Roman"/>
          <w:sz w:val="28"/>
          <w:szCs w:val="28"/>
        </w:rPr>
        <w:t xml:space="preserve">ifoni dei miei compagni”. </w:t>
      </w:r>
    </w:p>
    <w:p w14:paraId="3B028FCF" w14:textId="62D77BE7" w:rsidR="00E94C18" w:rsidRPr="00DF44DE" w:rsidRDefault="00E94C18" w:rsidP="00EB1E24">
      <w:pPr>
        <w:spacing w:line="360" w:lineRule="auto"/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="Times New Roman"/>
          <w:sz w:val="28"/>
          <w:szCs w:val="28"/>
        </w:rPr>
        <w:t>Un vecchio gufo, appollaiato su …………………………………</w:t>
      </w:r>
      <w:proofErr w:type="gramStart"/>
      <w:r w:rsidRPr="00DF44DE">
        <w:rPr>
          <w:rFonts w:ascii="Verdana" w:hAnsi="Verdana" w:cs="Times New Roman"/>
          <w:sz w:val="28"/>
          <w:szCs w:val="28"/>
        </w:rPr>
        <w:t>…….</w:t>
      </w:r>
      <w:proofErr w:type="gramEnd"/>
      <w:r w:rsidRPr="00DF44DE">
        <w:rPr>
          <w:rFonts w:ascii="Verdana" w:hAnsi="Verdana" w:cs="Times New Roman"/>
          <w:sz w:val="28"/>
          <w:szCs w:val="28"/>
        </w:rPr>
        <w:t>, aveva visto tutto e la mattina successiva prese il volo nella direzione verso cui era andata la marmotta</w:t>
      </w:r>
      <w:r w:rsidR="00A02D8D" w:rsidRPr="00DF44DE">
        <w:rPr>
          <w:rFonts w:ascii="Verdana" w:hAnsi="Verdana" w:cs="Times New Roman"/>
          <w:sz w:val="28"/>
          <w:szCs w:val="28"/>
        </w:rPr>
        <w:t>…..</w:t>
      </w:r>
      <w:r w:rsidR="00913147" w:rsidRPr="00DF44DE">
        <w:rPr>
          <w:rFonts w:ascii="Verdana" w:hAnsi="Verdana" w:cs="Times New Roman"/>
          <w:sz w:val="28"/>
          <w:szCs w:val="28"/>
        </w:rPr>
        <w:t xml:space="preserve"> </w:t>
      </w:r>
    </w:p>
    <w:p w14:paraId="318D8DE3" w14:textId="1BDCDD63" w:rsidR="00AB02DC" w:rsidRPr="00DF44DE" w:rsidRDefault="00AB02DC" w:rsidP="00AB02DC">
      <w:pPr>
        <w:jc w:val="both"/>
        <w:rPr>
          <w:rFonts w:ascii="Verdana" w:hAnsi="Verdana" w:cs="Times New Roman"/>
          <w:sz w:val="28"/>
          <w:szCs w:val="28"/>
        </w:rPr>
      </w:pPr>
    </w:p>
    <w:p w14:paraId="622FE45C" w14:textId="7AFECF70" w:rsidR="00AB02DC" w:rsidRPr="00EB1E24" w:rsidRDefault="00EB1E24" w:rsidP="00AB02DC">
      <w:pPr>
        <w:jc w:val="both"/>
        <w:rPr>
          <w:rFonts w:ascii="Verdana" w:hAnsi="Verdana" w:cstheme="minorHAnsi"/>
          <w:b/>
          <w:bCs/>
          <w:i/>
          <w:iCs/>
          <w:sz w:val="28"/>
          <w:szCs w:val="28"/>
        </w:rPr>
      </w:pPr>
      <w:r w:rsidRPr="00EB1E24">
        <w:rPr>
          <w:rFonts w:ascii="Verdana" w:hAnsi="Verdana" w:cstheme="minorHAnsi"/>
          <w:b/>
          <w:bCs/>
          <w:i/>
          <w:iCs/>
          <w:sz w:val="28"/>
          <w:szCs w:val="28"/>
        </w:rPr>
        <w:t xml:space="preserve">Completa </w:t>
      </w:r>
      <w:r>
        <w:rPr>
          <w:rFonts w:ascii="Verdana" w:hAnsi="Verdana" w:cstheme="minorHAnsi"/>
          <w:b/>
          <w:bCs/>
          <w:i/>
          <w:iCs/>
          <w:sz w:val="28"/>
          <w:szCs w:val="28"/>
        </w:rPr>
        <w:t>i</w:t>
      </w:r>
      <w:r w:rsidRPr="00EB1E24">
        <w:rPr>
          <w:rFonts w:ascii="Verdana" w:hAnsi="Verdana" w:cstheme="minorHAnsi"/>
          <w:b/>
          <w:bCs/>
          <w:i/>
          <w:iCs/>
          <w:sz w:val="28"/>
          <w:szCs w:val="28"/>
        </w:rPr>
        <w:t xml:space="preserve">l </w:t>
      </w:r>
      <w:r>
        <w:rPr>
          <w:rFonts w:ascii="Verdana" w:hAnsi="Verdana" w:cstheme="minorHAnsi"/>
          <w:b/>
          <w:bCs/>
          <w:i/>
          <w:iCs/>
          <w:sz w:val="28"/>
          <w:szCs w:val="28"/>
        </w:rPr>
        <w:t>t</w:t>
      </w:r>
      <w:r w:rsidRPr="00EB1E24">
        <w:rPr>
          <w:rFonts w:ascii="Verdana" w:hAnsi="Verdana" w:cstheme="minorHAnsi"/>
          <w:b/>
          <w:bCs/>
          <w:i/>
          <w:iCs/>
          <w:sz w:val="28"/>
          <w:szCs w:val="28"/>
        </w:rPr>
        <w:t>esto</w:t>
      </w:r>
      <w:r>
        <w:rPr>
          <w:rFonts w:ascii="Verdana" w:hAnsi="Verdana" w:cstheme="minorHAnsi"/>
          <w:b/>
          <w:bCs/>
          <w:i/>
          <w:iCs/>
          <w:sz w:val="28"/>
          <w:szCs w:val="28"/>
        </w:rPr>
        <w:t xml:space="preserve"> i</w:t>
      </w:r>
      <w:r w:rsidRPr="00EB1E24">
        <w:rPr>
          <w:rFonts w:ascii="Verdana" w:hAnsi="Verdana" w:cstheme="minorHAnsi"/>
          <w:b/>
          <w:bCs/>
          <w:i/>
          <w:iCs/>
          <w:sz w:val="28"/>
          <w:szCs w:val="28"/>
        </w:rPr>
        <w:t xml:space="preserve">nserendo </w:t>
      </w:r>
      <w:r>
        <w:rPr>
          <w:rFonts w:ascii="Verdana" w:hAnsi="Verdana" w:cstheme="minorHAnsi"/>
          <w:b/>
          <w:bCs/>
          <w:i/>
          <w:iCs/>
          <w:sz w:val="28"/>
          <w:szCs w:val="28"/>
        </w:rPr>
        <w:t>l</w:t>
      </w:r>
      <w:r w:rsidRPr="00EB1E24">
        <w:rPr>
          <w:rFonts w:ascii="Verdana" w:hAnsi="Verdana" w:cstheme="minorHAnsi"/>
          <w:b/>
          <w:bCs/>
          <w:i/>
          <w:iCs/>
          <w:sz w:val="28"/>
          <w:szCs w:val="28"/>
        </w:rPr>
        <w:t xml:space="preserve">e </w:t>
      </w:r>
      <w:r>
        <w:rPr>
          <w:rFonts w:ascii="Verdana" w:hAnsi="Verdana" w:cstheme="minorHAnsi"/>
          <w:b/>
          <w:bCs/>
          <w:i/>
          <w:iCs/>
          <w:sz w:val="28"/>
          <w:szCs w:val="28"/>
        </w:rPr>
        <w:t>p</w:t>
      </w:r>
      <w:r w:rsidRPr="00EB1E24">
        <w:rPr>
          <w:rFonts w:ascii="Verdana" w:hAnsi="Verdana" w:cstheme="minorHAnsi"/>
          <w:b/>
          <w:bCs/>
          <w:i/>
          <w:iCs/>
          <w:sz w:val="28"/>
          <w:szCs w:val="28"/>
        </w:rPr>
        <w:t xml:space="preserve">arole </w:t>
      </w:r>
      <w:r>
        <w:rPr>
          <w:rFonts w:ascii="Verdana" w:hAnsi="Verdana" w:cstheme="minorHAnsi"/>
          <w:b/>
          <w:bCs/>
          <w:i/>
          <w:iCs/>
          <w:sz w:val="28"/>
          <w:szCs w:val="28"/>
        </w:rPr>
        <w:t>m</w:t>
      </w:r>
      <w:r w:rsidRPr="00EB1E24">
        <w:rPr>
          <w:rFonts w:ascii="Verdana" w:hAnsi="Verdana" w:cstheme="minorHAnsi"/>
          <w:b/>
          <w:bCs/>
          <w:i/>
          <w:iCs/>
          <w:sz w:val="28"/>
          <w:szCs w:val="28"/>
        </w:rPr>
        <w:t>ancanti</w:t>
      </w:r>
    </w:p>
    <w:p w14:paraId="57CA7098" w14:textId="7F052C6B" w:rsidR="00E94C18" w:rsidRPr="00DF44DE" w:rsidRDefault="00E94C18" w:rsidP="00AB02DC">
      <w:pPr>
        <w:jc w:val="both"/>
        <w:rPr>
          <w:rFonts w:ascii="Verdana" w:hAnsi="Verdana" w:cs="Times New Roman"/>
          <w:sz w:val="28"/>
          <w:szCs w:val="28"/>
        </w:rPr>
      </w:pPr>
      <w:r w:rsidRPr="00DF44DE">
        <w:rPr>
          <w:rFonts w:ascii="Verdana" w:hAnsi="Verdana" w:cstheme="minorHAnsi"/>
          <w:i/>
          <w:iCs/>
          <w:sz w:val="28"/>
          <w:szCs w:val="28"/>
        </w:rPr>
        <w:t xml:space="preserve"> </w:t>
      </w:r>
      <w:r w:rsidR="00B27510">
        <w:rPr>
          <w:rFonts w:ascii="Verdana" w:hAnsi="Verdana" w:cstheme="minorHAnsi"/>
          <w:i/>
          <w:iCs/>
          <w:sz w:val="28"/>
          <w:szCs w:val="28"/>
        </w:rPr>
        <w:t xml:space="preserve">UN </w:t>
      </w:r>
      <w:r w:rsidRPr="00DF44DE">
        <w:rPr>
          <w:rFonts w:ascii="Verdana" w:hAnsi="Verdana" w:cstheme="minorHAnsi"/>
          <w:i/>
          <w:iCs/>
          <w:sz w:val="28"/>
          <w:szCs w:val="28"/>
        </w:rPr>
        <w:t>RAMO</w:t>
      </w:r>
      <w:r w:rsidR="00AB02DC" w:rsidRPr="00DF44DE">
        <w:rPr>
          <w:rFonts w:ascii="Verdana" w:hAnsi="Verdana" w:cs="Times New Roman"/>
          <w:sz w:val="28"/>
          <w:szCs w:val="28"/>
        </w:rPr>
        <w:t xml:space="preserve">, </w:t>
      </w:r>
      <w:r w:rsidRPr="00DF44DE">
        <w:rPr>
          <w:rFonts w:ascii="Verdana" w:hAnsi="Verdana" w:cstheme="minorHAnsi"/>
          <w:i/>
          <w:iCs/>
          <w:sz w:val="28"/>
          <w:szCs w:val="28"/>
        </w:rPr>
        <w:t>CUORE</w:t>
      </w:r>
      <w:r w:rsidR="00AB02DC" w:rsidRPr="00DF44DE">
        <w:rPr>
          <w:rFonts w:ascii="Verdana" w:hAnsi="Verdana" w:cstheme="minorHAnsi"/>
          <w:i/>
          <w:iCs/>
          <w:sz w:val="28"/>
          <w:szCs w:val="28"/>
        </w:rPr>
        <w:t xml:space="preserve">, </w:t>
      </w:r>
      <w:r w:rsidRPr="00DF44DE">
        <w:rPr>
          <w:rFonts w:ascii="Verdana" w:hAnsi="Verdana" w:cstheme="minorHAnsi"/>
          <w:i/>
          <w:iCs/>
          <w:sz w:val="28"/>
          <w:szCs w:val="28"/>
        </w:rPr>
        <w:t>TRAMONTO</w:t>
      </w:r>
      <w:r w:rsidR="00AB02DC" w:rsidRPr="00DF44DE">
        <w:rPr>
          <w:rFonts w:ascii="Verdana" w:hAnsi="Verdana" w:cs="Times New Roman"/>
          <w:sz w:val="28"/>
          <w:szCs w:val="28"/>
        </w:rPr>
        <w:t xml:space="preserve">, </w:t>
      </w:r>
      <w:r w:rsidRPr="00DF44DE">
        <w:rPr>
          <w:rFonts w:ascii="Verdana" w:hAnsi="Verdana" w:cstheme="minorHAnsi"/>
          <w:i/>
          <w:iCs/>
          <w:sz w:val="28"/>
          <w:szCs w:val="28"/>
        </w:rPr>
        <w:t>MARMOTTE</w:t>
      </w:r>
      <w:r w:rsidR="00AB02DC" w:rsidRPr="00DF44DE">
        <w:rPr>
          <w:rFonts w:ascii="Verdana" w:hAnsi="Verdana" w:cs="Times New Roman"/>
          <w:sz w:val="28"/>
          <w:szCs w:val="28"/>
        </w:rPr>
        <w:t xml:space="preserve">, </w:t>
      </w:r>
      <w:r w:rsidRPr="00DF44DE">
        <w:rPr>
          <w:rFonts w:ascii="Verdana" w:hAnsi="Verdana" w:cstheme="minorHAnsi"/>
          <w:i/>
          <w:iCs/>
          <w:sz w:val="28"/>
          <w:szCs w:val="28"/>
        </w:rPr>
        <w:t>VIAGGIO</w:t>
      </w:r>
      <w:r w:rsidR="00AB02DC" w:rsidRPr="00DF44DE">
        <w:rPr>
          <w:rFonts w:ascii="Verdana" w:hAnsi="Verdana" w:cstheme="minorHAnsi"/>
          <w:i/>
          <w:iCs/>
          <w:sz w:val="28"/>
          <w:szCs w:val="28"/>
        </w:rPr>
        <w:t xml:space="preserve">, </w:t>
      </w:r>
      <w:r w:rsidRPr="00DF44DE">
        <w:rPr>
          <w:rFonts w:ascii="Verdana" w:hAnsi="Verdana" w:cstheme="minorHAnsi"/>
          <w:i/>
          <w:iCs/>
          <w:sz w:val="28"/>
          <w:szCs w:val="28"/>
        </w:rPr>
        <w:t>INVERNO</w:t>
      </w:r>
      <w:r w:rsidR="00AB02DC" w:rsidRPr="00DF44DE">
        <w:rPr>
          <w:rFonts w:ascii="Verdana" w:hAnsi="Verdana" w:cstheme="minorHAnsi"/>
          <w:i/>
          <w:iCs/>
          <w:sz w:val="28"/>
          <w:szCs w:val="28"/>
        </w:rPr>
        <w:t xml:space="preserve">, </w:t>
      </w:r>
      <w:r w:rsidRPr="00DF44DE">
        <w:rPr>
          <w:rFonts w:ascii="Verdana" w:hAnsi="Verdana" w:cstheme="minorHAnsi"/>
          <w:i/>
          <w:iCs/>
          <w:sz w:val="28"/>
          <w:szCs w:val="28"/>
        </w:rPr>
        <w:t>BOSCO</w:t>
      </w:r>
      <w:r w:rsidR="00AB02DC" w:rsidRPr="00DF44DE">
        <w:rPr>
          <w:rFonts w:ascii="Verdana" w:hAnsi="Verdana" w:cstheme="minorHAnsi"/>
          <w:i/>
          <w:iCs/>
          <w:sz w:val="28"/>
          <w:szCs w:val="28"/>
        </w:rPr>
        <w:t xml:space="preserve">, </w:t>
      </w:r>
      <w:r w:rsidRPr="00DF44DE">
        <w:rPr>
          <w:rFonts w:ascii="Verdana" w:hAnsi="Verdana" w:cstheme="minorHAnsi"/>
          <w:i/>
          <w:iCs/>
          <w:sz w:val="28"/>
          <w:szCs w:val="28"/>
        </w:rPr>
        <w:t>TANA</w:t>
      </w:r>
      <w:r w:rsidR="00AB02DC" w:rsidRPr="00DF44DE">
        <w:rPr>
          <w:rFonts w:ascii="Verdana" w:hAnsi="Verdana" w:cstheme="minorHAnsi"/>
          <w:i/>
          <w:iCs/>
          <w:sz w:val="28"/>
          <w:szCs w:val="28"/>
        </w:rPr>
        <w:t>,</w:t>
      </w:r>
      <w:r w:rsidRPr="00DF44DE">
        <w:rPr>
          <w:rFonts w:ascii="Verdana" w:hAnsi="Verdana" w:cstheme="minorHAnsi"/>
          <w:i/>
          <w:iCs/>
          <w:sz w:val="28"/>
          <w:szCs w:val="28"/>
        </w:rPr>
        <w:t xml:space="preserve"> LACRIME</w:t>
      </w:r>
      <w:r w:rsidR="00AB02DC" w:rsidRPr="00DF44DE">
        <w:rPr>
          <w:rFonts w:ascii="Verdana" w:hAnsi="Verdana" w:cstheme="minorHAnsi"/>
          <w:i/>
          <w:iCs/>
          <w:sz w:val="28"/>
          <w:szCs w:val="28"/>
        </w:rPr>
        <w:t>,</w:t>
      </w:r>
      <w:r w:rsidRPr="00DF44DE">
        <w:rPr>
          <w:rFonts w:ascii="Verdana" w:hAnsi="Verdana" w:cstheme="minorHAnsi"/>
          <w:i/>
          <w:iCs/>
          <w:sz w:val="28"/>
          <w:szCs w:val="28"/>
        </w:rPr>
        <w:t xml:space="preserve"> </w:t>
      </w:r>
    </w:p>
    <w:p w14:paraId="0C4E5DB9" w14:textId="77777777" w:rsidR="00E94C18" w:rsidRPr="00DF44DE" w:rsidRDefault="00E94C18" w:rsidP="00AB02DC">
      <w:pPr>
        <w:jc w:val="both"/>
        <w:rPr>
          <w:rFonts w:ascii="Verdana" w:hAnsi="Verdana" w:cstheme="minorHAnsi"/>
          <w:i/>
          <w:iCs/>
          <w:sz w:val="28"/>
          <w:szCs w:val="28"/>
        </w:rPr>
      </w:pPr>
      <w:r w:rsidRPr="00DF44DE">
        <w:rPr>
          <w:rFonts w:ascii="Verdana" w:hAnsi="Verdana" w:cstheme="minorHAnsi"/>
          <w:i/>
          <w:iCs/>
          <w:sz w:val="28"/>
          <w:szCs w:val="28"/>
        </w:rPr>
        <w:t>SCIOCCHEZZA</w:t>
      </w:r>
    </w:p>
    <w:p w14:paraId="4728D5E3" w14:textId="77777777" w:rsidR="00DF44DE" w:rsidRPr="00EB1E24" w:rsidRDefault="00DF44DE" w:rsidP="00EB1E24">
      <w:pPr>
        <w:jc w:val="both"/>
        <w:rPr>
          <w:rFonts w:ascii="Verdana" w:hAnsi="Verdana" w:cs="Times New Roman"/>
          <w:sz w:val="28"/>
          <w:szCs w:val="28"/>
        </w:rPr>
      </w:pPr>
    </w:p>
    <w:p w14:paraId="04A2423B" w14:textId="77777777" w:rsidR="00DF44DE" w:rsidRPr="00DF44DE" w:rsidRDefault="00DF44DE" w:rsidP="00DF44DE">
      <w:pPr>
        <w:pStyle w:val="Paragrafoelenco"/>
        <w:jc w:val="both"/>
        <w:rPr>
          <w:rFonts w:ascii="Verdana" w:hAnsi="Verdana" w:cs="Times New Roman"/>
          <w:sz w:val="28"/>
          <w:szCs w:val="28"/>
        </w:rPr>
      </w:pPr>
    </w:p>
    <w:p w14:paraId="2FF2713E" w14:textId="77777777" w:rsidR="00B45608" w:rsidRDefault="00B45608">
      <w:pPr>
        <w:rPr>
          <w:rFonts w:ascii="Verdana" w:hAnsi="Verdana"/>
          <w:b/>
          <w:bCs/>
          <w:sz w:val="28"/>
          <w:szCs w:val="28"/>
        </w:rPr>
      </w:pPr>
    </w:p>
    <w:p w14:paraId="28DEC128" w14:textId="108B6A03" w:rsidR="00B45608" w:rsidRPr="00EB1E24" w:rsidRDefault="00EB1E24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 w:rsidRPr="00EB1E24">
        <w:rPr>
          <w:rFonts w:ascii="Verdana" w:hAnsi="Verdana"/>
          <w:b/>
          <w:bCs/>
          <w:color w:val="FF0000"/>
          <w:sz w:val="28"/>
          <w:szCs w:val="28"/>
          <w:u w:val="single"/>
        </w:rPr>
        <w:t>PROVE INTERMEDIE RIFLESSIONE LINGUISTICA CLASSE QUARTA</w:t>
      </w:r>
    </w:p>
    <w:p w14:paraId="66E60A93" w14:textId="77777777" w:rsidR="00EB1E24" w:rsidRDefault="00EB1E24">
      <w:pPr>
        <w:rPr>
          <w:rFonts w:ascii="Verdana" w:hAnsi="Verdana"/>
          <w:b/>
          <w:bCs/>
          <w:sz w:val="28"/>
          <w:szCs w:val="28"/>
        </w:rPr>
      </w:pPr>
    </w:p>
    <w:p w14:paraId="437F564D" w14:textId="2DE95E4B" w:rsidR="00597E2B" w:rsidRDefault="00597E2B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</w:t>
      </w:r>
      <w:r w:rsidR="00B45608">
        <w:rPr>
          <w:rFonts w:ascii="Verdana" w:hAnsi="Verdana"/>
          <w:b/>
          <w:bCs/>
          <w:sz w:val="28"/>
          <w:szCs w:val="28"/>
        </w:rPr>
        <w:t>o</w:t>
      </w:r>
      <w:r>
        <w:rPr>
          <w:rFonts w:ascii="Verdana" w:hAnsi="Verdana"/>
          <w:b/>
          <w:bCs/>
          <w:sz w:val="28"/>
          <w:szCs w:val="28"/>
        </w:rPr>
        <w:t xml:space="preserve">gnome                                   </w:t>
      </w:r>
      <w:r w:rsidR="00EB1E24">
        <w:rPr>
          <w:rFonts w:ascii="Verdana" w:hAnsi="Verdana"/>
          <w:b/>
          <w:bCs/>
          <w:sz w:val="28"/>
          <w:szCs w:val="28"/>
        </w:rPr>
        <w:t>N</w:t>
      </w:r>
      <w:r>
        <w:rPr>
          <w:rFonts w:ascii="Verdana" w:hAnsi="Verdana"/>
          <w:b/>
          <w:bCs/>
          <w:sz w:val="28"/>
          <w:szCs w:val="28"/>
        </w:rPr>
        <w:t>ome</w:t>
      </w:r>
      <w:r w:rsidR="00EB1E24">
        <w:rPr>
          <w:rFonts w:ascii="Verdana" w:hAnsi="Verdana"/>
          <w:b/>
          <w:bCs/>
          <w:sz w:val="28"/>
          <w:szCs w:val="28"/>
        </w:rPr>
        <w:tab/>
      </w:r>
      <w:r w:rsidR="00EB1E24">
        <w:rPr>
          <w:rFonts w:ascii="Verdana" w:hAnsi="Verdana"/>
          <w:b/>
          <w:bCs/>
          <w:sz w:val="28"/>
          <w:szCs w:val="28"/>
        </w:rPr>
        <w:tab/>
      </w:r>
      <w:r w:rsidR="00EB1E24"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>Classe</w:t>
      </w:r>
    </w:p>
    <w:p w14:paraId="3F7DA8AE" w14:textId="77777777" w:rsidR="00597E2B" w:rsidRDefault="00597E2B">
      <w:pPr>
        <w:rPr>
          <w:rFonts w:ascii="Verdana" w:hAnsi="Verdana"/>
          <w:b/>
          <w:bCs/>
          <w:sz w:val="28"/>
          <w:szCs w:val="28"/>
        </w:rPr>
      </w:pPr>
    </w:p>
    <w:p w14:paraId="07922F63" w14:textId="77777777" w:rsidR="000E3C9E" w:rsidRPr="00B45608" w:rsidRDefault="000E3C9E">
      <w:pPr>
        <w:rPr>
          <w:rFonts w:ascii="Verdana" w:hAnsi="Verdana"/>
          <w:sz w:val="28"/>
          <w:szCs w:val="28"/>
          <w:u w:val="single"/>
        </w:rPr>
      </w:pPr>
    </w:p>
    <w:p w14:paraId="37ACEE30" w14:textId="10122824" w:rsidR="005B2CA4" w:rsidRPr="00B45608" w:rsidRDefault="00597E2B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1. </w:t>
      </w:r>
      <w:r w:rsidR="005B2CA4" w:rsidRPr="00B45608">
        <w:rPr>
          <w:rFonts w:ascii="Verdana" w:hAnsi="Verdana"/>
          <w:b/>
          <w:bCs/>
          <w:sz w:val="28"/>
          <w:szCs w:val="28"/>
        </w:rPr>
        <w:t>Fai l’analisi grammaticale della seguente frase</w:t>
      </w:r>
    </w:p>
    <w:p w14:paraId="5F7E5277" w14:textId="77777777" w:rsidR="005B2CA4" w:rsidRPr="00B45608" w:rsidRDefault="005B2CA4">
      <w:pPr>
        <w:rPr>
          <w:rFonts w:ascii="Verdana" w:hAnsi="Verdana"/>
          <w:b/>
          <w:bCs/>
          <w:sz w:val="28"/>
          <w:szCs w:val="28"/>
        </w:rPr>
      </w:pPr>
    </w:p>
    <w:p w14:paraId="5B6C22DE" w14:textId="003A8148" w:rsidR="00AE647E" w:rsidRPr="00B45608" w:rsidRDefault="005B2CA4">
      <w:pPr>
        <w:rPr>
          <w:rFonts w:ascii="Verdana" w:hAnsi="Verdana"/>
          <w:sz w:val="28"/>
          <w:szCs w:val="28"/>
        </w:rPr>
      </w:pPr>
      <w:r w:rsidRPr="00B45608">
        <w:rPr>
          <w:rFonts w:ascii="Verdana" w:hAnsi="Verdana"/>
          <w:sz w:val="28"/>
          <w:szCs w:val="28"/>
        </w:rPr>
        <w:t xml:space="preserve"> </w:t>
      </w:r>
      <w:r w:rsidR="00D642D2" w:rsidRPr="00B45608">
        <w:rPr>
          <w:rFonts w:ascii="Verdana" w:hAnsi="Verdana"/>
          <w:sz w:val="28"/>
          <w:szCs w:val="28"/>
        </w:rPr>
        <w:t>Al mercato ho acquistato delle magliette colorate di cotone e pantaloncini da spiaggia.</w:t>
      </w:r>
    </w:p>
    <w:p w14:paraId="0C004AF9" w14:textId="0248EF61" w:rsidR="001E10A9" w:rsidRPr="00B45608" w:rsidRDefault="001E10A9">
      <w:pPr>
        <w:rPr>
          <w:rFonts w:ascii="Verdana" w:hAnsi="Verdana"/>
          <w:sz w:val="28"/>
          <w:szCs w:val="28"/>
        </w:rPr>
      </w:pPr>
    </w:p>
    <w:p w14:paraId="43140333" w14:textId="71CBA6C0" w:rsidR="001E10A9" w:rsidRPr="00B45608" w:rsidRDefault="001E10A9">
      <w:pPr>
        <w:rPr>
          <w:rFonts w:ascii="Verdana" w:hAnsi="Verdana"/>
          <w:sz w:val="28"/>
          <w:szCs w:val="28"/>
        </w:rPr>
      </w:pPr>
    </w:p>
    <w:p w14:paraId="2CC901D2" w14:textId="6AFA027B" w:rsidR="001E10A9" w:rsidRPr="00B45608" w:rsidRDefault="005B2CA4">
      <w:pPr>
        <w:rPr>
          <w:rFonts w:ascii="Verdana" w:hAnsi="Verdana"/>
          <w:b/>
          <w:bCs/>
          <w:sz w:val="28"/>
          <w:szCs w:val="28"/>
        </w:rPr>
      </w:pPr>
      <w:r w:rsidRPr="00B45608">
        <w:rPr>
          <w:rFonts w:ascii="Verdana" w:hAnsi="Verdana"/>
          <w:b/>
          <w:bCs/>
          <w:sz w:val="28"/>
          <w:szCs w:val="28"/>
        </w:rPr>
        <w:t>2</w:t>
      </w:r>
      <w:r w:rsidR="00597E2B">
        <w:rPr>
          <w:rFonts w:ascii="Verdana" w:hAnsi="Verdana"/>
          <w:b/>
          <w:bCs/>
          <w:sz w:val="28"/>
          <w:szCs w:val="28"/>
        </w:rPr>
        <w:t xml:space="preserve">. </w:t>
      </w:r>
      <w:r w:rsidRPr="00B45608">
        <w:rPr>
          <w:rFonts w:ascii="Verdana" w:hAnsi="Verdana"/>
          <w:b/>
          <w:bCs/>
          <w:sz w:val="28"/>
          <w:szCs w:val="28"/>
        </w:rPr>
        <w:t xml:space="preserve"> </w:t>
      </w:r>
      <w:r w:rsidR="001E10A9" w:rsidRPr="00B45608">
        <w:rPr>
          <w:rFonts w:ascii="Verdana" w:hAnsi="Verdana"/>
          <w:b/>
          <w:bCs/>
          <w:sz w:val="28"/>
          <w:szCs w:val="28"/>
        </w:rPr>
        <w:t>Leggi il testo con attenzione e ad ogni riga ci sono de</w:t>
      </w:r>
      <w:r w:rsidR="0089136C">
        <w:rPr>
          <w:rFonts w:ascii="Verdana" w:hAnsi="Verdana"/>
          <w:b/>
          <w:bCs/>
          <w:sz w:val="28"/>
          <w:szCs w:val="28"/>
        </w:rPr>
        <w:t>lle</w:t>
      </w:r>
      <w:r w:rsidR="001E10A9" w:rsidRPr="00B45608">
        <w:rPr>
          <w:rFonts w:ascii="Verdana" w:hAnsi="Verdana"/>
          <w:b/>
          <w:bCs/>
          <w:sz w:val="28"/>
          <w:szCs w:val="28"/>
        </w:rPr>
        <w:t xml:space="preserve"> x : ogni x indica un errore nella riga corrispondente.</w:t>
      </w:r>
      <w:r w:rsidR="00ED1375" w:rsidRPr="00B45608">
        <w:rPr>
          <w:rFonts w:ascii="Verdana" w:hAnsi="Verdana"/>
          <w:b/>
          <w:bCs/>
          <w:sz w:val="28"/>
          <w:szCs w:val="28"/>
        </w:rPr>
        <w:t xml:space="preserve"> Riscrivi le parole sbagliate.</w:t>
      </w:r>
      <w:r w:rsidR="001E10A9" w:rsidRPr="00B45608">
        <w:rPr>
          <w:rFonts w:ascii="Verdana" w:hAnsi="Verdana"/>
          <w:b/>
          <w:bCs/>
          <w:sz w:val="28"/>
          <w:szCs w:val="28"/>
        </w:rPr>
        <w:t xml:space="preserve"> Per ogni x che trovi vorrà dire che ci sono altrettanti errori corrispondenti</w:t>
      </w:r>
    </w:p>
    <w:p w14:paraId="2119C10A" w14:textId="740F5520" w:rsidR="001E10A9" w:rsidRPr="00B45608" w:rsidRDefault="001E10A9">
      <w:pPr>
        <w:rPr>
          <w:rFonts w:ascii="Verdana" w:hAnsi="Verdana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673"/>
      </w:tblGrid>
      <w:tr w:rsidR="00ED1375" w:rsidRPr="00B45608" w14:paraId="111CF9F4" w14:textId="77777777" w:rsidTr="00ED1375">
        <w:tc>
          <w:tcPr>
            <w:tcW w:w="5382" w:type="dxa"/>
          </w:tcPr>
          <w:p w14:paraId="60F3431F" w14:textId="414CA08F" w:rsidR="00ED1375" w:rsidRPr="00B45608" w:rsidRDefault="00ED1375">
            <w:pPr>
              <w:rPr>
                <w:rFonts w:ascii="Verdana" w:hAnsi="Verdana"/>
                <w:sz w:val="28"/>
                <w:szCs w:val="28"/>
              </w:rPr>
            </w:pPr>
            <w:r w:rsidRPr="00B45608">
              <w:rPr>
                <w:rFonts w:ascii="Verdana" w:hAnsi="Verdana"/>
                <w:sz w:val="28"/>
                <w:szCs w:val="28"/>
              </w:rPr>
              <w:t xml:space="preserve">Quando </w:t>
            </w:r>
            <w:r w:rsidR="00E30DBA" w:rsidRPr="00B45608">
              <w:rPr>
                <w:rFonts w:ascii="Verdana" w:hAnsi="Verdana"/>
                <w:sz w:val="28"/>
                <w:szCs w:val="28"/>
              </w:rPr>
              <w:t>g</w:t>
            </w:r>
            <w:r w:rsidRPr="00B45608">
              <w:rPr>
                <w:rFonts w:ascii="Verdana" w:hAnsi="Verdana"/>
                <w:sz w:val="28"/>
                <w:szCs w:val="28"/>
              </w:rPr>
              <w:t>ua</w:t>
            </w:r>
            <w:r w:rsidR="00BF3FC9" w:rsidRPr="00B45608">
              <w:rPr>
                <w:rFonts w:ascii="Verdana" w:hAnsi="Verdana"/>
                <w:sz w:val="28"/>
                <w:szCs w:val="28"/>
              </w:rPr>
              <w:t>r</w:t>
            </w:r>
            <w:r w:rsidRPr="00B45608">
              <w:rPr>
                <w:rFonts w:ascii="Verdana" w:hAnsi="Verdana"/>
                <w:sz w:val="28"/>
                <w:szCs w:val="28"/>
              </w:rPr>
              <w:t>do il celo stellato, penso</w:t>
            </w:r>
          </w:p>
        </w:tc>
        <w:tc>
          <w:tcPr>
            <w:tcW w:w="567" w:type="dxa"/>
          </w:tcPr>
          <w:p w14:paraId="6F62EBAD" w14:textId="33B8653E" w:rsidR="00ED1375" w:rsidRPr="00B45608" w:rsidRDefault="00ED137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45608">
              <w:rPr>
                <w:rFonts w:ascii="Verdana" w:hAnsi="Verdan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73" w:type="dxa"/>
          </w:tcPr>
          <w:p w14:paraId="40F84FDF" w14:textId="77777777" w:rsidR="00ED1375" w:rsidRPr="00B45608" w:rsidRDefault="00ED137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ED1375" w:rsidRPr="00B45608" w14:paraId="528AEC01" w14:textId="77777777" w:rsidTr="00ED1375">
        <w:tc>
          <w:tcPr>
            <w:tcW w:w="5382" w:type="dxa"/>
          </w:tcPr>
          <w:p w14:paraId="1FADB440" w14:textId="3E12FF7D" w:rsidR="00ED1375" w:rsidRPr="00B45608" w:rsidRDefault="00BF3FC9">
            <w:pPr>
              <w:rPr>
                <w:rFonts w:ascii="Verdana" w:hAnsi="Verdana"/>
                <w:sz w:val="28"/>
                <w:szCs w:val="28"/>
              </w:rPr>
            </w:pPr>
            <w:r w:rsidRPr="00B45608">
              <w:rPr>
                <w:rFonts w:ascii="Verdana" w:hAnsi="Verdana"/>
                <w:sz w:val="28"/>
                <w:szCs w:val="28"/>
              </w:rPr>
              <w:t>a</w:t>
            </w:r>
            <w:r w:rsidR="00ED1375" w:rsidRPr="00B45608">
              <w:rPr>
                <w:rFonts w:ascii="Verdana" w:hAnsi="Verdana"/>
                <w:sz w:val="28"/>
                <w:szCs w:val="28"/>
              </w:rPr>
              <w:t xml:space="preserve"> quanto sia </w:t>
            </w:r>
            <w:proofErr w:type="spellStart"/>
            <w:r w:rsidR="00ED1375" w:rsidRPr="00B45608">
              <w:rPr>
                <w:rFonts w:ascii="Verdana" w:hAnsi="Verdana"/>
                <w:sz w:val="28"/>
                <w:szCs w:val="28"/>
              </w:rPr>
              <w:t>meravilioso</w:t>
            </w:r>
            <w:proofErr w:type="spellEnd"/>
            <w:r w:rsidR="00ED1375" w:rsidRPr="00B45608">
              <w:rPr>
                <w:rFonts w:ascii="Verdana" w:hAnsi="Verdana"/>
                <w:sz w:val="28"/>
                <w:szCs w:val="28"/>
              </w:rPr>
              <w:t xml:space="preserve"> e strano il</w:t>
            </w:r>
          </w:p>
        </w:tc>
        <w:tc>
          <w:tcPr>
            <w:tcW w:w="567" w:type="dxa"/>
          </w:tcPr>
          <w:p w14:paraId="65E8ADF9" w14:textId="407DF7D0" w:rsidR="00ED1375" w:rsidRPr="00B45608" w:rsidRDefault="00ED137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45608">
              <w:rPr>
                <w:rFonts w:ascii="Verdana" w:hAnsi="Verdan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73" w:type="dxa"/>
          </w:tcPr>
          <w:p w14:paraId="2A672889" w14:textId="77777777" w:rsidR="00ED1375" w:rsidRPr="00B45608" w:rsidRDefault="00ED137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ED1375" w:rsidRPr="00B45608" w14:paraId="5D55B6DD" w14:textId="77777777" w:rsidTr="00ED1375">
        <w:tc>
          <w:tcPr>
            <w:tcW w:w="5382" w:type="dxa"/>
          </w:tcPr>
          <w:p w14:paraId="368CD335" w14:textId="7EED2892" w:rsidR="00ED1375" w:rsidRPr="00B45608" w:rsidRDefault="00BF3FC9">
            <w:pPr>
              <w:rPr>
                <w:rFonts w:ascii="Verdana" w:hAnsi="Verdana"/>
                <w:sz w:val="28"/>
                <w:szCs w:val="28"/>
              </w:rPr>
            </w:pPr>
            <w:r w:rsidRPr="00B45608">
              <w:rPr>
                <w:rFonts w:ascii="Verdana" w:hAnsi="Verdana"/>
                <w:sz w:val="28"/>
                <w:szCs w:val="28"/>
              </w:rPr>
              <w:t>f</w:t>
            </w:r>
            <w:r w:rsidR="00ED1375" w:rsidRPr="00B45608">
              <w:rPr>
                <w:rFonts w:ascii="Verdana" w:hAnsi="Verdana"/>
                <w:sz w:val="28"/>
                <w:szCs w:val="28"/>
              </w:rPr>
              <w:t>ato che ci siano delle persone in</w:t>
            </w:r>
          </w:p>
        </w:tc>
        <w:tc>
          <w:tcPr>
            <w:tcW w:w="567" w:type="dxa"/>
          </w:tcPr>
          <w:p w14:paraId="538F60DC" w14:textId="7761D31E" w:rsidR="00ED1375" w:rsidRPr="00B45608" w:rsidRDefault="00ED137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45608">
              <w:rPr>
                <w:rFonts w:ascii="Verdana" w:hAnsi="Verdan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73" w:type="dxa"/>
          </w:tcPr>
          <w:p w14:paraId="3E83B223" w14:textId="77777777" w:rsidR="00ED1375" w:rsidRPr="00B45608" w:rsidRDefault="00ED137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ED1375" w:rsidRPr="00B45608" w14:paraId="335C0911" w14:textId="77777777" w:rsidTr="00ED1375">
        <w:tc>
          <w:tcPr>
            <w:tcW w:w="5382" w:type="dxa"/>
          </w:tcPr>
          <w:p w14:paraId="3C55276F" w14:textId="4D50AD15" w:rsidR="00ED1375" w:rsidRPr="00B45608" w:rsidRDefault="00BF3FC9">
            <w:pPr>
              <w:rPr>
                <w:rFonts w:ascii="Verdana" w:hAnsi="Verdana"/>
                <w:sz w:val="28"/>
                <w:szCs w:val="28"/>
              </w:rPr>
            </w:pPr>
            <w:r w:rsidRPr="00B45608">
              <w:rPr>
                <w:rFonts w:ascii="Verdana" w:hAnsi="Verdana"/>
                <w:sz w:val="28"/>
                <w:szCs w:val="28"/>
              </w:rPr>
              <w:t>u</w:t>
            </w:r>
            <w:r w:rsidR="00ED1375" w:rsidRPr="00B45608">
              <w:rPr>
                <w:rFonts w:ascii="Verdana" w:hAnsi="Verdana"/>
                <w:sz w:val="28"/>
                <w:szCs w:val="28"/>
              </w:rPr>
              <w:t xml:space="preserve">na </w:t>
            </w:r>
            <w:proofErr w:type="spellStart"/>
            <w:r w:rsidR="00ED1375" w:rsidRPr="00B45608">
              <w:rPr>
                <w:rFonts w:ascii="Verdana" w:hAnsi="Verdana"/>
                <w:sz w:val="28"/>
                <w:szCs w:val="28"/>
              </w:rPr>
              <w:t>navichela</w:t>
            </w:r>
            <w:proofErr w:type="spellEnd"/>
            <w:r w:rsidR="00ED1375" w:rsidRPr="00B45608">
              <w:rPr>
                <w:rFonts w:ascii="Verdana" w:hAnsi="Verdana"/>
                <w:sz w:val="28"/>
                <w:szCs w:val="28"/>
              </w:rPr>
              <w:t xml:space="preserve"> spaziale</w:t>
            </w:r>
            <w:r w:rsidRPr="00B45608">
              <w:rPr>
                <w:rFonts w:ascii="Verdana" w:hAnsi="Verdana"/>
                <w:sz w:val="28"/>
                <w:szCs w:val="28"/>
              </w:rPr>
              <w:t>.</w:t>
            </w:r>
            <w:r w:rsidR="00ED1375" w:rsidRPr="00B45608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9D69D6D" w14:textId="2B0CCD74" w:rsidR="00ED1375" w:rsidRPr="00B45608" w:rsidRDefault="00ED137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45608">
              <w:rPr>
                <w:rFonts w:ascii="Verdana" w:hAnsi="Verdan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73" w:type="dxa"/>
          </w:tcPr>
          <w:p w14:paraId="296218BE" w14:textId="77777777" w:rsidR="00ED1375" w:rsidRPr="00B45608" w:rsidRDefault="00ED137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0B41AB2F" w14:textId="3F20AF95" w:rsidR="001E10A9" w:rsidRPr="00B45608" w:rsidRDefault="001E10A9">
      <w:pPr>
        <w:rPr>
          <w:rFonts w:ascii="Verdana" w:hAnsi="Verdana"/>
          <w:b/>
          <w:bCs/>
          <w:sz w:val="28"/>
          <w:szCs w:val="28"/>
        </w:rPr>
      </w:pPr>
    </w:p>
    <w:p w14:paraId="7E28588D" w14:textId="77777777" w:rsidR="003A7670" w:rsidRPr="00B45608" w:rsidRDefault="003A7670">
      <w:pPr>
        <w:rPr>
          <w:rFonts w:ascii="Verdana" w:hAnsi="Verdana"/>
          <w:b/>
          <w:bCs/>
          <w:sz w:val="28"/>
          <w:szCs w:val="28"/>
        </w:rPr>
      </w:pPr>
    </w:p>
    <w:p w14:paraId="028A84E7" w14:textId="77777777" w:rsidR="003A7670" w:rsidRPr="00B45608" w:rsidRDefault="003A7670">
      <w:pPr>
        <w:rPr>
          <w:rFonts w:ascii="Verdana" w:hAnsi="Verdana"/>
          <w:b/>
          <w:bCs/>
          <w:sz w:val="28"/>
          <w:szCs w:val="28"/>
        </w:rPr>
      </w:pPr>
    </w:p>
    <w:p w14:paraId="3F6586EB" w14:textId="77777777" w:rsidR="003A7670" w:rsidRPr="00B45608" w:rsidRDefault="003A7670">
      <w:pPr>
        <w:rPr>
          <w:rFonts w:ascii="Verdana" w:hAnsi="Verdana"/>
          <w:b/>
          <w:bCs/>
          <w:sz w:val="28"/>
          <w:szCs w:val="28"/>
        </w:rPr>
      </w:pPr>
    </w:p>
    <w:p w14:paraId="63FCC9BC" w14:textId="0E6F74FB" w:rsidR="00ED1375" w:rsidRPr="00B45608" w:rsidRDefault="005B2CA4">
      <w:pPr>
        <w:rPr>
          <w:rFonts w:ascii="Verdana" w:hAnsi="Verdana"/>
          <w:b/>
          <w:bCs/>
          <w:sz w:val="28"/>
          <w:szCs w:val="28"/>
        </w:rPr>
      </w:pPr>
      <w:r w:rsidRPr="00B45608">
        <w:rPr>
          <w:rFonts w:ascii="Verdana" w:hAnsi="Verdana"/>
          <w:b/>
          <w:bCs/>
          <w:sz w:val="28"/>
          <w:szCs w:val="28"/>
        </w:rPr>
        <w:t>3</w:t>
      </w:r>
      <w:r w:rsidR="00597E2B">
        <w:rPr>
          <w:rFonts w:ascii="Verdana" w:hAnsi="Verdana"/>
          <w:b/>
          <w:bCs/>
          <w:sz w:val="28"/>
          <w:szCs w:val="28"/>
        </w:rPr>
        <w:t xml:space="preserve">. </w:t>
      </w:r>
      <w:r w:rsidR="00ED1375" w:rsidRPr="00B45608">
        <w:rPr>
          <w:rFonts w:ascii="Verdana" w:hAnsi="Verdana"/>
          <w:b/>
          <w:bCs/>
          <w:sz w:val="28"/>
          <w:szCs w:val="28"/>
        </w:rPr>
        <w:t>Dividi in sintagmi le seguenti frasi e riscrivi la frase minima</w:t>
      </w:r>
    </w:p>
    <w:p w14:paraId="2EF99F1C" w14:textId="3959BE27" w:rsidR="00ED1375" w:rsidRPr="00B45608" w:rsidRDefault="00ED1375">
      <w:pPr>
        <w:rPr>
          <w:rFonts w:ascii="Verdana" w:hAnsi="Verdana"/>
          <w:sz w:val="28"/>
          <w:szCs w:val="28"/>
        </w:rPr>
      </w:pPr>
    </w:p>
    <w:p w14:paraId="42E0B4DC" w14:textId="648BC5EB" w:rsidR="00ED1375" w:rsidRPr="00B45608" w:rsidRDefault="00ED1375" w:rsidP="00B26D2B">
      <w:pPr>
        <w:pStyle w:val="Paragrafoelenco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B45608">
        <w:rPr>
          <w:rFonts w:ascii="Verdana" w:hAnsi="Verdana"/>
          <w:sz w:val="28"/>
          <w:szCs w:val="28"/>
        </w:rPr>
        <w:t>Sul ramo di un albero cinguetta un p</w:t>
      </w:r>
      <w:r w:rsidR="00B26D2B" w:rsidRPr="00B45608">
        <w:rPr>
          <w:rFonts w:ascii="Verdana" w:hAnsi="Verdana"/>
          <w:sz w:val="28"/>
          <w:szCs w:val="28"/>
        </w:rPr>
        <w:t>ettirosso</w:t>
      </w:r>
    </w:p>
    <w:p w14:paraId="6134B251" w14:textId="799042DE" w:rsidR="00B26D2B" w:rsidRPr="00B45608" w:rsidRDefault="00B26D2B" w:rsidP="00B26D2B">
      <w:pPr>
        <w:pStyle w:val="Paragrafoelenco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B45608">
        <w:rPr>
          <w:rFonts w:ascii="Verdana" w:hAnsi="Verdana"/>
          <w:sz w:val="28"/>
          <w:szCs w:val="28"/>
        </w:rPr>
        <w:t>La televisione ieri sera ha trasmesso un vecchio film</w:t>
      </w:r>
    </w:p>
    <w:p w14:paraId="2E622CCB" w14:textId="3B9BECAF" w:rsidR="00B26D2B" w:rsidRPr="00B45608" w:rsidRDefault="00B26D2B" w:rsidP="00B26D2B">
      <w:pPr>
        <w:pStyle w:val="Paragrafoelenco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B45608">
        <w:rPr>
          <w:rFonts w:ascii="Verdana" w:hAnsi="Verdana"/>
          <w:sz w:val="28"/>
          <w:szCs w:val="28"/>
        </w:rPr>
        <w:t>Luca e Rita hanno invitato gli amici ad una festa.</w:t>
      </w:r>
    </w:p>
    <w:p w14:paraId="1D3B367E" w14:textId="10BBB936" w:rsidR="00BF3FC9" w:rsidRPr="00B45608" w:rsidRDefault="00BF3FC9" w:rsidP="00CF6FC2">
      <w:pPr>
        <w:ind w:left="360"/>
        <w:rPr>
          <w:rFonts w:ascii="Verdana" w:hAnsi="Verdana"/>
          <w:sz w:val="28"/>
          <w:szCs w:val="28"/>
        </w:rPr>
      </w:pPr>
    </w:p>
    <w:p w14:paraId="10C384EE" w14:textId="37CF50BD" w:rsidR="003A7670" w:rsidRPr="00B45608" w:rsidRDefault="003A7670" w:rsidP="003A7670">
      <w:pPr>
        <w:pStyle w:val="Paragrafoelenco"/>
        <w:rPr>
          <w:rFonts w:ascii="Verdana" w:hAnsi="Verdana"/>
          <w:sz w:val="28"/>
          <w:szCs w:val="28"/>
        </w:rPr>
      </w:pPr>
    </w:p>
    <w:p w14:paraId="275937EE" w14:textId="24C37410" w:rsidR="003A7670" w:rsidRPr="00B45608" w:rsidRDefault="003A7670" w:rsidP="003A7670">
      <w:pPr>
        <w:pStyle w:val="Paragrafoelenco"/>
        <w:rPr>
          <w:rFonts w:ascii="Verdana" w:hAnsi="Verdana"/>
          <w:sz w:val="28"/>
          <w:szCs w:val="28"/>
        </w:rPr>
      </w:pPr>
    </w:p>
    <w:p w14:paraId="7948520A" w14:textId="66804DBB" w:rsidR="003A7670" w:rsidRPr="00B45608" w:rsidRDefault="003A7670" w:rsidP="003A7670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14:paraId="6332E1C3" w14:textId="320BE615" w:rsidR="003A7670" w:rsidRPr="00B45608" w:rsidRDefault="003A7670" w:rsidP="003A7670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14:paraId="0D869138" w14:textId="7E7DBFCC" w:rsidR="003A7670" w:rsidRPr="00B45608" w:rsidRDefault="003A7670" w:rsidP="003A7670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14:paraId="3933E6A0" w14:textId="6CD33CC8" w:rsidR="003A7670" w:rsidRDefault="003A7670" w:rsidP="003A7670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14:paraId="7ECFC72E" w14:textId="041919BD" w:rsidR="00EB1E24" w:rsidRDefault="00EB1E24" w:rsidP="003A7670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14:paraId="51FD1C09" w14:textId="76295DD5" w:rsidR="00EB1E24" w:rsidRDefault="00EB1E24" w:rsidP="003A7670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14:paraId="2C01A90B" w14:textId="56BEDDCA" w:rsidR="00EB1E24" w:rsidRDefault="00EB1E24" w:rsidP="003A7670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14:paraId="734F8391" w14:textId="77777777" w:rsidR="00EB1E24" w:rsidRPr="00B45608" w:rsidRDefault="00EB1E24" w:rsidP="003A7670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14:paraId="448605FD" w14:textId="64A0884F" w:rsidR="003A7670" w:rsidRDefault="003A7670" w:rsidP="003A7670">
      <w:pPr>
        <w:pStyle w:val="Paragrafoelenco"/>
        <w:rPr>
          <w:b/>
          <w:bCs/>
          <w:sz w:val="28"/>
          <w:szCs w:val="28"/>
        </w:rPr>
      </w:pPr>
    </w:p>
    <w:p w14:paraId="7D9A30E3" w14:textId="1F526DC7" w:rsidR="003A7670" w:rsidRDefault="003A7670" w:rsidP="003A7670">
      <w:pPr>
        <w:pStyle w:val="Paragrafoelenco"/>
        <w:rPr>
          <w:b/>
          <w:bCs/>
          <w:sz w:val="28"/>
          <w:szCs w:val="28"/>
        </w:rPr>
      </w:pPr>
    </w:p>
    <w:p w14:paraId="4F8FA58E" w14:textId="609F41A1" w:rsidR="00597E2B" w:rsidRPr="00EB1E24" w:rsidRDefault="00EB1E24" w:rsidP="00EB1E24">
      <w:pPr>
        <w:pStyle w:val="Paragrafoelenco"/>
        <w:rPr>
          <w:rFonts w:ascii="Verdana" w:hAnsi="Verdana"/>
          <w:b/>
          <w:bCs/>
          <w:i/>
          <w:iCs/>
          <w:color w:val="FF0000"/>
          <w:sz w:val="28"/>
          <w:szCs w:val="28"/>
          <w:u w:val="single"/>
        </w:rPr>
      </w:pPr>
      <w:r w:rsidRPr="00EB1E24">
        <w:rPr>
          <w:rFonts w:ascii="Verdana" w:hAnsi="Verdana"/>
          <w:b/>
          <w:bCs/>
          <w:i/>
          <w:iCs/>
          <w:color w:val="FF0000"/>
          <w:sz w:val="28"/>
          <w:szCs w:val="28"/>
          <w:u w:val="single"/>
        </w:rPr>
        <w:lastRenderedPageBreak/>
        <w:t>Griglie di correzione</w:t>
      </w:r>
    </w:p>
    <w:p w14:paraId="5E7DB16C" w14:textId="170C624A" w:rsidR="00597E2B" w:rsidRDefault="00597E2B" w:rsidP="00597E2B">
      <w:pPr>
        <w:pStyle w:val="Paragrafoelenco"/>
        <w:jc w:val="center"/>
        <w:rPr>
          <w:rFonts w:ascii="Verdana" w:hAnsi="Verdana"/>
          <w:b/>
          <w:bCs/>
          <w:sz w:val="28"/>
          <w:szCs w:val="28"/>
        </w:rPr>
      </w:pPr>
    </w:p>
    <w:p w14:paraId="5123737E" w14:textId="581294F8" w:rsidR="00597E2B" w:rsidRDefault="00597E2B" w:rsidP="00597E2B">
      <w:pPr>
        <w:pStyle w:val="Paragrafoelenco"/>
        <w:ind w:left="0"/>
        <w:rPr>
          <w:rFonts w:ascii="Verdana" w:hAnsi="Verdana"/>
          <w:b/>
          <w:bCs/>
          <w:sz w:val="28"/>
          <w:szCs w:val="28"/>
        </w:rPr>
      </w:pPr>
    </w:p>
    <w:p w14:paraId="5BE9D305" w14:textId="0389BC39" w:rsidR="00597E2B" w:rsidRPr="00180F26" w:rsidRDefault="00597E2B" w:rsidP="00597E2B">
      <w:pPr>
        <w:pStyle w:val="Paragrafoelenco"/>
        <w:ind w:left="0"/>
        <w:rPr>
          <w:rFonts w:ascii="Verdana" w:hAnsi="Verdana"/>
          <w:b/>
          <w:bCs/>
          <w:sz w:val="28"/>
          <w:szCs w:val="28"/>
        </w:rPr>
      </w:pPr>
      <w:r w:rsidRPr="00180F26">
        <w:rPr>
          <w:rFonts w:ascii="Verdana" w:hAnsi="Verdana"/>
          <w:b/>
          <w:bCs/>
          <w:sz w:val="28"/>
          <w:szCs w:val="28"/>
        </w:rPr>
        <w:t xml:space="preserve">Ascolto                                                 </w:t>
      </w:r>
    </w:p>
    <w:p w14:paraId="2DAFF907" w14:textId="05709B77" w:rsidR="00597E2B" w:rsidRDefault="004B1417" w:rsidP="00597E2B">
      <w:pPr>
        <w:pStyle w:val="Paragrafoelenco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388A" wp14:editId="365FED09">
                <wp:simplePos x="0" y="0"/>
                <wp:positionH relativeFrom="column">
                  <wp:posOffset>3007849</wp:posOffset>
                </wp:positionH>
                <wp:positionV relativeFrom="paragraph">
                  <wp:posOffset>116156</wp:posOffset>
                </wp:positionV>
                <wp:extent cx="3094160" cy="5893972"/>
                <wp:effectExtent l="0" t="0" r="17780" b="120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160" cy="5893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38CB8" w14:textId="1A35ACBA" w:rsidR="004B1417" w:rsidRPr="00180F26" w:rsidRDefault="00180F2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0F26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Scrittura</w:t>
                            </w:r>
                          </w:p>
                          <w:p w14:paraId="18300BE7" w14:textId="36181C1F" w:rsidR="00180F26" w:rsidRDefault="00180F2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Per ogni parola inserita in modo corretto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1 punto</w:t>
                            </w:r>
                          </w:p>
                          <w:p w14:paraId="3CE16197" w14:textId="55FBAC60" w:rsidR="00180F26" w:rsidRDefault="00180F2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(vedi testo completo)</w:t>
                            </w:r>
                          </w:p>
                          <w:p w14:paraId="3310CAEC" w14:textId="264596BA" w:rsidR="00180F26" w:rsidRDefault="00180F2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56B432FD" w14:textId="295910E5" w:rsidR="00180F26" w:rsidRDefault="00180F2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Riflessione linguistica</w:t>
                            </w:r>
                          </w:p>
                          <w:p w14:paraId="58E9F58F" w14:textId="227E5D05" w:rsidR="00180F26" w:rsidRDefault="00180F2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C35C22" w14:textId="14A2D2BE" w:rsidR="00180F26" w:rsidRDefault="00180F2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Es. 1</w:t>
                            </w:r>
                            <w:r w:rsidR="006331A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parole analizzate correttamente:</w:t>
                            </w:r>
                          </w:p>
                          <w:p w14:paraId="457B809D" w14:textId="51C581CD" w:rsidR="006331A4" w:rsidRDefault="006331A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da 6 a 8.           </w:t>
                            </w:r>
                            <w:r w:rsidRPr="006331A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1 punto</w:t>
                            </w:r>
                          </w:p>
                          <w:p w14:paraId="145F9EB7" w14:textId="49ACE7A8" w:rsidR="006331A4" w:rsidRDefault="006331A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da 9 a 10          </w:t>
                            </w:r>
                            <w:r w:rsidRPr="006331A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2 punti</w:t>
                            </w:r>
                          </w:p>
                          <w:p w14:paraId="4C5850CE" w14:textId="25F808EC" w:rsidR="006331A4" w:rsidRPr="00180F26" w:rsidRDefault="006331A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da 11 a 12.       </w:t>
                            </w:r>
                            <w:r w:rsidRPr="006331A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3 punti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0388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36.85pt;margin-top:9.15pt;width:243.65pt;height:4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" fillcolor="white [3201]" strokeweight=".5pt">
                <v:textbox>
                  <w:txbxContent>
                    <w:p w14:paraId="01C38CB8" w14:textId="1A35ACBA" w:rsidR="004B1417" w:rsidRPr="00180F26" w:rsidRDefault="00180F26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180F26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Scrittura</w:t>
                      </w:r>
                    </w:p>
                    <w:p w14:paraId="18300BE7" w14:textId="36181C1F" w:rsidR="00180F26" w:rsidRDefault="00180F26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Per ogni parola inserita in modo corretto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1 punto</w:t>
                      </w:r>
                    </w:p>
                    <w:p w14:paraId="3CE16197" w14:textId="55FBAC60" w:rsidR="00180F26" w:rsidRDefault="00180F2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(vedi testo completo)</w:t>
                      </w:r>
                    </w:p>
                    <w:p w14:paraId="3310CAEC" w14:textId="264596BA" w:rsidR="00180F26" w:rsidRDefault="00180F2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56B432FD" w14:textId="295910E5" w:rsidR="00180F26" w:rsidRDefault="00180F26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Riflessione linguistica</w:t>
                      </w:r>
                    </w:p>
                    <w:p w14:paraId="58E9F58F" w14:textId="227E5D05" w:rsidR="00180F26" w:rsidRDefault="00180F26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C35C22" w14:textId="14A2D2BE" w:rsidR="00180F26" w:rsidRDefault="00180F2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Es. 1</w:t>
                      </w:r>
                      <w:r w:rsidR="006331A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parole analizzate correttamente:</w:t>
                      </w:r>
                    </w:p>
                    <w:p w14:paraId="457B809D" w14:textId="51C581CD" w:rsidR="006331A4" w:rsidRDefault="006331A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da 6 a 8.           </w:t>
                      </w:r>
                      <w:r w:rsidRPr="006331A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1 punto</w:t>
                      </w:r>
                    </w:p>
                    <w:p w14:paraId="145F9EB7" w14:textId="49ACE7A8" w:rsidR="006331A4" w:rsidRDefault="006331A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da 9 a 10          </w:t>
                      </w:r>
                      <w:r w:rsidRPr="006331A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2 punti</w:t>
                      </w:r>
                    </w:p>
                    <w:p w14:paraId="4C5850CE" w14:textId="25F808EC" w:rsidR="006331A4" w:rsidRPr="00180F26" w:rsidRDefault="006331A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da 11 a 12.       </w:t>
                      </w:r>
                      <w:r w:rsidRPr="006331A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3 punti</w:t>
                      </w:r>
                    </w:p>
                  </w:txbxContent>
                </v:textbox>
              </v:shape>
            </w:pict>
          </mc:Fallback>
        </mc:AlternateContent>
      </w:r>
      <w:r w:rsidR="00597E2B">
        <w:rPr>
          <w:rFonts w:ascii="Verdana" w:hAnsi="Verdana"/>
          <w:sz w:val="28"/>
          <w:szCs w:val="28"/>
        </w:rPr>
        <w:t xml:space="preserve">L’UNICORNO.                                     </w:t>
      </w:r>
    </w:p>
    <w:p w14:paraId="12370D3C" w14:textId="68BBBDE3" w:rsidR="00597E2B" w:rsidRDefault="00597E2B" w:rsidP="00597E2B">
      <w:pPr>
        <w:pStyle w:val="Paragrafoelenco"/>
        <w:ind w:left="0"/>
        <w:rPr>
          <w:rFonts w:ascii="Verdana" w:hAnsi="Verdan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597E2B" w14:paraId="2E3508D8" w14:textId="77777777" w:rsidTr="00597E2B">
        <w:tc>
          <w:tcPr>
            <w:tcW w:w="846" w:type="dxa"/>
          </w:tcPr>
          <w:p w14:paraId="48D9F356" w14:textId="4C08CA38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C590581" w14:textId="7B7FEA98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</w:p>
        </w:tc>
      </w:tr>
      <w:tr w:rsidR="00597E2B" w14:paraId="56FB7CBE" w14:textId="77777777" w:rsidTr="00597E2B">
        <w:tc>
          <w:tcPr>
            <w:tcW w:w="846" w:type="dxa"/>
          </w:tcPr>
          <w:p w14:paraId="43A11E5C" w14:textId="0842A3B5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7168BBD" w14:textId="7557C931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  <w:tr w:rsidR="00597E2B" w14:paraId="77901692" w14:textId="77777777" w:rsidTr="00597E2B">
        <w:tc>
          <w:tcPr>
            <w:tcW w:w="846" w:type="dxa"/>
          </w:tcPr>
          <w:p w14:paraId="08ED6FE0" w14:textId="7F8F16AA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7E9989A" w14:textId="43CE664B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</w:p>
        </w:tc>
      </w:tr>
      <w:tr w:rsidR="00597E2B" w14:paraId="3CAD474F" w14:textId="77777777" w:rsidTr="00597E2B">
        <w:tc>
          <w:tcPr>
            <w:tcW w:w="846" w:type="dxa"/>
          </w:tcPr>
          <w:p w14:paraId="6DBEDBF1" w14:textId="2F6575A4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E08A4F6" w14:textId="60373112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  <w:tr w:rsidR="00597E2B" w14:paraId="357FD118" w14:textId="77777777" w:rsidTr="00597E2B">
        <w:tc>
          <w:tcPr>
            <w:tcW w:w="846" w:type="dxa"/>
          </w:tcPr>
          <w:p w14:paraId="5E9588A6" w14:textId="625ECE0C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29A8382D" w14:textId="406279F9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  <w:tr w:rsidR="00597E2B" w14:paraId="342C6864" w14:textId="77777777" w:rsidTr="00597E2B">
        <w:tc>
          <w:tcPr>
            <w:tcW w:w="846" w:type="dxa"/>
          </w:tcPr>
          <w:p w14:paraId="038548C9" w14:textId="6A138869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B45E9F0" w14:textId="1CEE17A8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</w:p>
        </w:tc>
      </w:tr>
      <w:tr w:rsidR="00597E2B" w14:paraId="5AC4FCD5" w14:textId="77777777" w:rsidTr="00597E2B">
        <w:tc>
          <w:tcPr>
            <w:tcW w:w="846" w:type="dxa"/>
          </w:tcPr>
          <w:p w14:paraId="26AD93C1" w14:textId="7D3691A5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6C0A1B44" w14:textId="750E4578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  <w:tr w:rsidR="00597E2B" w14:paraId="257F769A" w14:textId="77777777" w:rsidTr="00597E2B">
        <w:tc>
          <w:tcPr>
            <w:tcW w:w="846" w:type="dxa"/>
          </w:tcPr>
          <w:p w14:paraId="52245E68" w14:textId="7CE508D5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58468C41" w14:textId="3F8C0AB3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  <w:tr w:rsidR="00597E2B" w14:paraId="46FE4562" w14:textId="77777777" w:rsidTr="00597E2B">
        <w:tc>
          <w:tcPr>
            <w:tcW w:w="846" w:type="dxa"/>
          </w:tcPr>
          <w:p w14:paraId="25F5B562" w14:textId="450621CF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5E3C365C" w14:textId="7A834379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</w:p>
        </w:tc>
      </w:tr>
      <w:tr w:rsidR="00597E2B" w14:paraId="7FBF150F" w14:textId="77777777" w:rsidTr="00597E2B">
        <w:tc>
          <w:tcPr>
            <w:tcW w:w="846" w:type="dxa"/>
          </w:tcPr>
          <w:p w14:paraId="23B891E7" w14:textId="5376469E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7AC20176" w14:textId="18C07FFB" w:rsidR="00597E2B" w:rsidRDefault="004B1417" w:rsidP="00597E2B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</w:tbl>
    <w:p w14:paraId="1B43A89D" w14:textId="77777777" w:rsidR="00597E2B" w:rsidRPr="00597E2B" w:rsidRDefault="00597E2B" w:rsidP="00597E2B">
      <w:pPr>
        <w:pStyle w:val="Paragrafoelenco"/>
        <w:ind w:left="0"/>
        <w:rPr>
          <w:rFonts w:ascii="Verdana" w:hAnsi="Verdana"/>
          <w:sz w:val="28"/>
          <w:szCs w:val="28"/>
        </w:rPr>
      </w:pPr>
    </w:p>
    <w:p w14:paraId="49B9B22D" w14:textId="73F5458E" w:rsidR="003A7670" w:rsidRDefault="003A7670" w:rsidP="003A7670">
      <w:pPr>
        <w:pStyle w:val="Paragrafoelenco"/>
        <w:rPr>
          <w:b/>
          <w:bCs/>
          <w:sz w:val="28"/>
          <w:szCs w:val="28"/>
        </w:rPr>
      </w:pPr>
    </w:p>
    <w:p w14:paraId="237A574B" w14:textId="7838C252" w:rsidR="003A7670" w:rsidRPr="00180F26" w:rsidRDefault="004B1417" w:rsidP="004B1417">
      <w:pPr>
        <w:rPr>
          <w:rFonts w:ascii="Verdana" w:hAnsi="Verdana"/>
          <w:b/>
          <w:bCs/>
          <w:sz w:val="28"/>
          <w:szCs w:val="28"/>
        </w:rPr>
      </w:pPr>
      <w:r w:rsidRPr="00180F26">
        <w:rPr>
          <w:rFonts w:ascii="Verdana" w:hAnsi="Verdana"/>
          <w:b/>
          <w:bCs/>
          <w:sz w:val="28"/>
          <w:szCs w:val="28"/>
        </w:rPr>
        <w:t>Lettura</w:t>
      </w:r>
    </w:p>
    <w:p w14:paraId="6223A397" w14:textId="5EE3F3F9" w:rsidR="004B1417" w:rsidRDefault="004B1417" w:rsidP="004B141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UNA VITA … DA BOTTIGLIA</w:t>
      </w:r>
    </w:p>
    <w:p w14:paraId="6A13848D" w14:textId="09D1010C" w:rsidR="004B1417" w:rsidRDefault="004B1417" w:rsidP="004B1417">
      <w:pPr>
        <w:rPr>
          <w:rFonts w:ascii="Verdana" w:hAnsi="Verdan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B1417" w14:paraId="54E0D351" w14:textId="77777777" w:rsidTr="00A11E8A">
        <w:tc>
          <w:tcPr>
            <w:tcW w:w="846" w:type="dxa"/>
          </w:tcPr>
          <w:p w14:paraId="5A525632" w14:textId="2BFA7FF3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3C19794" w14:textId="7FEAE101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</w:p>
        </w:tc>
      </w:tr>
      <w:tr w:rsidR="004B1417" w14:paraId="188BD744" w14:textId="77777777" w:rsidTr="00A11E8A">
        <w:tc>
          <w:tcPr>
            <w:tcW w:w="846" w:type="dxa"/>
          </w:tcPr>
          <w:p w14:paraId="5017C05D" w14:textId="440B56DB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A3B85E1" w14:textId="70C6E6A3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  <w:tr w:rsidR="004B1417" w14:paraId="57E4F9DF" w14:textId="77777777" w:rsidTr="00A11E8A">
        <w:tc>
          <w:tcPr>
            <w:tcW w:w="846" w:type="dxa"/>
          </w:tcPr>
          <w:p w14:paraId="47CE0CF7" w14:textId="020FF7A3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6D44196" w14:textId="198ADE0C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</w:p>
        </w:tc>
      </w:tr>
      <w:tr w:rsidR="004B1417" w14:paraId="473B1160" w14:textId="77777777" w:rsidTr="00A11E8A">
        <w:tc>
          <w:tcPr>
            <w:tcW w:w="846" w:type="dxa"/>
          </w:tcPr>
          <w:p w14:paraId="0652CCD0" w14:textId="399BE728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187F126" w14:textId="7F753C4F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</w:p>
        </w:tc>
      </w:tr>
      <w:tr w:rsidR="004B1417" w14:paraId="31AA3B28" w14:textId="77777777" w:rsidTr="00A11E8A">
        <w:tc>
          <w:tcPr>
            <w:tcW w:w="846" w:type="dxa"/>
          </w:tcPr>
          <w:p w14:paraId="40167028" w14:textId="2CFFB331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37D99808" w14:textId="4F97AD9E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</w:p>
        </w:tc>
      </w:tr>
      <w:tr w:rsidR="004B1417" w14:paraId="4B7AB160" w14:textId="77777777" w:rsidTr="00A11E8A">
        <w:tc>
          <w:tcPr>
            <w:tcW w:w="846" w:type="dxa"/>
          </w:tcPr>
          <w:p w14:paraId="6AAC359C" w14:textId="688A181E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B9197D5" w14:textId="08EC5740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</w:p>
        </w:tc>
      </w:tr>
      <w:tr w:rsidR="004B1417" w14:paraId="3E29DB21" w14:textId="77777777" w:rsidTr="00A11E8A">
        <w:tc>
          <w:tcPr>
            <w:tcW w:w="846" w:type="dxa"/>
          </w:tcPr>
          <w:p w14:paraId="3CF39867" w14:textId="14CC3561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682A69CD" w14:textId="6DDBE559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  <w:tr w:rsidR="004B1417" w14:paraId="23A21116" w14:textId="77777777" w:rsidTr="00A11E8A">
        <w:tc>
          <w:tcPr>
            <w:tcW w:w="846" w:type="dxa"/>
          </w:tcPr>
          <w:p w14:paraId="66C84BEA" w14:textId="79289517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2D15426D" w14:textId="27FA82E4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</w:p>
        </w:tc>
      </w:tr>
      <w:tr w:rsidR="004B1417" w14:paraId="7025B8E3" w14:textId="77777777" w:rsidTr="00A11E8A">
        <w:tc>
          <w:tcPr>
            <w:tcW w:w="846" w:type="dxa"/>
          </w:tcPr>
          <w:p w14:paraId="1B764965" w14:textId="24EC7ECE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23EA5759" w14:textId="507C2C89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</w:p>
        </w:tc>
      </w:tr>
      <w:tr w:rsidR="004B1417" w14:paraId="6E31E1CC" w14:textId="77777777" w:rsidTr="00A11E8A">
        <w:tc>
          <w:tcPr>
            <w:tcW w:w="846" w:type="dxa"/>
          </w:tcPr>
          <w:p w14:paraId="7232C836" w14:textId="0D0B272F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2137A140" w14:textId="46C55717" w:rsidR="004B1417" w:rsidRDefault="004B1417" w:rsidP="00A11E8A">
            <w:pPr>
              <w:pStyle w:val="Paragrafoelenc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</w:p>
        </w:tc>
      </w:tr>
    </w:tbl>
    <w:p w14:paraId="3221EB73" w14:textId="77777777" w:rsidR="004B1417" w:rsidRPr="004B1417" w:rsidRDefault="004B1417" w:rsidP="004B1417">
      <w:pPr>
        <w:rPr>
          <w:rFonts w:ascii="Verdana" w:hAnsi="Verdana"/>
          <w:sz w:val="28"/>
          <w:szCs w:val="28"/>
        </w:rPr>
      </w:pPr>
    </w:p>
    <w:p w14:paraId="1D8EB7E1" w14:textId="77777777" w:rsidR="0089136C" w:rsidRDefault="0089136C" w:rsidP="0089136C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</w:rPr>
      </w:pPr>
    </w:p>
    <w:p w14:paraId="0730E70B" w14:textId="77777777" w:rsidR="0089136C" w:rsidRPr="000C59F7" w:rsidRDefault="0089136C" w:rsidP="0089136C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  <w:r w:rsidRPr="000C59F7">
        <w:rPr>
          <w:rFonts w:ascii="Verdana" w:hAnsi="Verdana" w:cs="Arial"/>
          <w:b/>
          <w:bCs/>
          <w:i/>
          <w:iCs/>
          <w:color w:val="FF0000"/>
          <w:u w:val="single"/>
        </w:rPr>
        <w:t>Attribuzione del livello</w:t>
      </w:r>
    </w:p>
    <w:p w14:paraId="7A1C3C3A" w14:textId="77777777" w:rsidR="0089136C" w:rsidRDefault="0089136C" w:rsidP="0089136C">
      <w:pPr>
        <w:rPr>
          <w:rFonts w:ascii="Verdana" w:hAnsi="Verdana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136C" w14:paraId="2C2D5705" w14:textId="77777777" w:rsidTr="002E4490">
        <w:tc>
          <w:tcPr>
            <w:tcW w:w="4814" w:type="dxa"/>
          </w:tcPr>
          <w:p w14:paraId="283F75DB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  <w:p w14:paraId="259924E8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Fino a </w:t>
            </w:r>
            <w:proofErr w:type="gramStart"/>
            <w:r>
              <w:rPr>
                <w:rFonts w:ascii="Verdana" w:hAnsi="Verdana" w:cs="Arial"/>
                <w:b/>
                <w:bCs/>
              </w:rPr>
              <w:t>6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risposte esatte </w:t>
            </w:r>
          </w:p>
        </w:tc>
        <w:tc>
          <w:tcPr>
            <w:tcW w:w="4814" w:type="dxa"/>
          </w:tcPr>
          <w:p w14:paraId="7F29A3A8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  <w:p w14:paraId="7B7859E4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LC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BASE</w:t>
            </w:r>
          </w:p>
          <w:p w14:paraId="531D7564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9136C" w14:paraId="6DB3736E" w14:textId="77777777" w:rsidTr="002E4490">
        <w:tc>
          <w:tcPr>
            <w:tcW w:w="4814" w:type="dxa"/>
          </w:tcPr>
          <w:p w14:paraId="62701E8D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  <w:p w14:paraId="0250E8DC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 7 a 8 risposte esatte</w:t>
            </w:r>
          </w:p>
        </w:tc>
        <w:tc>
          <w:tcPr>
            <w:tcW w:w="4814" w:type="dxa"/>
          </w:tcPr>
          <w:p w14:paraId="7501E708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  <w:p w14:paraId="65091711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LB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INTERMEDIO</w:t>
            </w:r>
          </w:p>
          <w:p w14:paraId="28C6CD01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9136C" w14:paraId="1E3B29F4" w14:textId="77777777" w:rsidTr="002E4490">
        <w:tc>
          <w:tcPr>
            <w:tcW w:w="4814" w:type="dxa"/>
          </w:tcPr>
          <w:p w14:paraId="18603B86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  <w:p w14:paraId="3ED84132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Da 9 a 10 risposte esatte  </w:t>
            </w:r>
          </w:p>
        </w:tc>
        <w:tc>
          <w:tcPr>
            <w:tcW w:w="4814" w:type="dxa"/>
          </w:tcPr>
          <w:p w14:paraId="0949F9E1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  <w:p w14:paraId="7603D0A0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LA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AVANZATO</w:t>
            </w:r>
          </w:p>
          <w:p w14:paraId="0B678A8E" w14:textId="77777777" w:rsidR="0089136C" w:rsidRDefault="0089136C" w:rsidP="002E4490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7A9FF89" w14:textId="6FBCED61" w:rsidR="003A7670" w:rsidRDefault="003A7670" w:rsidP="003A7670">
      <w:pPr>
        <w:pStyle w:val="Paragrafoelenco"/>
        <w:rPr>
          <w:b/>
          <w:bCs/>
          <w:sz w:val="28"/>
          <w:szCs w:val="28"/>
        </w:rPr>
      </w:pPr>
    </w:p>
    <w:p w14:paraId="3DEB8E6F" w14:textId="773A5368" w:rsidR="003A7670" w:rsidRDefault="003A7670" w:rsidP="003A7670">
      <w:pPr>
        <w:pStyle w:val="Paragrafoelenco"/>
        <w:rPr>
          <w:b/>
          <w:bCs/>
          <w:sz w:val="28"/>
          <w:szCs w:val="28"/>
        </w:rPr>
      </w:pPr>
    </w:p>
    <w:p w14:paraId="27A2586C" w14:textId="77777777" w:rsidR="0089136C" w:rsidRDefault="0089136C" w:rsidP="00891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SCUOLA PRIMARIA</w:t>
      </w:r>
    </w:p>
    <w:p w14:paraId="1A26DCA9" w14:textId="77777777" w:rsidR="0089136C" w:rsidRDefault="0089136C" w:rsidP="00891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TABULAZIONE PROVE DI VERIFICA INTERMEDIE</w:t>
      </w:r>
    </w:p>
    <w:p w14:paraId="5FEC066D" w14:textId="77777777" w:rsidR="0089136C" w:rsidRDefault="0089136C" w:rsidP="00891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ITALIANO</w:t>
      </w:r>
    </w:p>
    <w:p w14:paraId="7CBF64ED" w14:textId="77777777" w:rsidR="0089136C" w:rsidRPr="005425DB" w:rsidRDefault="0089136C" w:rsidP="0089136C">
      <w:pPr>
        <w:ind w:left="-284"/>
        <w:jc w:val="center"/>
        <w:rPr>
          <w:b/>
          <w:bCs/>
        </w:rPr>
      </w:pPr>
      <w:r w:rsidRPr="005425DB">
        <w:rPr>
          <w:b/>
          <w:bCs/>
        </w:rPr>
        <w:t>AS 202…/202…</w:t>
      </w:r>
    </w:p>
    <w:tbl>
      <w:tblPr>
        <w:tblStyle w:val="Grigliatabella"/>
        <w:tblpPr w:leftFromText="141" w:rightFromText="141" w:vertAnchor="text" w:horzAnchor="margin" w:tblpY="636"/>
        <w:tblOverlap w:val="never"/>
        <w:tblW w:w="10768" w:type="dxa"/>
        <w:tblLayout w:type="fixed"/>
        <w:tblLook w:val="04E0" w:firstRow="1" w:lastRow="1" w:firstColumn="1" w:lastColumn="0" w:noHBand="0" w:noVBand="1"/>
      </w:tblPr>
      <w:tblGrid>
        <w:gridCol w:w="2122"/>
        <w:gridCol w:w="1134"/>
        <w:gridCol w:w="850"/>
        <w:gridCol w:w="1134"/>
        <w:gridCol w:w="992"/>
        <w:gridCol w:w="1134"/>
        <w:gridCol w:w="993"/>
        <w:gridCol w:w="1175"/>
        <w:gridCol w:w="1234"/>
      </w:tblGrid>
      <w:tr w:rsidR="0089136C" w:rsidRPr="00B40348" w14:paraId="2E6479B8" w14:textId="77777777" w:rsidTr="002E4490">
        <w:trPr>
          <w:trHeight w:val="4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D66D" w14:textId="77777777" w:rsidR="0089136C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0A21F708" w14:textId="77777777" w:rsidR="0089136C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540EA2CE" w14:textId="77777777" w:rsidR="0089136C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50889BD1" w14:textId="77777777" w:rsidR="0089136C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23CE78BE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ELENCO ALUNNI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AE65E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OBIETTIVI</w:t>
            </w:r>
          </w:p>
        </w:tc>
      </w:tr>
      <w:tr w:rsidR="0089136C" w:rsidRPr="00B40348" w14:paraId="0ECC4F0B" w14:textId="77777777" w:rsidTr="002E4490">
        <w:trPr>
          <w:trHeight w:val="135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4BF4" w14:textId="77777777" w:rsidR="0089136C" w:rsidRPr="00B40348" w:rsidRDefault="0089136C" w:rsidP="002E4490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4ADC0" w14:textId="77777777" w:rsidR="0089136C" w:rsidRPr="0091773E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381A7DFC" w14:textId="77777777" w:rsidR="0089136C" w:rsidRPr="0091773E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1773E">
              <w:rPr>
                <w:b/>
                <w:bCs/>
              </w:rPr>
              <w:t>ASCOLTO E COMPRENSIONE</w:t>
            </w:r>
          </w:p>
          <w:p w14:paraId="6B600137" w14:textId="77777777" w:rsidR="0089136C" w:rsidRPr="0091773E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7E8F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02D31D3A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LETTURA E COMPRENSIONE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4F569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highlight w:val="yellow"/>
              </w:rPr>
            </w:pPr>
          </w:p>
          <w:p w14:paraId="5717B7F4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highlight w:val="yellow"/>
              </w:rPr>
            </w:pPr>
            <w:r w:rsidRPr="00B40348">
              <w:rPr>
                <w:b/>
                <w:bCs/>
              </w:rPr>
              <w:t>SCRITTURA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8F152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404E9CEC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RIFLESSIONE</w:t>
            </w:r>
          </w:p>
          <w:p w14:paraId="22E6E42D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LINGUISTICA</w:t>
            </w:r>
          </w:p>
        </w:tc>
      </w:tr>
      <w:tr w:rsidR="0089136C" w:rsidRPr="00D969C8" w14:paraId="2617969D" w14:textId="77777777" w:rsidTr="002E4490">
        <w:trPr>
          <w:trHeight w:val="6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116B" w14:textId="77777777" w:rsidR="0089136C" w:rsidRPr="00B40348" w:rsidRDefault="0089136C" w:rsidP="002E4490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60717" w14:textId="77777777" w:rsidR="0089136C" w:rsidRPr="0091773E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91773E">
              <w:rPr>
                <w:b/>
                <w:bCs/>
                <w:sz w:val="18"/>
                <w:szCs w:val="18"/>
              </w:rPr>
              <w:t>SCALA NUMERICA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AF9A9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1773E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8AF6D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SCALA</w:t>
            </w:r>
          </w:p>
          <w:p w14:paraId="654E92B5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NUMERICA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F06BF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40348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278D8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SCALA</w:t>
            </w:r>
          </w:p>
          <w:p w14:paraId="2832DDCC" w14:textId="77777777" w:rsidR="0089136C" w:rsidRPr="00B40348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NUMERICA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3A118" w14:textId="77777777" w:rsidR="0089136C" w:rsidRPr="00B40348" w:rsidRDefault="0089136C" w:rsidP="002E4490">
            <w:pPr>
              <w:shd w:val="clear" w:color="auto" w:fill="FFFFFF" w:themeFill="background1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B40348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7E238" w14:textId="77777777" w:rsidR="0089136C" w:rsidRPr="00A235C7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235C7">
              <w:rPr>
                <w:b/>
                <w:bCs/>
                <w:color w:val="000000" w:themeColor="text1"/>
                <w:sz w:val="18"/>
                <w:szCs w:val="18"/>
              </w:rPr>
              <w:t>SCALA NUMERICA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E69A5" w14:textId="77777777" w:rsidR="0089136C" w:rsidRPr="00A235C7" w:rsidRDefault="0089136C" w:rsidP="002E4490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235C7">
              <w:rPr>
                <w:b/>
                <w:bCs/>
                <w:color w:val="000000" w:themeColor="text1"/>
                <w:sz w:val="18"/>
                <w:szCs w:val="18"/>
              </w:rPr>
              <w:t>LIVELLO</w:t>
            </w:r>
          </w:p>
        </w:tc>
      </w:tr>
      <w:tr w:rsidR="0089136C" w:rsidRPr="00D969C8" w14:paraId="271D0EFE" w14:textId="77777777" w:rsidTr="002E4490">
        <w:trPr>
          <w:trHeight w:val="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D4C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BABC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3B1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E19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22B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49D8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CE04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3A94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D5B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23D055E0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D62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38A8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A3F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D917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2BF1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B053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4F47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3441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C51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56B69140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4267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F1C9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8CF6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8A61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9734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7AB2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D56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CE9F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9838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4D092D91" w14:textId="77777777" w:rsidTr="002E4490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3697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E1FB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46A2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A3C5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3A2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52AB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41B1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F8005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0AA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0631B97D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FFA5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D535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970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D05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CAA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F717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06FB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B3F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026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71D2D5D7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9221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3CBC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DC90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586F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80D9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D7155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94C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954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8A01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2D255C01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957D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DA3F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267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8F7C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7596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C92E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CE91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6AEC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D0F6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2C386901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6DEE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0F59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A693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22D4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FEAA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53F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81CE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8A2E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E567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4472F05C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074F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12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F1C5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E94B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BEDF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2E59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CD69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1128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1B82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255D7424" w14:textId="77777777" w:rsidTr="002E4490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CFBE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691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729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FA6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4330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7756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0D29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C4F7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142D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4EDE80A7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A9B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9916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CC8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FBA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13B99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819F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8500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3D53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79EA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39A6B232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568B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6DE19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97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7032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182C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202C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2406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6AC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58F49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29827BA8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F75D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4846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8203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90D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BE21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E6F3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D7469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7BB69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67C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1F5A9E0A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161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7857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2A85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734C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089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46A1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5F1C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8625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71C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663369B2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B3EE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CAA8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84B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41D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A08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33E5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AC37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A0A8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34D9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442944D3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D071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B65C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C5E4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8D115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9FAE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C504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1A3F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113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AC29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7EDABC0F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1E2D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CA825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B80C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9335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70DF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012B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B3A6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F45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65C9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24B9340F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5ED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BCE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9699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3FCF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BDA4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2CEF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B5B9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457C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7B36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1848FE90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72F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7D7B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B084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A721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81A2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0015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F4E4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AC91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71C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730418C6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11F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3EEB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8BA4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EA4D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763F6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2BE9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77C9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40B8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A70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6327C6D9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494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A7D5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6A0D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5EB3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E82C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B597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50AC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F2C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13DA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22E0CE87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B3F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2FF65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C7F5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CEDB0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759A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7E21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8411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F3B25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CD26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5E896C03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681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4D4F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500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E2AD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2AD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49A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6E4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274D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A1A8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702EABD0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24B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63F6F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C464B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14ADE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1F32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9E41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0977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038F3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5B85D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89136C" w:rsidRPr="00D969C8" w14:paraId="34DC36B1" w14:textId="77777777" w:rsidTr="002E4490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735" w14:textId="77777777" w:rsidR="0089136C" w:rsidRPr="0019077E" w:rsidRDefault="0089136C" w:rsidP="002E4490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CD4C8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BF0A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CE049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541E2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747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A9CC7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D4F24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1F18C" w14:textId="77777777" w:rsidR="0089136C" w:rsidRPr="00203B39" w:rsidRDefault="0089136C" w:rsidP="002E4490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</w:tbl>
    <w:p w14:paraId="4EA313CA" w14:textId="1496206E" w:rsidR="003A7670" w:rsidRDefault="0089136C" w:rsidP="003A7670">
      <w:pPr>
        <w:pStyle w:val="Paragrafoelenco"/>
        <w:rPr>
          <w:b/>
          <w:bCs/>
          <w:sz w:val="28"/>
          <w:szCs w:val="28"/>
        </w:rPr>
      </w:pPr>
      <w:r w:rsidRPr="005425DB">
        <w:rPr>
          <w:b/>
          <w:bCs/>
        </w:rPr>
        <w:t>CLASSE_</w:t>
      </w:r>
      <w:r>
        <w:rPr>
          <w:b/>
          <w:bCs/>
        </w:rPr>
        <w:t>_____ SEZ_______</w:t>
      </w:r>
    </w:p>
    <w:p w14:paraId="30EEC46E" w14:textId="52F28B99" w:rsidR="003A7670" w:rsidRDefault="003A7670" w:rsidP="003A7670">
      <w:pPr>
        <w:pStyle w:val="Paragrafoelenco"/>
        <w:rPr>
          <w:b/>
          <w:bCs/>
          <w:sz w:val="28"/>
          <w:szCs w:val="28"/>
        </w:rPr>
      </w:pPr>
    </w:p>
    <w:p w14:paraId="6307520E" w14:textId="2AE3D1FB" w:rsidR="00A24679" w:rsidRPr="0089136C" w:rsidRDefault="00A24679" w:rsidP="0089136C">
      <w:pPr>
        <w:rPr>
          <w:sz w:val="28"/>
          <w:szCs w:val="28"/>
        </w:rPr>
      </w:pPr>
    </w:p>
    <w:sectPr w:rsidR="00A24679" w:rsidRPr="0089136C" w:rsidSect="00A66D19">
      <w:pgSz w:w="11900" w:h="16840"/>
      <w:pgMar w:top="451" w:right="560" w:bottom="750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471"/>
    <w:multiLevelType w:val="hybridMultilevel"/>
    <w:tmpl w:val="796EF652"/>
    <w:lvl w:ilvl="0" w:tplc="07B61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7A83"/>
    <w:multiLevelType w:val="hybridMultilevel"/>
    <w:tmpl w:val="A5202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1C75"/>
    <w:multiLevelType w:val="multilevel"/>
    <w:tmpl w:val="0410001D"/>
    <w:styleLink w:val="Sti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21579E"/>
    <w:multiLevelType w:val="hybridMultilevel"/>
    <w:tmpl w:val="62582326"/>
    <w:lvl w:ilvl="0" w:tplc="FC96C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903389">
    <w:abstractNumId w:val="2"/>
  </w:num>
  <w:num w:numId="2" w16cid:durableId="866140177">
    <w:abstractNumId w:val="0"/>
  </w:num>
  <w:num w:numId="3" w16cid:durableId="1209031758">
    <w:abstractNumId w:val="1"/>
  </w:num>
  <w:num w:numId="4" w16cid:durableId="1108505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AF"/>
    <w:rsid w:val="00004FBC"/>
    <w:rsid w:val="000970AF"/>
    <w:rsid w:val="000B1CBE"/>
    <w:rsid w:val="000E3C9E"/>
    <w:rsid w:val="00104DF2"/>
    <w:rsid w:val="00180F26"/>
    <w:rsid w:val="001B317F"/>
    <w:rsid w:val="001E10A9"/>
    <w:rsid w:val="001E4CF2"/>
    <w:rsid w:val="00200E03"/>
    <w:rsid w:val="00202F55"/>
    <w:rsid w:val="0020602F"/>
    <w:rsid w:val="002503FE"/>
    <w:rsid w:val="00255534"/>
    <w:rsid w:val="00392453"/>
    <w:rsid w:val="003A2055"/>
    <w:rsid w:val="003A7670"/>
    <w:rsid w:val="003B36BE"/>
    <w:rsid w:val="004A042E"/>
    <w:rsid w:val="004B1417"/>
    <w:rsid w:val="004E0F2C"/>
    <w:rsid w:val="00526EEE"/>
    <w:rsid w:val="00597E2B"/>
    <w:rsid w:val="005B2CA4"/>
    <w:rsid w:val="00615002"/>
    <w:rsid w:val="00621AC1"/>
    <w:rsid w:val="006331A4"/>
    <w:rsid w:val="006B280D"/>
    <w:rsid w:val="006D05E6"/>
    <w:rsid w:val="006F4E14"/>
    <w:rsid w:val="007769E8"/>
    <w:rsid w:val="007900DA"/>
    <w:rsid w:val="007943D2"/>
    <w:rsid w:val="008358D3"/>
    <w:rsid w:val="00840112"/>
    <w:rsid w:val="00874A29"/>
    <w:rsid w:val="0089136C"/>
    <w:rsid w:val="008B5742"/>
    <w:rsid w:val="008C3BF6"/>
    <w:rsid w:val="00913147"/>
    <w:rsid w:val="009D7B44"/>
    <w:rsid w:val="00A02D8D"/>
    <w:rsid w:val="00A24679"/>
    <w:rsid w:val="00A53EC9"/>
    <w:rsid w:val="00A6611C"/>
    <w:rsid w:val="00A66D19"/>
    <w:rsid w:val="00AB02DC"/>
    <w:rsid w:val="00AE647E"/>
    <w:rsid w:val="00B11F55"/>
    <w:rsid w:val="00B214AF"/>
    <w:rsid w:val="00B26D2B"/>
    <w:rsid w:val="00B27510"/>
    <w:rsid w:val="00B4315C"/>
    <w:rsid w:val="00B45608"/>
    <w:rsid w:val="00BA2BA6"/>
    <w:rsid w:val="00BF3FC9"/>
    <w:rsid w:val="00C04B2B"/>
    <w:rsid w:val="00CA509C"/>
    <w:rsid w:val="00CF6FC2"/>
    <w:rsid w:val="00D20339"/>
    <w:rsid w:val="00D642D2"/>
    <w:rsid w:val="00DE1A14"/>
    <w:rsid w:val="00DF44DE"/>
    <w:rsid w:val="00E30DBA"/>
    <w:rsid w:val="00E56F76"/>
    <w:rsid w:val="00E85E70"/>
    <w:rsid w:val="00E94C18"/>
    <w:rsid w:val="00EA2FEC"/>
    <w:rsid w:val="00EB1E24"/>
    <w:rsid w:val="00EC4751"/>
    <w:rsid w:val="00ED1375"/>
    <w:rsid w:val="00F70ED9"/>
    <w:rsid w:val="00FF0D6C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571C"/>
  <w15:chartTrackingRefBased/>
  <w15:docId w15:val="{6BE8209F-B5A3-C84C-A98B-411709CB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A509C"/>
    <w:pPr>
      <w:numPr>
        <w:numId w:val="1"/>
      </w:numPr>
    </w:pPr>
  </w:style>
  <w:style w:type="paragraph" w:customStyle="1" w:styleId="qowt-stl-nessunaspaziatura">
    <w:name w:val="qowt-stl-nessunaspaziatura"/>
    <w:basedOn w:val="Normale"/>
    <w:rsid w:val="0009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qowt-font5-calibri">
    <w:name w:val="qowt-font5-calibri"/>
    <w:basedOn w:val="Carpredefinitoparagrafo"/>
    <w:rsid w:val="000970AF"/>
  </w:style>
  <w:style w:type="paragraph" w:customStyle="1" w:styleId="qowt-stl-paragrafoelenco">
    <w:name w:val="qowt-stl-paragrafoelenco"/>
    <w:basedOn w:val="Normale"/>
    <w:rsid w:val="0009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-scope">
    <w:name w:val="x-scope"/>
    <w:basedOn w:val="Normale"/>
    <w:rsid w:val="0009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qowt-font1-calibri">
    <w:name w:val="qowt-font1-calibri"/>
    <w:basedOn w:val="Carpredefinitoparagrafo"/>
    <w:rsid w:val="000970AF"/>
  </w:style>
  <w:style w:type="paragraph" w:customStyle="1" w:styleId="qowt-li-30">
    <w:name w:val="qowt-li-3_0"/>
    <w:basedOn w:val="Normale"/>
    <w:rsid w:val="0009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qowt-li-00">
    <w:name w:val="qowt-li-0_0"/>
    <w:basedOn w:val="Normale"/>
    <w:rsid w:val="0009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qowt-li-10">
    <w:name w:val="qowt-li-1_0"/>
    <w:basedOn w:val="Normale"/>
    <w:rsid w:val="0009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qowt-li-40">
    <w:name w:val="qowt-li-4_0"/>
    <w:basedOn w:val="Normale"/>
    <w:rsid w:val="0009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qowt-li-20">
    <w:name w:val="qowt-li-2_0"/>
    <w:basedOn w:val="Normale"/>
    <w:rsid w:val="0009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94C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D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Cirotti</dc:creator>
  <cp:keywords/>
  <dc:description/>
  <cp:lastModifiedBy>Fpp0111</cp:lastModifiedBy>
  <cp:revision>19</cp:revision>
  <cp:lastPrinted>2022-01-12T07:33:00Z</cp:lastPrinted>
  <dcterms:created xsi:type="dcterms:W3CDTF">2022-01-17T12:55:00Z</dcterms:created>
  <dcterms:modified xsi:type="dcterms:W3CDTF">2022-06-24T09:49:00Z</dcterms:modified>
</cp:coreProperties>
</file>