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A169" w14:textId="0A2D7B8D" w:rsidR="00D57821" w:rsidRPr="00402967" w:rsidRDefault="00D27F5D" w:rsidP="00D27F5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FF0000"/>
          <w:u w:val="single"/>
          <w:lang w:eastAsia="it-IT"/>
        </w:rPr>
      </w:pPr>
      <w:r w:rsidRPr="00402967">
        <w:rPr>
          <w:rFonts w:ascii="Verdana" w:eastAsia="Times New Roman" w:hAnsi="Verdana" w:cs="Times New Roman"/>
          <w:b/>
          <w:bCs/>
          <w:color w:val="FF0000"/>
          <w:u w:val="single"/>
          <w:lang w:eastAsia="it-IT"/>
        </w:rPr>
        <w:t xml:space="preserve">PROVA FINALE LETTURA CLASSE QUINTA </w:t>
      </w:r>
    </w:p>
    <w:p w14:paraId="3BBD540A" w14:textId="2663CF46" w:rsidR="00D57821" w:rsidRPr="00402967" w:rsidRDefault="00D27F5D" w:rsidP="00402967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lang w:eastAsia="it-IT"/>
        </w:rPr>
      </w:pPr>
      <w:r w:rsidRPr="00B44323">
        <w:rPr>
          <w:rFonts w:ascii="Verdana" w:eastAsia="Times New Roman" w:hAnsi="Verdana" w:cs="Times New Roman"/>
          <w:b/>
          <w:bCs/>
          <w:lang w:eastAsia="it-IT"/>
        </w:rPr>
        <w:t>NOME                                                                        CLASS</w:t>
      </w:r>
      <w:r w:rsidR="00402967">
        <w:rPr>
          <w:rFonts w:ascii="Verdana" w:eastAsia="Times New Roman" w:hAnsi="Verdana" w:cs="Times New Roman"/>
          <w:b/>
          <w:bCs/>
          <w:lang w:eastAsia="it-IT"/>
        </w:rPr>
        <w:t>E</w:t>
      </w:r>
    </w:p>
    <w:p w14:paraId="06184F92" w14:textId="75D306EB" w:rsidR="00415BCC" w:rsidRPr="00B44323" w:rsidRDefault="00415BCC" w:rsidP="00415BCC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B4432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L'orso polare</w:t>
      </w:r>
    </w:p>
    <w:p w14:paraId="78A2AE52" w14:textId="2ACFEF33" w:rsidR="00415BCC" w:rsidRPr="00B44323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B4432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Il signore dei ghiacci</w:t>
      </w:r>
    </w:p>
    <w:p w14:paraId="140686AA" w14:textId="77777777" w:rsidR="00415BCC" w:rsidRPr="00B44323" w:rsidRDefault="00415BCC" w:rsidP="00402967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L'orso bianco era bruno fino a 100.000 anni fa. Poi, spostandosi verso il Polo Nord, ha adattato il suo corpo per isolarsi dal freddo e vivere agevolmente su neve, ghiaccio e acqua. Resiste, infatti, a temperature di oltre 40° centigradi sotto zero, grazie ai lunghi peli bianchi, alla mole e allo strato di dieci centimetri di grasso sotto la pelle che, tra l'altro, favorisce il galleggiamento. In particolare, i peli sono internamente cavi e trasparenti, così i raggi del sole riescono a passare e il calore è assorbito dalla pelle nera. I peli, inoltre, sono bianchi per confondersi con neve e ghiaccio e non essere scoperto dalle sue prede. </w:t>
      </w:r>
    </w:p>
    <w:p w14:paraId="5968D96F" w14:textId="77777777" w:rsidR="00415BCC" w:rsidRPr="00B44323" w:rsidRDefault="00415BCC" w:rsidP="00402967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L'orso polare, a differenza di quello bruno, è soltanto carnivoro. Grazie alla capacità del suo stomaco, </w:t>
      </w:r>
      <w:proofErr w:type="spell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puo</w:t>
      </w:r>
      <w:proofErr w:type="spell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̀ fare ricchi pasti a distanza di settimane e, nel frattempo, muoversi senza bere e mangiare. Sulla terra </w:t>
      </w:r>
      <w:proofErr w:type="spell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puo</w:t>
      </w:r>
      <w:proofErr w:type="spell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̀ raggiungere per brevi tratti i 40 chilometri all'ora. Le sue grandi zampe anteriori, arrotondate e dalle dita palmate, sono però </w:t>
      </w:r>
      <w:proofErr w:type="spell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piu</w:t>
      </w:r>
      <w:proofErr w:type="spell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̀ adatte al nuoto e alla cattura delle prede in acqua. </w:t>
      </w:r>
      <w:proofErr w:type="spell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Puo</w:t>
      </w:r>
      <w:proofErr w:type="spell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̀ nuotare ininterrottamente per circa 100 chilometri a una velocità di 10 chilometri orari. </w:t>
      </w:r>
    </w:p>
    <w:p w14:paraId="266A6193" w14:textId="77777777" w:rsidR="00415BCC" w:rsidRPr="00402967" w:rsidRDefault="00415BCC" w:rsidP="00402967">
      <w:pPr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</w:pPr>
      <w:r w:rsidRPr="00402967">
        <w:rPr>
          <w:rFonts w:ascii="Verdana" w:eastAsia="Times New Roman" w:hAnsi="Verdana" w:cs="Calibri"/>
          <w:i/>
          <w:iCs/>
          <w:sz w:val="16"/>
          <w:szCs w:val="16"/>
          <w:lang w:eastAsia="it-IT"/>
        </w:rPr>
        <w:t xml:space="preserve">Riduzione da Grazia Leone, </w:t>
      </w:r>
      <w:r w:rsidRPr="00402967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il signore dei ghiacci</w:t>
      </w:r>
      <w:r w:rsidRPr="00402967">
        <w:rPr>
          <w:rFonts w:ascii="Verdana" w:eastAsia="Times New Roman" w:hAnsi="Verdana" w:cs="Calibri"/>
          <w:i/>
          <w:iCs/>
          <w:sz w:val="16"/>
          <w:szCs w:val="16"/>
          <w:lang w:eastAsia="it-IT"/>
        </w:rPr>
        <w:t xml:space="preserve">, &lt;&lt;Il Giornalino&gt;&gt;, 2000, n. 50. </w:t>
      </w:r>
    </w:p>
    <w:p w14:paraId="5A2E0D9B" w14:textId="77777777" w:rsidR="00415BCC" w:rsidRPr="00B44323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B4432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Dimmi cosa mangi </w:t>
      </w:r>
    </w:p>
    <w:p w14:paraId="33CCDEE8" w14:textId="77777777" w:rsidR="00415BCC" w:rsidRPr="00B44323" w:rsidRDefault="00415BCC" w:rsidP="0040296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Il suo pasto </w:t>
      </w:r>
      <w:proofErr w:type="spell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piu</w:t>
      </w:r>
      <w:proofErr w:type="spell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̀ frequente è a base di ... foche (fino a 75 l'anno). La sua tecnica di caccia consiste nel rimanere appostato sopra il ghiaccio in attesa di vederne affiorare una, che – zac! - uccide con una poderosa zampata. Poi si infila nel buco del ghiaccio per andare a razziare i cuccioli. Altre volte si avvicina furtivo quando la foca è </w:t>
      </w:r>
      <w:proofErr w:type="gram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addormentata ,</w:t>
      </w:r>
      <w:proofErr w:type="gram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 e le salta letteralmente addosso. </w:t>
      </w:r>
    </w:p>
    <w:p w14:paraId="55903DD3" w14:textId="77777777" w:rsidR="00415BCC" w:rsidRPr="00B44323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spellStart"/>
      <w:r w:rsidRPr="00B4432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Sos</w:t>
      </w:r>
      <w:proofErr w:type="spellEnd"/>
      <w:r w:rsidRPr="00B4432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, si sciolgono i ghiacci </w:t>
      </w:r>
    </w:p>
    <w:p w14:paraId="19A0B5CD" w14:textId="1BB1B52A" w:rsidR="00415BCC" w:rsidRPr="00B44323" w:rsidRDefault="00415BCC" w:rsidP="00402967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L'orso polare non ha rivali, è proprio il signore dei ghiacci. Ma un nemico ce l'ha: l'uomo. Sia </w:t>
      </w:r>
      <w:proofErr w:type="spell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perche</w:t>
      </w:r>
      <w:proofErr w:type="spell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́ l'orso è obiettivo dei cacciatori, sia per i mutamenti climatici che stanno alterando il suo habitat</w:t>
      </w:r>
      <w:proofErr w:type="gram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 ..</w:t>
      </w:r>
      <w:proofErr w:type="gram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br/>
        <w:t xml:space="preserve">Tra i danni del riscaldamento del pianeta causato dall'emissione nell'atmosfera di gas inquinanti, c'è proprio lo scioglimento dei ghiacci. L'Artico in particolare si sta scaldando a un ritmo che è due volte superiore a quello del resto del mondo. </w:t>
      </w:r>
    </w:p>
    <w:p w14:paraId="456B2D66" w14:textId="77777777" w:rsidR="00415BCC" w:rsidRPr="00B44323" w:rsidRDefault="00415BCC" w:rsidP="00402967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Si prevede che prima della fine del secolo in estate i ghiacci del Polo Nord scompariranno.</w:t>
      </w:r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br/>
        <w:t xml:space="preserve">Questo fenomeno sta </w:t>
      </w:r>
      <w:proofErr w:type="spell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gia</w:t>
      </w:r>
      <w:proofErr w:type="spell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̀ causando la morte degli orsi per annegamento, cannibalismo </w:t>
      </w:r>
      <w:proofErr w:type="gramStart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>( soprattutto</w:t>
      </w:r>
      <w:proofErr w:type="gramEnd"/>
      <w:r w:rsidRPr="00B44323">
        <w:rPr>
          <w:rFonts w:ascii="Verdana" w:eastAsia="Times New Roman" w:hAnsi="Verdana" w:cs="Calibri"/>
          <w:sz w:val="20"/>
          <w:szCs w:val="20"/>
          <w:lang w:eastAsia="it-IT"/>
        </w:rPr>
        <w:t xml:space="preserve"> per quanto riguarda le femmine e i giovani, che possono essere predati da altri orsi), e problemi correlati alla ricerca del cibo che spingono questi animali a entrare affamati nei villaggi o nelle riserve di cibo degli Inuit, costituendo una minaccia per l'uomo. </w:t>
      </w:r>
    </w:p>
    <w:p w14:paraId="3BB9772C" w14:textId="77777777" w:rsidR="00415BCC" w:rsidRPr="00402967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</w:pPr>
      <w:r w:rsidRPr="00402967">
        <w:rPr>
          <w:rFonts w:ascii="Verdana" w:eastAsia="Times New Roman" w:hAnsi="Verdana" w:cs="Calibri"/>
          <w:i/>
          <w:iCs/>
          <w:sz w:val="16"/>
          <w:szCs w:val="16"/>
          <w:lang w:eastAsia="it-IT"/>
        </w:rPr>
        <w:t xml:space="preserve">Fulvia degl'Innocenti, </w:t>
      </w:r>
      <w:r w:rsidRPr="00402967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 xml:space="preserve">Un </w:t>
      </w:r>
      <w:proofErr w:type="spellStart"/>
      <w:r w:rsidRPr="00402967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orsacchiottone</w:t>
      </w:r>
      <w:proofErr w:type="spellEnd"/>
      <w:r w:rsidRPr="00402967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 xml:space="preserve"> tra i ghiacci</w:t>
      </w:r>
      <w:r w:rsidRPr="00402967">
        <w:rPr>
          <w:rFonts w:ascii="Verdana" w:eastAsia="Times New Roman" w:hAnsi="Verdana" w:cs="Calibri"/>
          <w:i/>
          <w:iCs/>
          <w:sz w:val="16"/>
          <w:szCs w:val="16"/>
          <w:lang w:eastAsia="it-IT"/>
        </w:rPr>
        <w:t xml:space="preserve">, &lt;&lt; Il Giornalino&gt;&gt;, 2008, n. 5. </w:t>
      </w:r>
    </w:p>
    <w:p w14:paraId="1DB0AD9A" w14:textId="77777777" w:rsidR="00D27F5D" w:rsidRPr="00B44323" w:rsidRDefault="00D27F5D" w:rsidP="00415BCC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786E84D" w14:textId="1EF76FED" w:rsidR="00415BCC" w:rsidRPr="00D27F5D" w:rsidRDefault="00415BCC" w:rsidP="00415BCC">
      <w:pPr>
        <w:spacing w:before="100" w:beforeAutospacing="1" w:after="100" w:afterAutospacing="1"/>
        <w:rPr>
          <w:rFonts w:ascii="Verdana" w:eastAsia="Times New Roman" w:hAnsi="Verdana" w:cs="Calibri"/>
          <w:b/>
          <w:bCs/>
          <w:u w:val="single"/>
          <w:lang w:eastAsia="it-IT"/>
        </w:rPr>
      </w:pPr>
      <w:r w:rsidRPr="00415BCC">
        <w:rPr>
          <w:rFonts w:ascii="Verdana" w:eastAsia="Times New Roman" w:hAnsi="Verdana" w:cs="Times New Roman"/>
          <w:b/>
          <w:bCs/>
          <w:u w:val="single"/>
          <w:lang w:eastAsia="it-IT"/>
        </w:rPr>
        <w:lastRenderedPageBreak/>
        <w:t>Rispondi alle domande facendo una croce sulla risposta giusta</w:t>
      </w:r>
      <w:r w:rsidRPr="00415BCC">
        <w:rPr>
          <w:rFonts w:ascii="Verdana" w:eastAsia="Times New Roman" w:hAnsi="Verdana" w:cs="Calibri"/>
          <w:b/>
          <w:bCs/>
          <w:u w:val="single"/>
          <w:lang w:eastAsia="it-IT"/>
        </w:rPr>
        <w:t>:</w:t>
      </w:r>
    </w:p>
    <w:p w14:paraId="4926977C" w14:textId="298317B9" w:rsidR="00415BCC" w:rsidRPr="00415BCC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415BCC">
        <w:rPr>
          <w:rFonts w:ascii="Verdana" w:eastAsia="Times New Roman" w:hAnsi="Verdana" w:cs="Calibri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1) 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quale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altro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modo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puo</w:t>
      </w:r>
      <w:proofErr w:type="spellEnd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̀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essere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chiamato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l’orso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polare? </w:t>
      </w:r>
    </w:p>
    <w:p w14:paraId="688E3CD9" w14:textId="15E76F86" w:rsidR="00415BCC" w:rsidRPr="00415BCC" w:rsidRDefault="00415BCC" w:rsidP="00415BCC">
      <w:pPr>
        <w:spacing w:before="100" w:beforeAutospacing="1" w:after="100" w:afterAutospacing="1"/>
        <w:ind w:left="426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>A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Panda gigante </w:t>
      </w:r>
    </w:p>
    <w:p w14:paraId="33C131A4" w14:textId="170B3D4C" w:rsidR="00415BCC" w:rsidRPr="00415BCC" w:rsidRDefault="00415BCC" w:rsidP="00415BCC">
      <w:pPr>
        <w:spacing w:before="100" w:beforeAutospacing="1" w:after="100" w:afterAutospacing="1"/>
        <w:ind w:left="426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B  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Orso grizzly </w:t>
      </w:r>
    </w:p>
    <w:p w14:paraId="159A2E22" w14:textId="3310D51C" w:rsidR="00415BCC" w:rsidRPr="00415BCC" w:rsidRDefault="00415BCC" w:rsidP="00415BCC">
      <w:pPr>
        <w:spacing w:before="100" w:beforeAutospacing="1" w:after="100" w:afterAutospacing="1"/>
        <w:ind w:left="426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  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Orso dell’Atlante </w:t>
      </w:r>
    </w:p>
    <w:p w14:paraId="5BA5935D" w14:textId="1D411EBB" w:rsidR="00415BCC" w:rsidRPr="00415BCC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D  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Orso bianco </w:t>
      </w:r>
    </w:p>
    <w:p w14:paraId="7A1335CA" w14:textId="3E47B1B1" w:rsidR="00415BCC" w:rsidRPr="00415BCC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2 )</w:t>
      </w:r>
      <w:proofErr w:type="gramEnd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Perche</w:t>
      </w:r>
      <w:proofErr w:type="spellEnd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́ l’orso polare non teme il freddo glaciale? </w:t>
      </w:r>
    </w:p>
    <w:p w14:paraId="4E0392DF" w14:textId="02007A68" w:rsidR="00415BCC" w:rsidRPr="00415BCC" w:rsidRDefault="00415BCC" w:rsidP="00415BCC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 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Si riscalda correndo velocemente a 40 chilometri all’ora </w:t>
      </w:r>
    </w:p>
    <w:p w14:paraId="7A266507" w14:textId="6DB13B22" w:rsidR="00415BCC" w:rsidRPr="00415BCC" w:rsidRDefault="00415BCC" w:rsidP="00415BCC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B  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Vive in una tana molto profonda, dove la temperatura è </w:t>
      </w:r>
      <w:proofErr w:type="spellStart"/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>piu</w:t>
      </w:r>
      <w:proofErr w:type="spellEnd"/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̀ alta rispetto all’esterno </w:t>
      </w:r>
    </w:p>
    <w:p w14:paraId="2DFEAC97" w14:textId="0A07D387" w:rsidR="00415BCC" w:rsidRPr="00415BCC" w:rsidRDefault="00415BCC" w:rsidP="00415BCC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  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Ha una speciale pelliccia, il corpo pesante e uno spesso strato di grasso sotto la pelle </w:t>
      </w:r>
    </w:p>
    <w:p w14:paraId="1E2FD7D4" w14:textId="0590F591" w:rsidR="00415BCC" w:rsidRPr="00415BCC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D      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È un ottimo nuotatore: durante il nuoto i suoi muscoli producono </w:t>
      </w:r>
    </w:p>
    <w:p w14:paraId="4623B7FF" w14:textId="6980B79F" w:rsidR="00415BCC" w:rsidRPr="00415BCC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3  Come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sono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peli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della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sua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pelliccia? </w:t>
      </w:r>
    </w:p>
    <w:p w14:paraId="63567957" w14:textId="2B2390FD" w:rsidR="00415BCC" w:rsidRPr="00415BCC" w:rsidRDefault="00415BCC" w:rsidP="00415BCC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>A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Sottili </w:t>
      </w:r>
    </w:p>
    <w:p w14:paraId="0779F84B" w14:textId="1C2281FC" w:rsidR="00415BCC" w:rsidRPr="00415BCC" w:rsidRDefault="00415BCC" w:rsidP="00415BCC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>B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Arruffati </w:t>
      </w:r>
    </w:p>
    <w:p w14:paraId="6D37081F" w14:textId="4EE0A5DE" w:rsidR="00415BCC" w:rsidRPr="00415BCC" w:rsidRDefault="00415BCC" w:rsidP="00A32AF2">
      <w:pPr>
        <w:spacing w:before="100" w:beforeAutospacing="1" w:after="100" w:afterAutospacing="1"/>
        <w:ind w:firstLine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>C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Vuoti </w:t>
      </w:r>
    </w:p>
    <w:p w14:paraId="733F73E9" w14:textId="662DE9D0" w:rsidR="00415BCC" w:rsidRPr="00415BCC" w:rsidRDefault="00415BCC" w:rsidP="00415BCC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>D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Duri </w:t>
      </w:r>
    </w:p>
    <w:p w14:paraId="644EAC27" w14:textId="5D7880A2" w:rsidR="00415BCC" w:rsidRPr="00415BCC" w:rsidRDefault="00415BCC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4 </w:t>
      </w:r>
      <w:r w:rsidR="00A32AF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Sotto</w:t>
      </w:r>
      <w:proofErr w:type="gramEnd"/>
      <w:r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la spessa pelliccia l’orso polare ha la pelle nera. Che cosa riesce a fare grazie alla pelle nera? </w:t>
      </w:r>
    </w:p>
    <w:p w14:paraId="2BF36692" w14:textId="77777777" w:rsidR="00992075" w:rsidRDefault="00992075" w:rsidP="00992075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A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Assorbe i raggi del sole artico </w:t>
      </w:r>
    </w:p>
    <w:p w14:paraId="61EDD56E" w14:textId="08CFF6A2" w:rsidR="00415BCC" w:rsidRPr="00415BCC" w:rsidRDefault="00992075" w:rsidP="00992075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B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Si nasconde meglio di notte </w:t>
      </w:r>
    </w:p>
    <w:p w14:paraId="7C21D751" w14:textId="1A887531" w:rsidR="00415BCC" w:rsidRPr="00415BCC" w:rsidRDefault="00992075" w:rsidP="00992075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Si sporca di meno con il sangue delle prede </w:t>
      </w:r>
    </w:p>
    <w:p w14:paraId="394E3005" w14:textId="2552E1FE" w:rsidR="00A32AF2" w:rsidRPr="00A32AF2" w:rsidRDefault="00992075" w:rsidP="00A32AF2">
      <w:pPr>
        <w:spacing w:before="100" w:beforeAutospacing="1" w:after="100" w:afterAutospacing="1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>Non si scotta con il calore del sole</w:t>
      </w:r>
    </w:p>
    <w:p w14:paraId="2D56152C" w14:textId="0E1389ED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32AF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5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«L’orso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polare,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differenza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quello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bruno,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è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soltanto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gramStart"/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carnivoro»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 (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riga n.8)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Vuol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che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è: </w:t>
      </w:r>
    </w:p>
    <w:p w14:paraId="5A7701BD" w14:textId="66267A63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A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Soprattutto carnivoro </w:t>
      </w:r>
    </w:p>
    <w:p w14:paraId="228A97D0" w14:textId="27408D45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B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Esclusivamente carnivoro </w:t>
      </w:r>
    </w:p>
    <w:p w14:paraId="39EECC79" w14:textId="7BCD62C6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Quasi carnivoro </w:t>
      </w:r>
    </w:p>
    <w:p w14:paraId="1927037E" w14:textId="158D9FA2" w:rsidR="00415BCC" w:rsidRDefault="00A32AF2" w:rsidP="00A32AF2">
      <w:pPr>
        <w:spacing w:before="100" w:beforeAutospacing="1" w:after="100" w:afterAutospacing="1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Particolarmente carnivoro </w:t>
      </w:r>
    </w:p>
    <w:p w14:paraId="7531B6BB" w14:textId="0F3C1C92" w:rsidR="00402967" w:rsidRDefault="00402967" w:rsidP="00A32AF2">
      <w:pPr>
        <w:spacing w:before="100" w:beforeAutospacing="1" w:after="100" w:afterAutospacing="1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1020D19A" w14:textId="5615BC23" w:rsidR="00402967" w:rsidRDefault="00402967" w:rsidP="00A32AF2">
      <w:pPr>
        <w:spacing w:before="100" w:beforeAutospacing="1" w:after="100" w:afterAutospacing="1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1ADF7797" w14:textId="77777777" w:rsidR="00402967" w:rsidRPr="00415BCC" w:rsidRDefault="00402967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F0DD352" w14:textId="484206A0" w:rsidR="00415BCC" w:rsidRPr="00415BCC" w:rsidRDefault="00A32AF2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lastRenderedPageBreak/>
        <w:t xml:space="preserve">6 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quale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modo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riesce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non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farsi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scoprire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dalle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sue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prede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quando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va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caccia? </w:t>
      </w:r>
    </w:p>
    <w:p w14:paraId="3070D917" w14:textId="7BF08218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Nuota sott’acqua e poi salta fuori all’improvviso cogliendo di sorpresa la foca </w:t>
      </w:r>
    </w:p>
    <w:p w14:paraId="74451B33" w14:textId="22EB7C41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B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Si copre il naso nero con la zampa per non far vedere l’unica parte nera del suo </w:t>
      </w:r>
      <w:r>
        <w:rPr>
          <w:rFonts w:ascii="Verdana" w:eastAsia="Times New Roman" w:hAnsi="Verdana" w:cs="Calibri"/>
          <w:sz w:val="20"/>
          <w:szCs w:val="20"/>
          <w:lang w:eastAsia="it-IT"/>
        </w:rPr>
        <w:t xml:space="preserve">  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corpo </w:t>
      </w:r>
    </w:p>
    <w:p w14:paraId="1A31572F" w14:textId="19254602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Si muove in modo silenzioso </w:t>
      </w:r>
      <w:proofErr w:type="spellStart"/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>perche</w:t>
      </w:r>
      <w:proofErr w:type="spellEnd"/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́ ha dei cuscinetti sotto i piedi </w:t>
      </w:r>
    </w:p>
    <w:p w14:paraId="71EA7007" w14:textId="4B9AC2E7" w:rsidR="00415BCC" w:rsidRPr="00415BCC" w:rsidRDefault="00A32AF2" w:rsidP="00A32A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D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Si mimetizza tra la neve e il ghiaccio </w:t>
      </w:r>
      <w:proofErr w:type="spellStart"/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>perche</w:t>
      </w:r>
      <w:proofErr w:type="spellEnd"/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́ ha la pelliccia bianca </w:t>
      </w:r>
    </w:p>
    <w:p w14:paraId="49D8A119" w14:textId="4142EB45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054F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7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L’orso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polare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ha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uno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stomaco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molto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grande.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Che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cosa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riesce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fare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grazie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suo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stomaco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? </w:t>
      </w:r>
    </w:p>
    <w:p w14:paraId="16A90CEF" w14:textId="106B22D4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A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Mangiare in continuazione </w:t>
      </w:r>
    </w:p>
    <w:p w14:paraId="6E61DFEC" w14:textId="09D57524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B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Stare a digiuno per alcuni periodi </w:t>
      </w:r>
    </w:p>
    <w:p w14:paraId="3BD85C4B" w14:textId="63411960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C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Digerire velocemente </w:t>
      </w:r>
    </w:p>
    <w:p w14:paraId="1804684C" w14:textId="77777777" w:rsidR="007054F2" w:rsidRDefault="00415BCC" w:rsidP="007054F2">
      <w:pPr>
        <w:spacing w:before="100" w:beforeAutospacing="1" w:after="100" w:afterAutospacing="1"/>
        <w:ind w:left="360"/>
        <w:rPr>
          <w:rFonts w:ascii="Calibri,Bold" w:eastAsia="Times New Roman" w:hAnsi="Calibri,Bold" w:cs="Times New Roman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>D  </w:t>
      </w:r>
      <w:r w:rsidR="007054F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>Mangiare sia la pelle che il grasso delle foche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br/>
      </w:r>
    </w:p>
    <w:p w14:paraId="765970F3" w14:textId="563C6BDF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8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L’orso</w:t>
      </w:r>
      <w:proofErr w:type="gramEnd"/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polare è un abile nuotatore. Che cosa lo aiuta nel nuoto? </w:t>
      </w:r>
    </w:p>
    <w:p w14:paraId="604F13F6" w14:textId="7661BC7B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Le grandi zampe anteriori </w:t>
      </w:r>
    </w:p>
    <w:p w14:paraId="54BD9D9B" w14:textId="2516F743" w:rsidR="00415BCC" w:rsidRPr="00415BCC" w:rsidRDefault="00415BCC" w:rsidP="007054F2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>B</w:t>
      </w:r>
      <w:r w:rsidR="007054F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Gli artigli corti e robusti delle zampe posteriori </w:t>
      </w:r>
    </w:p>
    <w:p w14:paraId="095429F7" w14:textId="36FF04F3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La muscolatura ben sviluppata del corpo </w:t>
      </w:r>
    </w:p>
    <w:p w14:paraId="7CDA965C" w14:textId="619D42F9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La testa piccola, che resta fuori dall’acqua </w:t>
      </w:r>
    </w:p>
    <w:p w14:paraId="10531B5F" w14:textId="691F40B1" w:rsidR="00415BCC" w:rsidRPr="00415BCC" w:rsidRDefault="00415BCC" w:rsidP="007054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15BCC">
        <w:rPr>
          <w:rFonts w:ascii="Calibri" w:eastAsia="Times New Roman" w:hAnsi="Calibri" w:cs="Calibri"/>
          <w:lang w:eastAsia="it-IT"/>
        </w:rPr>
        <w:t xml:space="preserve"> </w:t>
      </w:r>
    </w:p>
    <w:p w14:paraId="2FAAC579" w14:textId="17238B1D" w:rsidR="00415BCC" w:rsidRPr="00415BCC" w:rsidRDefault="007054F2" w:rsidP="00415BC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 w:rsidRPr="007054F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9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Nel</w:t>
      </w:r>
      <w:proofErr w:type="gramEnd"/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testo si parla dell’inquinamento dell’atmosfera. Qual è l’effetto di tale inquinamento? </w:t>
      </w:r>
    </w:p>
    <w:p w14:paraId="45668D19" w14:textId="4152B609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Il clima cambia e la terra si riscalda </w:t>
      </w:r>
    </w:p>
    <w:p w14:paraId="0A3FBF44" w14:textId="37D0EC72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B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Gli orsi non respirano </w:t>
      </w:r>
    </w:p>
    <w:p w14:paraId="4A995C9C" w14:textId="42ADB91E" w:rsidR="00415BCC" w:rsidRPr="00415BCC" w:rsidRDefault="007054F2" w:rsidP="007054F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I pesci muoiono per l’acqua sporca </w:t>
      </w:r>
    </w:p>
    <w:p w14:paraId="4A1C7CBA" w14:textId="77777777" w:rsidR="004E3FC0" w:rsidRDefault="007054F2" w:rsidP="007054F2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D.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>I ghiacciai sono impregnati di sostanze tossiche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br/>
      </w:r>
    </w:p>
    <w:p w14:paraId="5D51CBB9" w14:textId="333D5CEA" w:rsidR="00415BCC" w:rsidRPr="00415BCC" w:rsidRDefault="00637551" w:rsidP="00637551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637551">
        <w:rPr>
          <w:rFonts w:ascii="Verdana" w:eastAsia="Times New Roman" w:hAnsi="Verdana" w:cs="Calibri"/>
          <w:b/>
          <w:bCs/>
          <w:sz w:val="20"/>
          <w:szCs w:val="20"/>
          <w:lang w:eastAsia="it-IT"/>
        </w:rPr>
        <w:t>10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 </w:t>
      </w:r>
      <w:r w:rsidR="00415BCC" w:rsidRPr="00415BC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I «mutamenti climatici [...] stanno alterando il suo habitat» Che cosa vuol dire? </w:t>
      </w:r>
    </w:p>
    <w:p w14:paraId="2601581E" w14:textId="6D36DAD3" w:rsidR="00415BCC" w:rsidRPr="00415BCC" w:rsidRDefault="00637551" w:rsidP="00637551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A 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I cambiamenti del clima stanno trasformando l’ambiente in cui l’orso viva </w:t>
      </w:r>
    </w:p>
    <w:p w14:paraId="1C9E3D8F" w14:textId="0D167297" w:rsidR="00415BCC" w:rsidRPr="00415BCC" w:rsidRDefault="00637551" w:rsidP="00637551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B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I cambiamenti del clima rendono l’orso sempre </w:t>
      </w:r>
      <w:proofErr w:type="spellStart"/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>piu</w:t>
      </w:r>
      <w:proofErr w:type="spellEnd"/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̀ aggressivo </w:t>
      </w:r>
    </w:p>
    <w:p w14:paraId="7DAC5570" w14:textId="6DB53536" w:rsidR="00415BCC" w:rsidRPr="00415BCC" w:rsidRDefault="00637551" w:rsidP="00637551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In estate l’orso si comporta in modo diverso rispetto all’inverno, in conseguenza del clima </w:t>
      </w:r>
    </w:p>
    <w:p w14:paraId="57569642" w14:textId="7D833C9B" w:rsidR="00415BCC" w:rsidRDefault="00637551" w:rsidP="00637551">
      <w:pPr>
        <w:spacing w:before="100" w:beforeAutospacing="1" w:after="100" w:afterAutospacing="1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    </w:t>
      </w:r>
      <w:r w:rsidR="00415BCC" w:rsidRPr="00415B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 </w:t>
      </w:r>
      <w:r w:rsidR="00415BCC" w:rsidRPr="00415BCC">
        <w:rPr>
          <w:rFonts w:ascii="Verdana" w:eastAsia="Times New Roman" w:hAnsi="Verdana" w:cs="Calibri"/>
          <w:sz w:val="20"/>
          <w:szCs w:val="20"/>
          <w:lang w:eastAsia="it-IT"/>
        </w:rPr>
        <w:t xml:space="preserve">L’orso cambia frequentemente la casa in cui abita, in base al tipo di clima </w:t>
      </w:r>
    </w:p>
    <w:p w14:paraId="2EB8EFE2" w14:textId="07D78866" w:rsidR="00E33403" w:rsidRDefault="00E33403" w:rsidP="00637551">
      <w:pPr>
        <w:spacing w:before="100" w:beforeAutospacing="1" w:after="100" w:afterAutospacing="1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00B986CE" w14:textId="77777777" w:rsidR="00B44323" w:rsidRDefault="00B44323" w:rsidP="00637551">
      <w:pPr>
        <w:spacing w:before="100" w:beforeAutospacing="1" w:after="100" w:afterAutospacing="1"/>
        <w:rPr>
          <w:rFonts w:ascii="Verdana" w:eastAsia="Times New Roman" w:hAnsi="Verdana" w:cs="Calibri"/>
          <w:b/>
          <w:bCs/>
          <w:sz w:val="20"/>
          <w:szCs w:val="20"/>
          <w:lang w:eastAsia="it-IT"/>
        </w:rPr>
      </w:pPr>
    </w:p>
    <w:p w14:paraId="7298559E" w14:textId="09FB8C6A" w:rsidR="00E33403" w:rsidRPr="00402967" w:rsidRDefault="00E33403" w:rsidP="00637551">
      <w:pPr>
        <w:spacing w:before="100" w:beforeAutospacing="1" w:after="100" w:afterAutospacing="1"/>
        <w:rPr>
          <w:rFonts w:ascii="Verdana" w:eastAsia="Times New Roman" w:hAnsi="Verdana" w:cs="Calibri"/>
          <w:b/>
          <w:bCs/>
          <w:color w:val="FF0000"/>
          <w:u w:val="single"/>
          <w:lang w:eastAsia="it-IT"/>
        </w:rPr>
      </w:pPr>
      <w:r w:rsidRPr="00402967">
        <w:rPr>
          <w:rFonts w:ascii="Verdana" w:eastAsia="Times New Roman" w:hAnsi="Verdana" w:cs="Calibri"/>
          <w:b/>
          <w:bCs/>
          <w:color w:val="FF0000"/>
          <w:u w:val="single"/>
          <w:lang w:eastAsia="it-IT"/>
        </w:rPr>
        <w:t xml:space="preserve">PROVA FINALE ASCOLTO CLASSE QUINTA </w:t>
      </w:r>
    </w:p>
    <w:p w14:paraId="36263B06" w14:textId="11A74B44" w:rsidR="00E33403" w:rsidRPr="00402967" w:rsidRDefault="00E33403" w:rsidP="00402967">
      <w:pPr>
        <w:spacing w:before="100" w:beforeAutospacing="1" w:after="100" w:afterAutospacing="1"/>
        <w:jc w:val="center"/>
        <w:rPr>
          <w:rFonts w:ascii="Verdana" w:eastAsia="Times New Roman" w:hAnsi="Verdana" w:cs="Calibri"/>
          <w:lang w:eastAsia="it-IT"/>
        </w:rPr>
      </w:pPr>
      <w:r w:rsidRPr="00E33403">
        <w:rPr>
          <w:rFonts w:ascii="Verdana" w:eastAsia="Times New Roman" w:hAnsi="Verdana" w:cs="Calibri"/>
          <w:lang w:eastAsia="it-IT"/>
        </w:rPr>
        <w:br/>
      </w: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Tre uomini in </w:t>
      </w:r>
      <w:proofErr w:type="gramStart"/>
      <w:r w:rsidRPr="00E33403">
        <w:rPr>
          <w:rFonts w:ascii="Verdana" w:eastAsia="Times New Roman" w:hAnsi="Verdana" w:cs="Times New Roman"/>
          <w:b/>
          <w:bCs/>
          <w:lang w:eastAsia="it-IT"/>
        </w:rPr>
        <w:t>barca</w:t>
      </w:r>
      <w:r w:rsidR="00402967">
        <w:rPr>
          <w:rFonts w:ascii="Verdana" w:eastAsia="Times New Roman" w:hAnsi="Verdana" w:cs="Times New Roman"/>
          <w:b/>
          <w:bCs/>
          <w:lang w:eastAsia="it-IT"/>
        </w:rPr>
        <w:t xml:space="preserve">  </w:t>
      </w:r>
      <w:r w:rsidR="00402967" w:rsidRPr="00402967">
        <w:rPr>
          <w:rFonts w:ascii="Verdana" w:eastAsia="Times New Roman" w:hAnsi="Verdana" w:cs="Times New Roman"/>
          <w:lang w:eastAsia="it-IT"/>
        </w:rPr>
        <w:t>(</w:t>
      </w:r>
      <w:proofErr w:type="gramEnd"/>
      <w:r w:rsidR="00402967" w:rsidRPr="00402967">
        <w:rPr>
          <w:rFonts w:ascii="Verdana" w:eastAsia="Times New Roman" w:hAnsi="Verdana" w:cs="Calibri"/>
          <w:lang w:eastAsia="it-IT"/>
        </w:rPr>
        <w:t>legge  l’insegnante</w:t>
      </w:r>
      <w:r w:rsidR="00402967">
        <w:rPr>
          <w:rFonts w:ascii="Verdana" w:eastAsia="Times New Roman" w:hAnsi="Verdana" w:cs="Calibri"/>
          <w:lang w:eastAsia="it-IT"/>
        </w:rPr>
        <w:t>)</w:t>
      </w:r>
    </w:p>
    <w:p w14:paraId="73B3292C" w14:textId="4CB509E3" w:rsidR="00E33403" w:rsidRPr="00E33403" w:rsidRDefault="00E33403" w:rsidP="000E7021">
      <w:pPr>
        <w:spacing w:line="360" w:lineRule="auto"/>
        <w:ind w:right="-143"/>
        <w:rPr>
          <w:rFonts w:ascii="Verdana" w:eastAsia="Times New Roman" w:hAnsi="Verdana" w:cs="Times New Roman"/>
          <w:lang w:eastAsia="it-IT"/>
        </w:rPr>
      </w:pPr>
      <w:r w:rsidRPr="00E33403">
        <w:rPr>
          <w:rFonts w:ascii="Verdana" w:eastAsia="Times New Roman" w:hAnsi="Verdana" w:cs="Calibri"/>
          <w:lang w:eastAsia="it-IT"/>
        </w:rPr>
        <w:t xml:space="preserve">Mentre mi vestivo, quel mattino, accadde una cosa piuttosto divertente. Faceva un freddo tremendo quando risalii in barca, e nella frenesia di infilarmi la camicia, senza volerlo, con un gesto sbadato la mandai a finire in acqua. Mi infuriai da matti, soprattutto </w:t>
      </w:r>
      <w:r w:rsidR="000E7021" w:rsidRPr="00E33403">
        <w:rPr>
          <w:rFonts w:ascii="Verdana" w:eastAsia="Times New Roman" w:hAnsi="Verdana" w:cs="Calibri"/>
          <w:lang w:eastAsia="it-IT"/>
        </w:rPr>
        <w:t>perché</w:t>
      </w:r>
      <w:r w:rsidRPr="00E33403">
        <w:rPr>
          <w:rFonts w:ascii="Verdana" w:eastAsia="Times New Roman" w:hAnsi="Verdana" w:cs="Calibri"/>
          <w:lang w:eastAsia="it-IT"/>
        </w:rPr>
        <w:t xml:space="preserve">̀ George scoppiò in una risata. Non vedevo proprio niente da ridere nella cosa e lo dissi a George, e lui rise </w:t>
      </w:r>
      <w:r w:rsidR="000E7021" w:rsidRPr="00E33403">
        <w:rPr>
          <w:rFonts w:ascii="Verdana" w:eastAsia="Times New Roman" w:hAnsi="Verdana" w:cs="Calibri"/>
          <w:lang w:eastAsia="it-IT"/>
        </w:rPr>
        <w:t>più</w:t>
      </w:r>
      <w:r w:rsidRPr="00E33403">
        <w:rPr>
          <w:rFonts w:ascii="Verdana" w:eastAsia="Times New Roman" w:hAnsi="Verdana" w:cs="Calibri"/>
          <w:lang w:eastAsia="it-IT"/>
        </w:rPr>
        <w:t xml:space="preserve">̀ che mai. Non ho mai visto nessuno ridere tanto. Infine, perdetti completamente la pazienza con lui, gli feci rilevare che era uno sbavante imbecille maniaco e idiota; ma George si limitò a ridere ancora </w:t>
      </w:r>
      <w:proofErr w:type="spellStart"/>
      <w:r w:rsidRPr="00E33403">
        <w:rPr>
          <w:rFonts w:ascii="Verdana" w:eastAsia="Times New Roman" w:hAnsi="Verdana" w:cs="Calibri"/>
          <w:lang w:eastAsia="it-IT"/>
        </w:rPr>
        <w:t>piu</w:t>
      </w:r>
      <w:proofErr w:type="spellEnd"/>
      <w:r w:rsidRPr="00E33403">
        <w:rPr>
          <w:rFonts w:ascii="Verdana" w:eastAsia="Times New Roman" w:hAnsi="Verdana" w:cs="Calibri"/>
          <w:lang w:eastAsia="it-IT"/>
        </w:rPr>
        <w:t>̀ forte. E poi, proprio mentre stavo ripescando la camicia, mi accorsi che non era affatto la mia, ma quella di George; dopo</w:t>
      </w:r>
      <w:r w:rsidR="007C09C8">
        <w:rPr>
          <w:rFonts w:ascii="Verdana" w:eastAsia="Times New Roman" w:hAnsi="Verdana" w:cs="Calibri"/>
          <w:lang w:eastAsia="it-IT"/>
        </w:rPr>
        <w:t xml:space="preserve"> </w:t>
      </w:r>
      <w:r w:rsidRPr="00E33403">
        <w:rPr>
          <w:rFonts w:ascii="Verdana" w:eastAsia="Times New Roman" w:hAnsi="Verdana" w:cs="Calibri"/>
          <w:lang w:eastAsia="it-IT"/>
        </w:rPr>
        <w:t>di</w:t>
      </w:r>
      <w:r w:rsidR="007C09C8">
        <w:rPr>
          <w:rFonts w:ascii="Verdana" w:eastAsia="Times New Roman" w:hAnsi="Verdana" w:cs="Calibri"/>
          <w:lang w:eastAsia="it-IT"/>
        </w:rPr>
        <w:t xml:space="preserve"> </w:t>
      </w:r>
      <w:r w:rsidRPr="00E33403">
        <w:rPr>
          <w:rFonts w:ascii="Verdana" w:eastAsia="Times New Roman" w:hAnsi="Verdana" w:cs="Calibri"/>
          <w:lang w:eastAsia="it-IT"/>
        </w:rPr>
        <w:t>chè mi resi conto per la prima volta degli aspetti umoristici della situazione, e cominciai a ridere anch'io, a tal punto che dovetti lasciar ricadere la camicia nell'acqua.</w:t>
      </w:r>
      <w:r w:rsidRPr="00E33403">
        <w:rPr>
          <w:rFonts w:ascii="Verdana" w:eastAsia="Times New Roman" w:hAnsi="Verdana" w:cs="Calibri"/>
          <w:lang w:eastAsia="it-IT"/>
        </w:rPr>
        <w:br/>
        <w:t xml:space="preserve">“ Non la ... non la ... ripeschi?”, domandò George, tra uno spasimo e l'altro di </w:t>
      </w:r>
      <w:r w:rsidR="000E7021" w:rsidRPr="00E33403">
        <w:rPr>
          <w:rFonts w:ascii="Verdana" w:eastAsia="Times New Roman" w:hAnsi="Verdana" w:cs="Calibri"/>
          <w:lang w:eastAsia="it-IT"/>
        </w:rPr>
        <w:t>ilarità</w:t>
      </w:r>
      <w:r w:rsidRPr="00E33403">
        <w:rPr>
          <w:rFonts w:ascii="Verdana" w:eastAsia="Times New Roman" w:hAnsi="Verdana" w:cs="Calibri"/>
          <w:lang w:eastAsia="it-IT"/>
        </w:rPr>
        <w:t>̀.</w:t>
      </w:r>
      <w:r w:rsidRPr="00E33403">
        <w:rPr>
          <w:rFonts w:ascii="Verdana" w:eastAsia="Times New Roman" w:hAnsi="Verdana" w:cs="Calibri"/>
          <w:lang w:eastAsia="it-IT"/>
        </w:rPr>
        <w:br/>
        <w:t>Per qualche tempo non riuscii affatto a r</w:t>
      </w:r>
      <w:r w:rsidR="007C09C8">
        <w:rPr>
          <w:rFonts w:ascii="Verdana" w:eastAsia="Times New Roman" w:hAnsi="Verdana" w:cs="Calibri"/>
          <w:lang w:eastAsia="it-IT"/>
        </w:rPr>
        <w:t>i</w:t>
      </w:r>
      <w:r w:rsidRPr="00E33403">
        <w:rPr>
          <w:rFonts w:ascii="Verdana" w:eastAsia="Times New Roman" w:hAnsi="Verdana" w:cs="Calibri"/>
          <w:lang w:eastAsia="it-IT"/>
        </w:rPr>
        <w:t>spondergli, tanto ridevo; ma infine, tra una risatina convulsa e l'altra, riuscii a balbettare: “Non è la mia camicia ... è la tua!”.</w:t>
      </w:r>
      <w:r w:rsidRPr="00E33403">
        <w:rPr>
          <w:rFonts w:ascii="Verdana" w:eastAsia="Times New Roman" w:hAnsi="Verdana" w:cs="Calibri"/>
          <w:lang w:eastAsia="it-IT"/>
        </w:rPr>
        <w:br/>
        <w:t>In vita mia non ho mai visto la faccia di nessuno passare così all'improvviso dall'</w:t>
      </w:r>
      <w:r w:rsidR="00402967" w:rsidRPr="00E33403">
        <w:rPr>
          <w:rFonts w:ascii="Verdana" w:eastAsia="Times New Roman" w:hAnsi="Verdana" w:cs="Calibri"/>
          <w:lang w:eastAsia="it-IT"/>
        </w:rPr>
        <w:t>ilarità</w:t>
      </w:r>
      <w:r w:rsidRPr="00E33403">
        <w:rPr>
          <w:rFonts w:ascii="Verdana" w:eastAsia="Times New Roman" w:hAnsi="Verdana" w:cs="Calibri"/>
          <w:lang w:eastAsia="it-IT"/>
        </w:rPr>
        <w:t xml:space="preserve">̀ alla </w:t>
      </w:r>
      <w:r w:rsidR="00402967" w:rsidRPr="00E33403">
        <w:rPr>
          <w:rFonts w:ascii="Verdana" w:eastAsia="Times New Roman" w:hAnsi="Verdana" w:cs="Calibri"/>
          <w:lang w:eastAsia="it-IT"/>
        </w:rPr>
        <w:t>severità</w:t>
      </w:r>
      <w:r w:rsidRPr="00E33403">
        <w:rPr>
          <w:rFonts w:ascii="Verdana" w:eastAsia="Times New Roman" w:hAnsi="Verdana" w:cs="Calibri"/>
          <w:lang w:eastAsia="it-IT"/>
        </w:rPr>
        <w:t>̀.</w:t>
      </w:r>
      <w:r w:rsidRPr="00E33403">
        <w:rPr>
          <w:rFonts w:ascii="Verdana" w:eastAsia="Times New Roman" w:hAnsi="Verdana" w:cs="Calibri"/>
          <w:lang w:eastAsia="it-IT"/>
        </w:rPr>
        <w:br/>
        <w:t xml:space="preserve">“Cosa?” urlò lui, balzando in piedi. “Stupido allocco! Possibile che tu non possa stare </w:t>
      </w:r>
      <w:proofErr w:type="spellStart"/>
      <w:r w:rsidRPr="00E33403">
        <w:rPr>
          <w:rFonts w:ascii="Verdana" w:eastAsia="Times New Roman" w:hAnsi="Verdana" w:cs="Calibri"/>
          <w:lang w:eastAsia="it-IT"/>
        </w:rPr>
        <w:t>piu</w:t>
      </w:r>
      <w:proofErr w:type="spellEnd"/>
      <w:r w:rsidRPr="00E33403">
        <w:rPr>
          <w:rFonts w:ascii="Verdana" w:eastAsia="Times New Roman" w:hAnsi="Verdana" w:cs="Calibri"/>
          <w:lang w:eastAsia="it-IT"/>
        </w:rPr>
        <w:t>̀ attento a quello che fai? Non sei degno di stare su una barca, non sei. Dammi subito quella gaffa!”.</w:t>
      </w:r>
      <w:r w:rsidRPr="00E33403">
        <w:rPr>
          <w:rFonts w:ascii="Verdana" w:eastAsia="Times New Roman" w:hAnsi="Verdana" w:cs="Calibri"/>
          <w:lang w:eastAsia="it-IT"/>
        </w:rPr>
        <w:br/>
        <w:t xml:space="preserve">Cercai di fargli vedere il lato divertente della cosa; ma non vi riuscii. George è molto ottuso, a volte, in fatto di umorismo. </w:t>
      </w:r>
    </w:p>
    <w:p w14:paraId="3B3F6E94" w14:textId="77777777" w:rsidR="00E33403" w:rsidRPr="00402967" w:rsidRDefault="00E33403" w:rsidP="00E33403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402967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(Adattamento da J.K. Jerome, Tre uomini in barca, Mondadori, Milano) </w:t>
      </w:r>
    </w:p>
    <w:p w14:paraId="1E4173A9" w14:textId="77777777" w:rsidR="00E33403" w:rsidRDefault="00E33403" w:rsidP="00E33403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</w:p>
    <w:p w14:paraId="7D8011EE" w14:textId="77777777" w:rsidR="00E33403" w:rsidRDefault="00E33403" w:rsidP="00E33403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</w:p>
    <w:p w14:paraId="796F8EFC" w14:textId="77777777" w:rsidR="00E33403" w:rsidRDefault="00E33403" w:rsidP="00E33403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</w:p>
    <w:p w14:paraId="65BCF12C" w14:textId="77777777" w:rsidR="00E33403" w:rsidRPr="00DF2786" w:rsidRDefault="00E33403" w:rsidP="00E33403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lang w:eastAsia="it-IT"/>
        </w:rPr>
      </w:pPr>
    </w:p>
    <w:p w14:paraId="05B28F03" w14:textId="45310F5C" w:rsidR="00E33403" w:rsidRPr="00402967" w:rsidRDefault="00402967" w:rsidP="007D1C70">
      <w:pPr>
        <w:spacing w:before="30" w:after="30"/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it-IT"/>
        </w:rPr>
      </w:pPr>
      <w:r w:rsidRPr="00402967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it-IT"/>
        </w:rPr>
        <w:lastRenderedPageBreak/>
        <w:t>PROVA FINALE ASCOLTO CLASSE QUINTA</w:t>
      </w:r>
    </w:p>
    <w:p w14:paraId="19CAF742" w14:textId="77777777" w:rsidR="007636E2" w:rsidRPr="00DF2786" w:rsidRDefault="007636E2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696EDD29" w14:textId="40E12EBE" w:rsidR="00E33403" w:rsidRPr="00DF2786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DF2786">
        <w:rPr>
          <w:rFonts w:ascii="Verdana" w:eastAsia="Times New Roman" w:hAnsi="Verdana" w:cs="Times New Roman"/>
          <w:b/>
          <w:bCs/>
          <w:lang w:eastAsia="it-IT"/>
        </w:rPr>
        <w:t>NOME                                                                       CLASSE</w:t>
      </w:r>
    </w:p>
    <w:p w14:paraId="2F097717" w14:textId="77777777" w:rsidR="007636E2" w:rsidRDefault="007636E2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3C03C5EF" w14:textId="1A7C565A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RISPONDI SCEGLIENDO UNA RISPOSTA TRA QUELLE INDICATE </w:t>
      </w:r>
    </w:p>
    <w:p w14:paraId="2DE43E28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77CD23AF" w14:textId="1931FDD9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1) Chi sono i personaggi del racconto: </w:t>
      </w:r>
    </w:p>
    <w:p w14:paraId="076046CF" w14:textId="77777777" w:rsidR="007D1C70" w:rsidRDefault="00E33403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</w:t>
      </w:r>
    </w:p>
    <w:p w14:paraId="0C6D8988" w14:textId="4F5DE54B" w:rsidR="00E33403" w:rsidRDefault="007D1C70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912CE7">
        <w:rPr>
          <w:rFonts w:ascii="Verdana" w:eastAsia="Times New Roman" w:hAnsi="Verdana" w:cs="Times New Roman"/>
          <w:lang w:eastAsia="it-IT"/>
        </w:rPr>
        <w:t xml:space="preserve"> </w:t>
      </w:r>
      <w:r w:rsidR="007C09C8">
        <w:rPr>
          <w:rFonts w:ascii="Verdana" w:eastAsia="Times New Roman" w:hAnsi="Verdana" w:cs="Calibri"/>
          <w:lang w:eastAsia="it-IT"/>
        </w:rPr>
        <w:t>Tre uomini</w:t>
      </w:r>
    </w:p>
    <w:p w14:paraId="64AA6696" w14:textId="60324443" w:rsidR="00E33403" w:rsidRDefault="007D1C70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Calibri"/>
          <w:b/>
          <w:bCs/>
          <w:lang w:eastAsia="it-IT"/>
        </w:rPr>
        <w:t>B</w:t>
      </w:r>
      <w:r>
        <w:rPr>
          <w:rFonts w:ascii="Verdana" w:eastAsia="Times New Roman" w:hAnsi="Verdana" w:cs="Calibri"/>
          <w:lang w:eastAsia="it-IT"/>
        </w:rPr>
        <w:t xml:space="preserve">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912CE7">
        <w:rPr>
          <w:rFonts w:ascii="Verdana" w:eastAsia="Times New Roman" w:hAnsi="Verdana" w:cs="Times New Roman"/>
          <w:lang w:eastAsia="it-IT"/>
        </w:rPr>
        <w:t xml:space="preserve"> </w:t>
      </w:r>
      <w:r w:rsidR="007C09C8">
        <w:rPr>
          <w:rFonts w:ascii="Verdana" w:eastAsia="Times New Roman" w:hAnsi="Verdana" w:cs="Calibri"/>
          <w:lang w:eastAsia="it-IT"/>
        </w:rPr>
        <w:t>Il narratore e George</w:t>
      </w:r>
    </w:p>
    <w:p w14:paraId="13DEE3D1" w14:textId="5F2F6E22" w:rsidR="00E33403" w:rsidRDefault="00912CE7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7C09C8">
        <w:rPr>
          <w:rFonts w:ascii="Verdana" w:eastAsia="Times New Roman" w:hAnsi="Verdana" w:cs="Times New Roman"/>
          <w:lang w:eastAsia="it-IT"/>
        </w:rPr>
        <w:t>Tre amici</w:t>
      </w:r>
    </w:p>
    <w:p w14:paraId="123E2E43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71421A1A" w14:textId="13893836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2) Quale titolo ti sembra </w:t>
      </w:r>
      <w:proofErr w:type="spellStart"/>
      <w:r w:rsidRPr="00E33403">
        <w:rPr>
          <w:rFonts w:ascii="Verdana" w:eastAsia="Times New Roman" w:hAnsi="Verdana" w:cs="Times New Roman"/>
          <w:b/>
          <w:bCs/>
          <w:lang w:eastAsia="it-IT"/>
        </w:rPr>
        <w:t>piu</w:t>
      </w:r>
      <w:proofErr w:type="spellEnd"/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̀ adatto per questo </w:t>
      </w:r>
      <w:proofErr w:type="gramStart"/>
      <w:r w:rsidRPr="00E33403">
        <w:rPr>
          <w:rFonts w:ascii="Verdana" w:eastAsia="Times New Roman" w:hAnsi="Verdana" w:cs="Times New Roman"/>
          <w:b/>
          <w:bCs/>
          <w:lang w:eastAsia="it-IT"/>
        </w:rPr>
        <w:t>brano?:</w:t>
      </w:r>
      <w:proofErr w:type="gramEnd"/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</w:p>
    <w:p w14:paraId="5E6A746D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0FF046A4" w14:textId="3EF2AA4B" w:rsidR="00E33403" w:rsidRDefault="00912CE7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Calibri"/>
          <w:lang w:eastAsia="it-IT"/>
        </w:rPr>
        <w:t>Ridere fa bene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>
        <w:rPr>
          <w:rFonts w:ascii="Verdana" w:eastAsia="Times New Roman" w:hAnsi="Verdana" w:cs="Times New Roman"/>
          <w:lang w:eastAsia="it-IT"/>
        </w:rPr>
        <w:t xml:space="preserve">.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>Vacanze in barca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C.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Una camicia in acqua </w:t>
      </w:r>
    </w:p>
    <w:p w14:paraId="0FD0B704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2561ADED" w14:textId="3501596F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3) La camicia cadde in acqua ... </w:t>
      </w:r>
    </w:p>
    <w:p w14:paraId="758C6D02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2F5A1465" w14:textId="7C990115" w:rsidR="00E33403" w:rsidRPr="00912CE7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>
        <w:rPr>
          <w:rFonts w:ascii="Verdana" w:eastAsia="Times New Roman" w:hAnsi="Verdana" w:cs="Times New Roman"/>
          <w:lang w:eastAsia="it-IT"/>
        </w:rPr>
        <w:t xml:space="preserve">.  </w:t>
      </w:r>
      <w:r w:rsidR="00E33403" w:rsidRPr="00E33403">
        <w:rPr>
          <w:rFonts w:ascii="Verdana" w:eastAsia="Times New Roman" w:hAnsi="Verdana" w:cs="Calibri"/>
          <w:lang w:eastAsia="it-IT"/>
        </w:rPr>
        <w:t>Per errore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  </w:t>
      </w:r>
      <w:proofErr w:type="spellStart"/>
      <w:r w:rsidR="00E33403" w:rsidRPr="00E33403">
        <w:rPr>
          <w:rFonts w:ascii="Verdana" w:eastAsia="Times New Roman" w:hAnsi="Verdana" w:cs="Calibri"/>
          <w:lang w:eastAsia="it-IT"/>
        </w:rPr>
        <w:t>Perche</w:t>
      </w:r>
      <w:proofErr w:type="spellEnd"/>
      <w:r w:rsidR="00E33403" w:rsidRPr="00E33403">
        <w:rPr>
          <w:rFonts w:ascii="Verdana" w:eastAsia="Times New Roman" w:hAnsi="Verdana" w:cs="Calibri"/>
          <w:lang w:eastAsia="it-IT"/>
        </w:rPr>
        <w:t>́ faceva freddo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  </w:t>
      </w:r>
      <w:proofErr w:type="spellStart"/>
      <w:r w:rsidR="00E33403" w:rsidRPr="00E33403">
        <w:rPr>
          <w:rFonts w:ascii="Verdana" w:eastAsia="Times New Roman" w:hAnsi="Verdana" w:cs="Calibri"/>
          <w:lang w:eastAsia="it-IT"/>
        </w:rPr>
        <w:t>Perche</w:t>
      </w:r>
      <w:proofErr w:type="spellEnd"/>
      <w:r w:rsidR="00E33403" w:rsidRPr="00E33403">
        <w:rPr>
          <w:rFonts w:ascii="Verdana" w:eastAsia="Times New Roman" w:hAnsi="Verdana" w:cs="Calibri"/>
          <w:lang w:eastAsia="it-IT"/>
        </w:rPr>
        <w:t xml:space="preserve">́ George la urtò con un gesto sbadato </w:t>
      </w:r>
    </w:p>
    <w:p w14:paraId="2EF15C49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5B329552" w14:textId="273ECAA8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4) A chi apparteneva la camicia? </w:t>
      </w:r>
    </w:p>
    <w:p w14:paraId="26F80956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3E975E8E" w14:textId="3485A387" w:rsidR="00E33403" w:rsidRDefault="00912CE7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>Al narratore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>
        <w:rPr>
          <w:rFonts w:ascii="Verdana" w:eastAsia="Times New Roman" w:hAnsi="Verdana" w:cs="Times New Roman"/>
          <w:lang w:eastAsia="it-IT"/>
        </w:rPr>
        <w:t xml:space="preserve">   </w:t>
      </w:r>
      <w:r w:rsidR="00E33403" w:rsidRPr="00E33403">
        <w:rPr>
          <w:rFonts w:ascii="Verdana" w:eastAsia="Times New Roman" w:hAnsi="Verdana" w:cs="Calibri"/>
          <w:lang w:eastAsia="it-IT"/>
        </w:rPr>
        <w:t>A George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>
        <w:rPr>
          <w:rFonts w:ascii="Verdana" w:eastAsia="Times New Roman" w:hAnsi="Verdana" w:cs="Times New Roman"/>
          <w:lang w:eastAsia="it-IT"/>
        </w:rPr>
        <w:t xml:space="preserve">. 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Ad un amico loro </w:t>
      </w:r>
    </w:p>
    <w:p w14:paraId="2E722FA3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467127AF" w14:textId="0AA6B46C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5) George scoppiò a ridere </w:t>
      </w:r>
      <w:r w:rsidR="000E7021" w:rsidRPr="00E33403">
        <w:rPr>
          <w:rFonts w:ascii="Verdana" w:eastAsia="Times New Roman" w:hAnsi="Verdana" w:cs="Times New Roman"/>
          <w:b/>
          <w:bCs/>
          <w:lang w:eastAsia="it-IT"/>
        </w:rPr>
        <w:t>perché</w:t>
      </w: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́ ... </w:t>
      </w:r>
    </w:p>
    <w:p w14:paraId="5424AC47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359C5BE1" w14:textId="57FF5C10" w:rsidR="00E33403" w:rsidRDefault="00912CE7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L’amico non era riuscito a vestirsi in barca </w:t>
      </w:r>
    </w:p>
    <w:p w14:paraId="7E0C4168" w14:textId="5316E41C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>
        <w:rPr>
          <w:rFonts w:ascii="Verdana" w:eastAsia="Times New Roman" w:hAnsi="Verdana" w:cs="Times New Roman"/>
          <w:lang w:eastAsia="it-IT"/>
        </w:rPr>
        <w:t xml:space="preserve">.  </w:t>
      </w:r>
      <w:r w:rsidR="00E33403" w:rsidRPr="00E33403">
        <w:rPr>
          <w:rFonts w:ascii="Verdana" w:eastAsia="Times New Roman" w:hAnsi="Verdana" w:cs="Calibri"/>
          <w:lang w:eastAsia="it-IT"/>
        </w:rPr>
        <w:t>L’amico cercava di ripescare la camicia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L’amico aveva freddo </w:t>
      </w:r>
    </w:p>
    <w:p w14:paraId="66561548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68D68A7C" w14:textId="1DF1F524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6) l’insulto “sbavante imbecille maniaco e idiota” era rivolto ... </w:t>
      </w:r>
    </w:p>
    <w:p w14:paraId="26261E50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098BB4C8" w14:textId="0DE43C56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="00E33403" w:rsidRPr="00E33403">
        <w:rPr>
          <w:rFonts w:ascii="Verdana" w:eastAsia="Times New Roman" w:hAnsi="Verdana" w:cs="Calibri"/>
          <w:lang w:eastAsia="it-IT"/>
        </w:rPr>
        <w:t>A</w:t>
      </w:r>
      <w:proofErr w:type="spellEnd"/>
      <w:r w:rsidR="00E33403" w:rsidRPr="00E33403">
        <w:rPr>
          <w:rFonts w:ascii="Verdana" w:eastAsia="Times New Roman" w:hAnsi="Verdana" w:cs="Calibri"/>
          <w:lang w:eastAsia="it-IT"/>
        </w:rPr>
        <w:t xml:space="preserve"> George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>
        <w:rPr>
          <w:rFonts w:ascii="Verdana" w:eastAsia="Times New Roman" w:hAnsi="Verdana" w:cs="Times New Roman"/>
          <w:lang w:eastAsia="it-IT"/>
        </w:rPr>
        <w:t xml:space="preserve">.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>Al narratore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>
        <w:rPr>
          <w:rFonts w:ascii="Verdana" w:eastAsia="Times New Roman" w:hAnsi="Verdana" w:cs="Times New Roman"/>
          <w:lang w:eastAsia="it-IT"/>
        </w:rPr>
        <w:t xml:space="preserve">. 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Ad un amico loro </w:t>
      </w:r>
    </w:p>
    <w:p w14:paraId="4DCFFEB7" w14:textId="77777777" w:rsidR="00DF2786" w:rsidRDefault="00DF2786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1A802826" w14:textId="77777777" w:rsidR="00DF2786" w:rsidRDefault="00DF2786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49FB7929" w14:textId="79A90968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>7</w:t>
      </w:r>
      <w:r w:rsidR="00912CE7">
        <w:rPr>
          <w:rFonts w:ascii="Verdana" w:eastAsia="Times New Roman" w:hAnsi="Verdana" w:cs="Times New Roman"/>
          <w:b/>
          <w:bCs/>
          <w:lang w:eastAsia="it-IT"/>
        </w:rPr>
        <w:t>) I</w:t>
      </w: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l narratore scoppiò a ridere </w:t>
      </w:r>
      <w:r w:rsidR="000E7021" w:rsidRPr="00E33403">
        <w:rPr>
          <w:rFonts w:ascii="Verdana" w:eastAsia="Times New Roman" w:hAnsi="Verdana" w:cs="Times New Roman"/>
          <w:b/>
          <w:bCs/>
          <w:lang w:eastAsia="it-IT"/>
        </w:rPr>
        <w:t>perché</w:t>
      </w: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́ ... </w:t>
      </w:r>
    </w:p>
    <w:p w14:paraId="0416BEBC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4F63E6C5" w14:textId="122AB0E9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Scoprì che la camicia in acqua non era la sua </w:t>
      </w:r>
    </w:p>
    <w:p w14:paraId="364BCE34" w14:textId="74D631FC" w:rsidR="00E33403" w:rsidRDefault="00912CE7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>
        <w:rPr>
          <w:rFonts w:ascii="Verdana" w:eastAsia="Times New Roman" w:hAnsi="Verdana" w:cs="Times New Roman"/>
          <w:lang w:eastAsia="it-IT"/>
        </w:rPr>
        <w:t xml:space="preserve">. 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Non riusciva a ripescare la camicia </w:t>
      </w:r>
    </w:p>
    <w:p w14:paraId="4698FB58" w14:textId="33905DA1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Trovava George molto buffo </w:t>
      </w:r>
    </w:p>
    <w:p w14:paraId="4CBAC82F" w14:textId="77777777" w:rsidR="00E33403" w:rsidRDefault="00E33403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1FD75999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22CD646C" w14:textId="3B0A078E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8) George cambiò atteggiamento </w:t>
      </w:r>
      <w:r w:rsidR="000E7021" w:rsidRPr="00E33403">
        <w:rPr>
          <w:rFonts w:ascii="Verdana" w:eastAsia="Times New Roman" w:hAnsi="Verdana" w:cs="Times New Roman"/>
          <w:b/>
          <w:bCs/>
          <w:lang w:eastAsia="it-IT"/>
        </w:rPr>
        <w:t>perché</w:t>
      </w: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́ ...: </w:t>
      </w:r>
    </w:p>
    <w:p w14:paraId="498CCDA4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11B7C81A" w14:textId="63A375EB" w:rsidR="00E33403" w:rsidRDefault="00912CE7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 xml:space="preserve">A 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Non riusciva </w:t>
      </w:r>
      <w:proofErr w:type="spellStart"/>
      <w:r w:rsidR="00E33403" w:rsidRPr="00E33403">
        <w:rPr>
          <w:rFonts w:ascii="Verdana" w:eastAsia="Times New Roman" w:hAnsi="Verdana" w:cs="Calibri"/>
          <w:lang w:eastAsia="it-IT"/>
        </w:rPr>
        <w:t>piu</w:t>
      </w:r>
      <w:proofErr w:type="spellEnd"/>
      <w:r w:rsidR="00E33403" w:rsidRPr="00E33403">
        <w:rPr>
          <w:rFonts w:ascii="Verdana" w:eastAsia="Times New Roman" w:hAnsi="Verdana" w:cs="Calibri"/>
          <w:lang w:eastAsia="it-IT"/>
        </w:rPr>
        <w:t xml:space="preserve">̀ a ridere così tanto </w:t>
      </w:r>
    </w:p>
    <w:p w14:paraId="548E04A5" w14:textId="2A937B4D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>
        <w:rPr>
          <w:rFonts w:ascii="Verdana" w:eastAsia="Times New Roman" w:hAnsi="Verdana" w:cs="Times New Roman"/>
          <w:lang w:eastAsia="it-IT"/>
        </w:rPr>
        <w:t xml:space="preserve">.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>Scoprì che la camicia in acqua era la sua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>
        <w:rPr>
          <w:rFonts w:ascii="Verdana" w:eastAsia="Times New Roman" w:hAnsi="Verdana" w:cs="Times New Roman"/>
          <w:lang w:eastAsia="it-IT"/>
        </w:rPr>
        <w:t xml:space="preserve">. 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L’amico rideva troppo </w:t>
      </w:r>
    </w:p>
    <w:p w14:paraId="2A7BF78C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0035E382" w14:textId="39B9DDBA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 xml:space="preserve">9) Quale sequenza dei fatti è quella giusta? </w:t>
      </w:r>
    </w:p>
    <w:p w14:paraId="226EFC2C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2E6593F2" w14:textId="1FB756F9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A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Times New Roman"/>
          <w:lang w:eastAsia="it-IT"/>
        </w:rPr>
        <w:t> 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Il narratore insulta George – George ride – il narratore scoppia a ridere a sua volta – George si imbestialisce </w:t>
      </w:r>
    </w:p>
    <w:p w14:paraId="09E97AB8" w14:textId="4C83B9FE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 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George ride - Il narratore insulta George – il narratore scoppia a ridere – George si imbestialisce </w:t>
      </w:r>
    </w:p>
    <w:p w14:paraId="5D159180" w14:textId="4D5EE4FE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912CE7">
        <w:rPr>
          <w:rFonts w:ascii="Verdana" w:eastAsia="Times New Roman" w:hAnsi="Verdana" w:cs="Times New Roman"/>
          <w:b/>
          <w:bCs/>
          <w:lang w:eastAsia="it-IT"/>
        </w:rPr>
        <w:t>C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 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George ride - il narratore si infuria e insulta George – George ride di </w:t>
      </w:r>
      <w:proofErr w:type="spellStart"/>
      <w:r w:rsidR="00E33403" w:rsidRPr="00E33403">
        <w:rPr>
          <w:rFonts w:ascii="Verdana" w:eastAsia="Times New Roman" w:hAnsi="Verdana" w:cs="Calibri"/>
          <w:lang w:eastAsia="it-IT"/>
        </w:rPr>
        <w:t>piu</w:t>
      </w:r>
      <w:proofErr w:type="spellEnd"/>
      <w:r w:rsidR="00E33403" w:rsidRPr="00E33403">
        <w:rPr>
          <w:rFonts w:ascii="Verdana" w:eastAsia="Times New Roman" w:hAnsi="Verdana" w:cs="Calibri"/>
          <w:lang w:eastAsia="it-IT"/>
        </w:rPr>
        <w:t xml:space="preserve">̀ – George si imbestialisce </w:t>
      </w:r>
    </w:p>
    <w:p w14:paraId="4D1088EA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b/>
          <w:bCs/>
          <w:lang w:eastAsia="it-IT"/>
        </w:rPr>
      </w:pPr>
    </w:p>
    <w:p w14:paraId="3E0EC2C0" w14:textId="16CCE241" w:rsidR="00E33403" w:rsidRPr="00E33403" w:rsidRDefault="00E33403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 w:rsidRPr="00E33403">
        <w:rPr>
          <w:rFonts w:ascii="Verdana" w:eastAsia="Times New Roman" w:hAnsi="Verdana" w:cs="Times New Roman"/>
          <w:b/>
          <w:bCs/>
          <w:lang w:eastAsia="it-IT"/>
        </w:rPr>
        <w:t>10) Se dovessi rappresentare con un proverbio questo episodio, sceglieresti</w:t>
      </w:r>
      <w:r w:rsidRPr="00E33403">
        <w:rPr>
          <w:rFonts w:ascii="Verdana" w:eastAsia="Times New Roman" w:hAnsi="Verdana" w:cs="Times New Roman"/>
          <w:lang w:eastAsia="it-IT"/>
        </w:rPr>
        <w:t xml:space="preserve">: </w:t>
      </w:r>
    </w:p>
    <w:p w14:paraId="49B0BE1A" w14:textId="77777777" w:rsidR="007D1C70" w:rsidRDefault="007D1C70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</w:p>
    <w:p w14:paraId="3E5B70D5" w14:textId="2539F399" w:rsidR="00E33403" w:rsidRDefault="00912CE7" w:rsidP="007D1C70">
      <w:pPr>
        <w:spacing w:before="30" w:after="30"/>
        <w:rPr>
          <w:rFonts w:ascii="Verdana" w:eastAsia="Times New Roman" w:hAnsi="Verdana" w:cs="Calibri"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 xml:space="preserve">A 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>Chi la fa l’aspetti</w:t>
      </w:r>
      <w:r w:rsidR="00E33403" w:rsidRPr="00E33403">
        <w:rPr>
          <w:rFonts w:ascii="Verdana" w:eastAsia="Times New Roman" w:hAnsi="Verdana" w:cs="Calibri"/>
          <w:lang w:eastAsia="it-IT"/>
        </w:rPr>
        <w:br/>
      </w:r>
      <w:r w:rsidRPr="00912CE7">
        <w:rPr>
          <w:rFonts w:ascii="Verdana" w:eastAsia="Times New Roman" w:hAnsi="Verdana" w:cs="Times New Roman"/>
          <w:b/>
          <w:bCs/>
          <w:lang w:eastAsia="it-IT"/>
        </w:rPr>
        <w:t>B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Ride bene chi ride ultimo </w:t>
      </w:r>
    </w:p>
    <w:p w14:paraId="57521910" w14:textId="266C9FD2" w:rsidR="00E33403" w:rsidRPr="00E33403" w:rsidRDefault="00912CE7" w:rsidP="007D1C70">
      <w:pPr>
        <w:spacing w:before="30" w:after="30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 xml:space="preserve">C. </w:t>
      </w:r>
      <w:r w:rsidR="00E33403" w:rsidRPr="00E33403">
        <w:rPr>
          <w:rFonts w:ascii="Verdana" w:eastAsia="Times New Roman" w:hAnsi="Verdana" w:cs="Times New Roman"/>
          <w:lang w:eastAsia="it-IT"/>
        </w:rPr>
        <w:t xml:space="preserve"> </w:t>
      </w:r>
      <w:r w:rsidR="00E33403" w:rsidRPr="00E33403">
        <w:rPr>
          <w:rFonts w:ascii="Verdana" w:eastAsia="Times New Roman" w:hAnsi="Verdana" w:cs="Calibri"/>
          <w:lang w:eastAsia="it-IT"/>
        </w:rPr>
        <w:t xml:space="preserve">Ridere fa buon sangue </w:t>
      </w:r>
    </w:p>
    <w:p w14:paraId="03986870" w14:textId="182D5F03" w:rsidR="00E33403" w:rsidRPr="00E33403" w:rsidRDefault="00E33403" w:rsidP="007D1C70">
      <w:pPr>
        <w:shd w:val="clear" w:color="auto" w:fill="FFFFFF"/>
        <w:spacing w:before="30" w:after="30"/>
        <w:rPr>
          <w:rFonts w:ascii="Verdana" w:eastAsia="Times New Roman" w:hAnsi="Verdana" w:cs="Times New Roman"/>
          <w:lang w:eastAsia="it-IT"/>
        </w:rPr>
      </w:pPr>
      <w:r w:rsidRPr="00E33403">
        <w:rPr>
          <w:rFonts w:ascii="Verdana" w:eastAsia="Times New Roman" w:hAnsi="Verdana" w:cs="Times New Roman"/>
          <w:lang w:eastAsia="it-IT"/>
        </w:rPr>
        <w:t xml:space="preserve"> </w:t>
      </w:r>
    </w:p>
    <w:p w14:paraId="426F937D" w14:textId="77777777" w:rsidR="00E33403" w:rsidRPr="00E33403" w:rsidRDefault="00E33403" w:rsidP="007D1C70">
      <w:pPr>
        <w:spacing w:before="20" w:after="20"/>
        <w:rPr>
          <w:rFonts w:ascii="Verdana" w:eastAsia="Times New Roman" w:hAnsi="Verdana" w:cs="Times New Roman"/>
          <w:lang w:eastAsia="it-IT"/>
        </w:rPr>
      </w:pPr>
    </w:p>
    <w:p w14:paraId="3F2A37DA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06CDF9B0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76070CA8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76964E13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0E79DDCE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2AC0DA1D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160C8996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76C3AFDA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07494AB5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6BE70BC9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5D56CB1D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548AAAD7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449F783F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64E8784D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79A954C0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61060DCC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47BEA715" w14:textId="77777777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2377068F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3BA39F3E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79AF6B1B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5693285C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60448146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5505C442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13D1386B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057CD29A" w14:textId="77777777" w:rsidR="00402967" w:rsidRDefault="00402967" w:rsidP="007D1C70">
      <w:pPr>
        <w:spacing w:before="20" w:after="20"/>
        <w:rPr>
          <w:rFonts w:ascii="Verdana" w:hAnsi="Verdana"/>
          <w:b/>
          <w:bCs/>
        </w:rPr>
      </w:pPr>
    </w:p>
    <w:p w14:paraId="752B85EA" w14:textId="1C360D10" w:rsidR="00415BCC" w:rsidRDefault="003401E0" w:rsidP="007D1C70">
      <w:pPr>
        <w:spacing w:before="20" w:after="20"/>
        <w:rPr>
          <w:rFonts w:ascii="Verdana" w:hAnsi="Verdana"/>
          <w:b/>
          <w:bCs/>
        </w:rPr>
      </w:pPr>
      <w:r w:rsidRPr="00402967">
        <w:rPr>
          <w:rFonts w:ascii="Verdana" w:hAnsi="Verdana"/>
          <w:b/>
          <w:bCs/>
          <w:color w:val="FF0000"/>
          <w:u w:val="single"/>
        </w:rPr>
        <w:lastRenderedPageBreak/>
        <w:t>PROVA COMUNE RIFLESSIONE LINGUISTICA CLASSE QUINTA</w:t>
      </w:r>
      <w:r w:rsidRPr="00402967">
        <w:rPr>
          <w:rFonts w:ascii="Verdana" w:hAnsi="Verdana"/>
          <w:b/>
          <w:bCs/>
          <w:color w:val="FF0000"/>
        </w:rPr>
        <w:t xml:space="preserve"> </w:t>
      </w:r>
    </w:p>
    <w:p w14:paraId="1707EC01" w14:textId="6165DDEF" w:rsidR="003401E0" w:rsidRDefault="003401E0" w:rsidP="007D1C70">
      <w:pPr>
        <w:spacing w:before="20" w:after="20"/>
        <w:rPr>
          <w:rFonts w:ascii="Verdana" w:hAnsi="Verdana"/>
          <w:b/>
          <w:bCs/>
        </w:rPr>
      </w:pPr>
    </w:p>
    <w:p w14:paraId="1C00063F" w14:textId="77777777" w:rsidR="00EE04A4" w:rsidRDefault="00EE04A4" w:rsidP="007D1C70">
      <w:pPr>
        <w:spacing w:before="20" w:after="20"/>
        <w:rPr>
          <w:rFonts w:ascii="Verdana" w:hAnsi="Verdana"/>
          <w:b/>
          <w:bCs/>
        </w:rPr>
      </w:pPr>
    </w:p>
    <w:p w14:paraId="58E6F1C2" w14:textId="7DD16B09" w:rsidR="003401E0" w:rsidRDefault="003401E0" w:rsidP="007D1C70">
      <w:pPr>
        <w:spacing w:before="20" w:after="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NOME                                                                 CLASSE</w:t>
      </w:r>
    </w:p>
    <w:p w14:paraId="660439BE" w14:textId="47FC725B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3ABBF43C" w14:textId="77777777" w:rsidR="00EE04A4" w:rsidRDefault="00EE04A4" w:rsidP="007D1C70">
      <w:pPr>
        <w:spacing w:before="20" w:after="20"/>
        <w:rPr>
          <w:rFonts w:ascii="Verdana" w:hAnsi="Verdana"/>
          <w:b/>
          <w:bCs/>
        </w:rPr>
      </w:pPr>
    </w:p>
    <w:p w14:paraId="5ECA4104" w14:textId="7EEA2C01" w:rsidR="00775E71" w:rsidRDefault="00775E71" w:rsidP="007D1C70">
      <w:pPr>
        <w:spacing w:before="20" w:after="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 Leggi con attenzione</w:t>
      </w:r>
      <w:r w:rsidR="00CE0840">
        <w:rPr>
          <w:rFonts w:ascii="Verdana" w:hAnsi="Verdana"/>
          <w:b/>
          <w:bCs/>
        </w:rPr>
        <w:t xml:space="preserve">, ci sono 9 </w:t>
      </w:r>
      <w:r>
        <w:rPr>
          <w:rFonts w:ascii="Verdana" w:hAnsi="Verdana"/>
          <w:b/>
          <w:bCs/>
        </w:rPr>
        <w:t xml:space="preserve">parole </w:t>
      </w:r>
      <w:proofErr w:type="gramStart"/>
      <w:r>
        <w:rPr>
          <w:rFonts w:ascii="Verdana" w:hAnsi="Verdana"/>
          <w:b/>
          <w:bCs/>
        </w:rPr>
        <w:t xml:space="preserve">sbagliate </w:t>
      </w:r>
      <w:r w:rsidR="00CE0840">
        <w:rPr>
          <w:rFonts w:ascii="Verdana" w:hAnsi="Verdana"/>
          <w:b/>
          <w:bCs/>
        </w:rPr>
        <w:t>,</w:t>
      </w:r>
      <w:proofErr w:type="gramEnd"/>
      <w:r w:rsidR="00CE0840">
        <w:rPr>
          <w:rFonts w:ascii="Verdana" w:hAnsi="Verdana"/>
          <w:b/>
          <w:bCs/>
        </w:rPr>
        <w:t xml:space="preserve"> sottolineale e </w:t>
      </w:r>
      <w:r>
        <w:rPr>
          <w:rFonts w:ascii="Verdana" w:hAnsi="Verdana"/>
          <w:b/>
          <w:bCs/>
        </w:rPr>
        <w:t>riscrivile corrette</w:t>
      </w:r>
      <w:r w:rsidR="00CE0840">
        <w:rPr>
          <w:rFonts w:ascii="Verdana" w:hAnsi="Verdana"/>
          <w:b/>
          <w:bCs/>
        </w:rPr>
        <w:t>.</w:t>
      </w:r>
    </w:p>
    <w:p w14:paraId="363ABEF7" w14:textId="06BCECCA" w:rsidR="00775E71" w:rsidRDefault="00775E71" w:rsidP="007D1C70">
      <w:pPr>
        <w:spacing w:before="20" w:after="20"/>
        <w:rPr>
          <w:rFonts w:ascii="Verdana" w:hAnsi="Verdana"/>
          <w:b/>
          <w:bCs/>
        </w:rPr>
      </w:pPr>
    </w:p>
    <w:p w14:paraId="18D4B9CE" w14:textId="3DBD2F39" w:rsidR="00775E71" w:rsidRPr="00CE1F3D" w:rsidRDefault="00775E71" w:rsidP="007D1C70">
      <w:p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Mi sono </w:t>
      </w:r>
      <w:proofErr w:type="spellStart"/>
      <w:r w:rsidRPr="00CE1F3D">
        <w:rPr>
          <w:rFonts w:ascii="Verdana" w:hAnsi="Verdana"/>
          <w:sz w:val="28"/>
          <w:szCs w:val="28"/>
        </w:rPr>
        <w:t>sveliato</w:t>
      </w:r>
      <w:proofErr w:type="spellEnd"/>
      <w:r w:rsidRPr="00CE1F3D">
        <w:rPr>
          <w:rFonts w:ascii="Verdana" w:hAnsi="Verdana"/>
          <w:sz w:val="28"/>
          <w:szCs w:val="28"/>
        </w:rPr>
        <w:t xml:space="preserve"> che era ancora buio, e non </w:t>
      </w:r>
      <w:proofErr w:type="spellStart"/>
      <w:r w:rsidRPr="00CE1F3D">
        <w:rPr>
          <w:rFonts w:ascii="Verdana" w:hAnsi="Verdana"/>
          <w:sz w:val="28"/>
          <w:szCs w:val="28"/>
        </w:rPr>
        <w:t>riusivo</w:t>
      </w:r>
      <w:proofErr w:type="spellEnd"/>
      <w:r w:rsidRPr="00CE1F3D">
        <w:rPr>
          <w:rFonts w:ascii="Verdana" w:hAnsi="Verdana"/>
          <w:sz w:val="28"/>
          <w:szCs w:val="28"/>
        </w:rPr>
        <w:t xml:space="preserve"> a capire </w:t>
      </w:r>
      <w:proofErr w:type="spellStart"/>
      <w:r w:rsidRPr="00CE1F3D">
        <w:rPr>
          <w:rFonts w:ascii="Verdana" w:hAnsi="Verdana"/>
          <w:sz w:val="28"/>
          <w:szCs w:val="28"/>
        </w:rPr>
        <w:t>neance</w:t>
      </w:r>
      <w:proofErr w:type="spellEnd"/>
      <w:r w:rsidRPr="00CE1F3D">
        <w:rPr>
          <w:rFonts w:ascii="Verdana" w:hAnsi="Verdana"/>
          <w:sz w:val="28"/>
          <w:szCs w:val="28"/>
        </w:rPr>
        <w:t xml:space="preserve"> </w:t>
      </w:r>
      <w:proofErr w:type="spellStart"/>
      <w:r w:rsidRPr="00CE1F3D">
        <w:rPr>
          <w:rFonts w:ascii="Verdana" w:hAnsi="Verdana"/>
          <w:sz w:val="28"/>
          <w:szCs w:val="28"/>
        </w:rPr>
        <w:t>dovero</w:t>
      </w:r>
      <w:proofErr w:type="spellEnd"/>
      <w:r w:rsidRPr="00CE1F3D">
        <w:rPr>
          <w:rFonts w:ascii="Verdana" w:hAnsi="Verdana"/>
          <w:sz w:val="28"/>
          <w:szCs w:val="28"/>
        </w:rPr>
        <w:t>.</w:t>
      </w:r>
    </w:p>
    <w:p w14:paraId="1DC9814A" w14:textId="462CBE20" w:rsidR="00775E71" w:rsidRDefault="00775E71" w:rsidP="007D1C70">
      <w:p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Mi è successo qualche volta di destarmi per </w:t>
      </w:r>
      <w:proofErr w:type="spellStart"/>
      <w:r w:rsidRPr="00CE1F3D">
        <w:rPr>
          <w:rFonts w:ascii="Verdana" w:hAnsi="Verdana"/>
          <w:sz w:val="28"/>
          <w:szCs w:val="28"/>
        </w:rPr>
        <w:t>antare</w:t>
      </w:r>
      <w:proofErr w:type="spellEnd"/>
      <w:r w:rsidRPr="00CE1F3D">
        <w:rPr>
          <w:rFonts w:ascii="Verdana" w:hAnsi="Verdana"/>
          <w:sz w:val="28"/>
          <w:szCs w:val="28"/>
        </w:rPr>
        <w:t xml:space="preserve"> in </w:t>
      </w:r>
      <w:proofErr w:type="spellStart"/>
      <w:r w:rsidRPr="00CE1F3D">
        <w:rPr>
          <w:rFonts w:ascii="Verdana" w:hAnsi="Verdana"/>
          <w:sz w:val="28"/>
          <w:szCs w:val="28"/>
        </w:rPr>
        <w:t>banio</w:t>
      </w:r>
      <w:proofErr w:type="spellEnd"/>
      <w:r w:rsidRPr="00CE1F3D">
        <w:rPr>
          <w:rFonts w:ascii="Verdana" w:hAnsi="Verdana"/>
          <w:sz w:val="28"/>
          <w:szCs w:val="28"/>
        </w:rPr>
        <w:t xml:space="preserve"> o perché avevo sete, ma questa volta non avevo </w:t>
      </w:r>
      <w:proofErr w:type="spellStart"/>
      <w:r w:rsidRPr="00CE1F3D">
        <w:rPr>
          <w:rFonts w:ascii="Verdana" w:hAnsi="Verdana"/>
          <w:sz w:val="28"/>
          <w:szCs w:val="28"/>
        </w:rPr>
        <w:t>nesun</w:t>
      </w:r>
      <w:proofErr w:type="spellEnd"/>
      <w:r w:rsidRPr="00CE1F3D">
        <w:rPr>
          <w:rFonts w:ascii="Verdana" w:hAnsi="Verdana"/>
          <w:sz w:val="28"/>
          <w:szCs w:val="28"/>
        </w:rPr>
        <w:t xml:space="preserve"> motivo per </w:t>
      </w:r>
      <w:proofErr w:type="spellStart"/>
      <w:r w:rsidRPr="00CE1F3D">
        <w:rPr>
          <w:rFonts w:ascii="Verdana" w:hAnsi="Verdana"/>
          <w:sz w:val="28"/>
          <w:szCs w:val="28"/>
        </w:rPr>
        <w:t>alsarmi</w:t>
      </w:r>
      <w:proofErr w:type="spellEnd"/>
      <w:r w:rsidRPr="00CE1F3D">
        <w:rPr>
          <w:rFonts w:ascii="Verdana" w:hAnsi="Verdana"/>
          <w:sz w:val="28"/>
          <w:szCs w:val="28"/>
        </w:rPr>
        <w:t xml:space="preserve"> o </w:t>
      </w:r>
      <w:proofErr w:type="spellStart"/>
      <w:r w:rsidRPr="00CE1F3D">
        <w:rPr>
          <w:rFonts w:ascii="Verdana" w:hAnsi="Verdana"/>
          <w:sz w:val="28"/>
          <w:szCs w:val="28"/>
        </w:rPr>
        <w:t>ciamare</w:t>
      </w:r>
      <w:proofErr w:type="spellEnd"/>
      <w:r w:rsidRPr="00CE1F3D">
        <w:rPr>
          <w:rFonts w:ascii="Verdana" w:hAnsi="Verdana"/>
          <w:sz w:val="28"/>
          <w:szCs w:val="28"/>
        </w:rPr>
        <w:t xml:space="preserve"> la mamma.</w:t>
      </w:r>
    </w:p>
    <w:p w14:paraId="3D86A7CB" w14:textId="77777777" w:rsidR="00EE04A4" w:rsidRPr="00CE1F3D" w:rsidRDefault="00EE04A4" w:rsidP="007D1C70">
      <w:pPr>
        <w:spacing w:before="20" w:after="20"/>
        <w:rPr>
          <w:rFonts w:ascii="Verdana" w:hAnsi="Verdana"/>
          <w:sz w:val="28"/>
          <w:szCs w:val="28"/>
        </w:rPr>
      </w:pPr>
    </w:p>
    <w:p w14:paraId="10CBF91B" w14:textId="7C203D1F" w:rsidR="00CE0840" w:rsidRPr="00CE1F3D" w:rsidRDefault="00CE0840" w:rsidP="007D1C70">
      <w:pPr>
        <w:spacing w:before="20" w:after="20"/>
        <w:rPr>
          <w:rFonts w:ascii="Verdana" w:hAnsi="Verdan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E0840" w:rsidRPr="00CE1F3D" w14:paraId="35223173" w14:textId="77777777" w:rsidTr="00CE0840">
        <w:tc>
          <w:tcPr>
            <w:tcW w:w="1925" w:type="dxa"/>
          </w:tcPr>
          <w:p w14:paraId="501B23D5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C3A94CC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E6B1799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D7518FB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04C2B33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</w:tr>
      <w:tr w:rsidR="00CE0840" w:rsidRPr="00CE1F3D" w14:paraId="54D8BD05" w14:textId="77777777" w:rsidTr="00CE0840">
        <w:tc>
          <w:tcPr>
            <w:tcW w:w="1925" w:type="dxa"/>
          </w:tcPr>
          <w:p w14:paraId="7BCFCE3C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E27BC3F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56D9ED2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972A159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DA4C2FA" w14:textId="77777777" w:rsidR="00CE0840" w:rsidRPr="00CE1F3D" w:rsidRDefault="00CE0840" w:rsidP="007D1C70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BD5D6ED" w14:textId="23D14E40" w:rsidR="00CE0840" w:rsidRPr="00CE1F3D" w:rsidRDefault="00CE0840" w:rsidP="007D1C70">
      <w:pPr>
        <w:spacing w:before="20" w:after="20"/>
        <w:rPr>
          <w:rFonts w:ascii="Verdana" w:hAnsi="Verdana"/>
          <w:sz w:val="28"/>
          <w:szCs w:val="28"/>
        </w:rPr>
      </w:pPr>
    </w:p>
    <w:p w14:paraId="5262C1B5" w14:textId="71DFEC3D" w:rsidR="00CE0840" w:rsidRDefault="00CE0840" w:rsidP="007D1C70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3676C3AA" w14:textId="77777777" w:rsidR="00EE04A4" w:rsidRPr="00CE1F3D" w:rsidRDefault="00EE04A4" w:rsidP="007D1C70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0D21B8C1" w14:textId="2172E968" w:rsidR="00C44B80" w:rsidRPr="00EE04A4" w:rsidRDefault="00BE0586" w:rsidP="007D1C70">
      <w:pPr>
        <w:spacing w:before="20" w:after="20"/>
        <w:rPr>
          <w:rFonts w:ascii="Verdana" w:hAnsi="Verdana"/>
          <w:b/>
          <w:bCs/>
        </w:rPr>
      </w:pPr>
      <w:proofErr w:type="gramStart"/>
      <w:r w:rsidRPr="00EE04A4">
        <w:rPr>
          <w:rFonts w:ascii="Verdana" w:hAnsi="Verdana"/>
          <w:b/>
          <w:bCs/>
        </w:rPr>
        <w:t xml:space="preserve">2 </w:t>
      </w:r>
      <w:r w:rsidR="00F66F97" w:rsidRPr="00EE04A4">
        <w:rPr>
          <w:rFonts w:ascii="Verdana" w:hAnsi="Verdana"/>
          <w:b/>
          <w:bCs/>
        </w:rPr>
        <w:t xml:space="preserve"> Sottolinea</w:t>
      </w:r>
      <w:proofErr w:type="gramEnd"/>
      <w:r w:rsidR="00F66F97" w:rsidRPr="00EE04A4">
        <w:rPr>
          <w:rFonts w:ascii="Verdana" w:hAnsi="Verdana"/>
          <w:b/>
          <w:bCs/>
        </w:rPr>
        <w:t xml:space="preserve"> gli aggettivi poi indica di quali si tratta</w:t>
      </w:r>
    </w:p>
    <w:p w14:paraId="1476B143" w14:textId="73319A7C" w:rsidR="00F66F97" w:rsidRPr="00CE1F3D" w:rsidRDefault="00F66F97" w:rsidP="007D1C70">
      <w:pPr>
        <w:spacing w:before="20" w:after="20"/>
        <w:rPr>
          <w:rFonts w:ascii="Verdana" w:hAnsi="Verdana"/>
          <w:sz w:val="28"/>
          <w:szCs w:val="28"/>
        </w:rPr>
      </w:pPr>
      <w:r w:rsidRPr="00EE04A4">
        <w:rPr>
          <w:rFonts w:ascii="Verdana" w:hAnsi="Verdana"/>
          <w:b/>
          <w:bCs/>
        </w:rPr>
        <w:t xml:space="preserve">Es. </w:t>
      </w:r>
      <w:r w:rsidRPr="00EE04A4">
        <w:rPr>
          <w:rFonts w:ascii="Verdana" w:hAnsi="Verdana"/>
          <w:i/>
          <w:iCs/>
        </w:rPr>
        <w:t xml:space="preserve">Prendi </w:t>
      </w:r>
      <w:r w:rsidRPr="00EE04A4">
        <w:rPr>
          <w:rFonts w:ascii="Verdana" w:hAnsi="Verdana"/>
          <w:i/>
          <w:iCs/>
          <w:u w:val="single"/>
        </w:rPr>
        <w:t xml:space="preserve">questo </w:t>
      </w:r>
      <w:r w:rsidRPr="00EE04A4">
        <w:rPr>
          <w:rFonts w:ascii="Verdana" w:hAnsi="Verdana"/>
          <w:i/>
          <w:iCs/>
        </w:rPr>
        <w:t xml:space="preserve">piatto e mangia </w:t>
      </w:r>
      <w:r w:rsidRPr="00EE04A4">
        <w:rPr>
          <w:rFonts w:ascii="Verdana" w:hAnsi="Verdana"/>
        </w:rPr>
        <w:t xml:space="preserve">   </w:t>
      </w:r>
      <w:proofErr w:type="gramStart"/>
      <w:r w:rsidRPr="00EE04A4">
        <w:rPr>
          <w:rFonts w:ascii="Verdana" w:hAnsi="Verdana"/>
        </w:rPr>
        <w:t xml:space="preserve">   (</w:t>
      </w:r>
      <w:proofErr w:type="gramEnd"/>
      <w:r w:rsidRPr="00EE04A4">
        <w:rPr>
          <w:rFonts w:ascii="Verdana" w:hAnsi="Verdana"/>
        </w:rPr>
        <w:t xml:space="preserve"> aggettivo dimostrativo</w:t>
      </w:r>
      <w:r w:rsidRPr="00CE1F3D">
        <w:rPr>
          <w:rFonts w:ascii="Verdana" w:hAnsi="Verdana"/>
          <w:sz w:val="28"/>
          <w:szCs w:val="28"/>
        </w:rPr>
        <w:t>)</w:t>
      </w:r>
    </w:p>
    <w:p w14:paraId="697761F8" w14:textId="23F649C7" w:rsidR="00F66F97" w:rsidRPr="00CE1F3D" w:rsidRDefault="00F66F97" w:rsidP="007D1C70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3A79133C" w14:textId="4D9535E9" w:rsidR="00F66F97" w:rsidRPr="00CE1F3D" w:rsidRDefault="00F66F97" w:rsidP="00F66F97">
      <w:pPr>
        <w:pStyle w:val="Paragrafoelenco"/>
        <w:numPr>
          <w:ilvl w:val="0"/>
          <w:numId w:val="19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Hai avuto un grande successo.</w:t>
      </w:r>
    </w:p>
    <w:p w14:paraId="7042185D" w14:textId="7CA44B6D" w:rsidR="00F66F97" w:rsidRPr="00CE1F3D" w:rsidRDefault="00F66F97" w:rsidP="00F66F97">
      <w:pPr>
        <w:pStyle w:val="Paragrafoelenco"/>
        <w:numPr>
          <w:ilvl w:val="0"/>
          <w:numId w:val="19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La mia stanza è in disordine.</w:t>
      </w:r>
    </w:p>
    <w:p w14:paraId="332936E2" w14:textId="5A95F6DF" w:rsidR="00DF2786" w:rsidRPr="00EE04A4" w:rsidRDefault="00F66F97" w:rsidP="00F66F97">
      <w:pPr>
        <w:pStyle w:val="Paragrafoelenco"/>
        <w:numPr>
          <w:ilvl w:val="0"/>
          <w:numId w:val="19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Ho bevuto due bicchieri d’acqua.</w:t>
      </w:r>
    </w:p>
    <w:p w14:paraId="4BD4D880" w14:textId="57958035" w:rsidR="00DF2786" w:rsidRDefault="00DF2786" w:rsidP="00F66F97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1D644600" w14:textId="77777777" w:rsidR="00EE04A4" w:rsidRDefault="00EE04A4" w:rsidP="00F66F97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17D9F2C6" w14:textId="77777777" w:rsidR="00EE04A4" w:rsidRPr="00CE1F3D" w:rsidRDefault="00EE04A4" w:rsidP="00F66F97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057627F2" w14:textId="4F2B5125" w:rsidR="00F66F97" w:rsidRPr="00EE04A4" w:rsidRDefault="00BE0586" w:rsidP="00F66F97">
      <w:pPr>
        <w:spacing w:before="20" w:after="20"/>
        <w:rPr>
          <w:rFonts w:ascii="Verdana" w:hAnsi="Verdana"/>
          <w:b/>
          <w:bCs/>
        </w:rPr>
      </w:pPr>
      <w:proofErr w:type="gramStart"/>
      <w:r w:rsidRPr="00EE04A4">
        <w:rPr>
          <w:rFonts w:ascii="Verdana" w:hAnsi="Verdana"/>
          <w:b/>
          <w:bCs/>
        </w:rPr>
        <w:t xml:space="preserve">3 </w:t>
      </w:r>
      <w:r w:rsidR="00F66F97" w:rsidRPr="00EE04A4">
        <w:rPr>
          <w:rFonts w:ascii="Verdana" w:hAnsi="Verdana"/>
          <w:b/>
          <w:bCs/>
        </w:rPr>
        <w:t xml:space="preserve"> </w:t>
      </w:r>
      <w:r w:rsidR="00A076E1" w:rsidRPr="00EE04A4">
        <w:rPr>
          <w:rFonts w:ascii="Verdana" w:hAnsi="Verdana"/>
          <w:b/>
          <w:bCs/>
        </w:rPr>
        <w:t>Completa</w:t>
      </w:r>
      <w:proofErr w:type="gramEnd"/>
      <w:r w:rsidR="00A076E1" w:rsidRPr="00EE04A4">
        <w:rPr>
          <w:rFonts w:ascii="Verdana" w:hAnsi="Verdana"/>
          <w:b/>
          <w:bCs/>
        </w:rPr>
        <w:t xml:space="preserve"> con il pronome personale adatto</w:t>
      </w:r>
    </w:p>
    <w:p w14:paraId="67B3C43A" w14:textId="767BDAEE" w:rsidR="00A076E1" w:rsidRPr="00CE1F3D" w:rsidRDefault="00A076E1" w:rsidP="00F66F97">
      <w:pPr>
        <w:spacing w:before="20" w:after="20"/>
        <w:rPr>
          <w:rFonts w:ascii="Verdana" w:hAnsi="Verdana"/>
          <w:sz w:val="28"/>
          <w:szCs w:val="28"/>
        </w:rPr>
      </w:pPr>
    </w:p>
    <w:p w14:paraId="088AD1F4" w14:textId="32EF538F" w:rsidR="00A076E1" w:rsidRPr="00CE1F3D" w:rsidRDefault="00A076E1" w:rsidP="00A076E1">
      <w:pPr>
        <w:pStyle w:val="Paragrafoelenco"/>
        <w:numPr>
          <w:ilvl w:val="0"/>
          <w:numId w:val="20"/>
        </w:num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Ho visto Claudio e ……</w:t>
      </w:r>
      <w:proofErr w:type="gramStart"/>
      <w:r w:rsidRPr="00CE1F3D">
        <w:rPr>
          <w:rFonts w:ascii="Verdana" w:hAnsi="Verdana"/>
          <w:sz w:val="28"/>
          <w:szCs w:val="28"/>
        </w:rPr>
        <w:t>…….</w:t>
      </w:r>
      <w:proofErr w:type="gramEnd"/>
      <w:r w:rsidRPr="00CE1F3D">
        <w:rPr>
          <w:rFonts w:ascii="Verdana" w:hAnsi="Verdana"/>
          <w:sz w:val="28"/>
          <w:szCs w:val="28"/>
        </w:rPr>
        <w:t>. ho restituito il libro.</w:t>
      </w:r>
    </w:p>
    <w:p w14:paraId="6D7FFEEF" w14:textId="180D7F03" w:rsidR="00A076E1" w:rsidRPr="00CE1F3D" w:rsidRDefault="00A076E1" w:rsidP="00A076E1">
      <w:pPr>
        <w:pStyle w:val="Paragrafoelenco"/>
        <w:numPr>
          <w:ilvl w:val="0"/>
          <w:numId w:val="20"/>
        </w:num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Telefono a Simona e ……</w:t>
      </w:r>
      <w:proofErr w:type="gramStart"/>
      <w:r w:rsidRPr="00CE1F3D">
        <w:rPr>
          <w:rFonts w:ascii="Verdana" w:hAnsi="Verdana"/>
          <w:sz w:val="28"/>
          <w:szCs w:val="28"/>
        </w:rPr>
        <w:t>…….</w:t>
      </w:r>
      <w:proofErr w:type="gramEnd"/>
      <w:r w:rsidRPr="00CE1F3D">
        <w:rPr>
          <w:rFonts w:ascii="Verdana" w:hAnsi="Verdana"/>
          <w:sz w:val="28"/>
          <w:szCs w:val="28"/>
        </w:rPr>
        <w:t>.faccio gli auguri.</w:t>
      </w:r>
    </w:p>
    <w:p w14:paraId="49198F9B" w14:textId="070B78A8" w:rsidR="00A076E1" w:rsidRPr="00CE1F3D" w:rsidRDefault="00A076E1" w:rsidP="00A076E1">
      <w:pPr>
        <w:pStyle w:val="Paragrafoelenco"/>
        <w:numPr>
          <w:ilvl w:val="0"/>
          <w:numId w:val="20"/>
        </w:num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Se ………………… </w:t>
      </w:r>
      <w:proofErr w:type="gramStart"/>
      <w:r w:rsidRPr="00CE1F3D">
        <w:rPr>
          <w:rFonts w:ascii="Verdana" w:hAnsi="Verdana"/>
          <w:sz w:val="28"/>
          <w:szCs w:val="28"/>
        </w:rPr>
        <w:t>aiuterete,…</w:t>
      </w:r>
      <w:proofErr w:type="gramEnd"/>
      <w:r w:rsidRPr="00CE1F3D">
        <w:rPr>
          <w:rFonts w:ascii="Verdana" w:hAnsi="Verdana"/>
          <w:sz w:val="28"/>
          <w:szCs w:val="28"/>
        </w:rPr>
        <w:t>……….. ne sarò molto grato.</w:t>
      </w:r>
    </w:p>
    <w:p w14:paraId="41E3DAD3" w14:textId="1AC743A7" w:rsidR="00A076E1" w:rsidRPr="00CE1F3D" w:rsidRDefault="00A076E1" w:rsidP="00A076E1">
      <w:pPr>
        <w:pStyle w:val="Paragrafoelenco"/>
        <w:numPr>
          <w:ilvl w:val="0"/>
          <w:numId w:val="20"/>
        </w:num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…………</w:t>
      </w:r>
      <w:proofErr w:type="gramStart"/>
      <w:r w:rsidRPr="00CE1F3D">
        <w:rPr>
          <w:rFonts w:ascii="Verdana" w:hAnsi="Verdana"/>
          <w:sz w:val="28"/>
          <w:szCs w:val="28"/>
        </w:rPr>
        <w:t>…….</w:t>
      </w:r>
      <w:proofErr w:type="gramEnd"/>
      <w:r w:rsidRPr="00CE1F3D">
        <w:rPr>
          <w:rFonts w:ascii="Verdana" w:hAnsi="Verdana"/>
          <w:sz w:val="28"/>
          <w:szCs w:val="28"/>
        </w:rPr>
        <w:t>.siete dei ragazzi in gamba.</w:t>
      </w:r>
    </w:p>
    <w:p w14:paraId="7CD4C71A" w14:textId="1F4347C2" w:rsidR="00DF2786" w:rsidRDefault="00DF2786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7324AF4C" w14:textId="77777777" w:rsidR="00EE04A4" w:rsidRPr="00CE1F3D" w:rsidRDefault="00EE04A4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2A4A3CFC" w14:textId="58B397D6" w:rsidR="00A076E1" w:rsidRPr="00EE04A4" w:rsidRDefault="00BE0586" w:rsidP="00A076E1">
      <w:pPr>
        <w:spacing w:before="20" w:after="20"/>
        <w:rPr>
          <w:rFonts w:ascii="Verdana" w:hAnsi="Verdana"/>
          <w:b/>
          <w:bCs/>
        </w:rPr>
      </w:pPr>
      <w:proofErr w:type="gramStart"/>
      <w:r w:rsidRPr="00EE04A4">
        <w:rPr>
          <w:rFonts w:ascii="Verdana" w:hAnsi="Verdana"/>
          <w:b/>
          <w:bCs/>
        </w:rPr>
        <w:t xml:space="preserve">4 </w:t>
      </w:r>
      <w:r w:rsidR="00A076E1" w:rsidRPr="00EE04A4">
        <w:rPr>
          <w:rFonts w:ascii="Verdana" w:hAnsi="Verdana"/>
          <w:b/>
          <w:bCs/>
        </w:rPr>
        <w:t xml:space="preserve"> Cerchia</w:t>
      </w:r>
      <w:proofErr w:type="gramEnd"/>
      <w:r w:rsidR="00A076E1" w:rsidRPr="00EE04A4">
        <w:rPr>
          <w:rFonts w:ascii="Verdana" w:hAnsi="Verdana"/>
          <w:b/>
          <w:bCs/>
        </w:rPr>
        <w:t xml:space="preserve"> il pronome relativo</w:t>
      </w:r>
    </w:p>
    <w:p w14:paraId="63D0464E" w14:textId="482618D8" w:rsidR="00A076E1" w:rsidRPr="00CE1F3D" w:rsidRDefault="00A076E1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7893EFA1" w14:textId="6D9A0486" w:rsidR="00A076E1" w:rsidRPr="00CE1F3D" w:rsidRDefault="00BD6E32" w:rsidP="00A076E1">
      <w:p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Sento il rumore della scavatrice che scava vicino casa mia.</w:t>
      </w:r>
    </w:p>
    <w:p w14:paraId="743F5856" w14:textId="77777777" w:rsidR="00CE1F3D" w:rsidRDefault="00CE1F3D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7D7E0FA3" w14:textId="68502547" w:rsidR="00CE1F3D" w:rsidRDefault="00CE1F3D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65B31033" w14:textId="77777777" w:rsidR="00EE04A4" w:rsidRDefault="00EE04A4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29381A27" w14:textId="77777777" w:rsidR="00EE04A4" w:rsidRDefault="00EE04A4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74CF2399" w14:textId="3D2CDF44" w:rsidR="00BD6E32" w:rsidRPr="00EE04A4" w:rsidRDefault="00BE0586" w:rsidP="00A076E1">
      <w:pPr>
        <w:spacing w:before="20" w:after="20"/>
        <w:rPr>
          <w:rFonts w:ascii="Verdana" w:hAnsi="Verdana"/>
          <w:b/>
          <w:bCs/>
        </w:rPr>
      </w:pPr>
      <w:proofErr w:type="gramStart"/>
      <w:r w:rsidRPr="00EE04A4">
        <w:rPr>
          <w:rFonts w:ascii="Verdana" w:hAnsi="Verdana"/>
          <w:b/>
          <w:bCs/>
        </w:rPr>
        <w:lastRenderedPageBreak/>
        <w:t xml:space="preserve">5 </w:t>
      </w:r>
      <w:r w:rsidR="00DC2B17" w:rsidRPr="00EE04A4">
        <w:rPr>
          <w:rFonts w:ascii="Verdana" w:hAnsi="Verdana"/>
          <w:b/>
          <w:bCs/>
        </w:rPr>
        <w:t xml:space="preserve"> sottolinea</w:t>
      </w:r>
      <w:proofErr w:type="gramEnd"/>
      <w:r w:rsidR="00DC2B17" w:rsidRPr="00EE04A4">
        <w:rPr>
          <w:rFonts w:ascii="Verdana" w:hAnsi="Verdana"/>
          <w:b/>
          <w:bCs/>
        </w:rPr>
        <w:t xml:space="preserve"> i verbi nelle frasi.</w:t>
      </w:r>
      <w:r w:rsidR="00E0198C" w:rsidRPr="00EE04A4">
        <w:rPr>
          <w:rFonts w:ascii="Verdana" w:hAnsi="Verdana"/>
          <w:b/>
          <w:bCs/>
        </w:rPr>
        <w:t xml:space="preserve"> P</w:t>
      </w:r>
      <w:r w:rsidR="00DC2B17" w:rsidRPr="00EE04A4">
        <w:rPr>
          <w:rFonts w:ascii="Verdana" w:hAnsi="Verdana"/>
          <w:b/>
          <w:bCs/>
        </w:rPr>
        <w:t>oi inseriscili nella tabella e analizzali.</w:t>
      </w:r>
    </w:p>
    <w:p w14:paraId="0CE1C4FB" w14:textId="4C4E8C4D" w:rsidR="00E0198C" w:rsidRPr="00CE1F3D" w:rsidRDefault="00E0198C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7C694BDF" w14:textId="3D99A0DB" w:rsidR="00E0198C" w:rsidRPr="00CE1F3D" w:rsidRDefault="00E0198C" w:rsidP="00E0198C">
      <w:pPr>
        <w:pStyle w:val="Paragrafoelenco"/>
        <w:numPr>
          <w:ilvl w:val="0"/>
          <w:numId w:val="21"/>
        </w:numPr>
        <w:spacing w:before="20" w:after="20"/>
        <w:rPr>
          <w:rFonts w:ascii="Verdana" w:hAnsi="Verdana"/>
          <w:b/>
          <w:bCs/>
          <w:i/>
          <w:iCs/>
          <w:sz w:val="28"/>
          <w:szCs w:val="28"/>
        </w:rPr>
      </w:pPr>
      <w:r w:rsidRPr="00CE1F3D">
        <w:rPr>
          <w:rFonts w:ascii="Verdana" w:hAnsi="Verdana"/>
          <w:i/>
          <w:iCs/>
          <w:sz w:val="28"/>
          <w:szCs w:val="28"/>
        </w:rPr>
        <w:t xml:space="preserve">Voi </w:t>
      </w:r>
      <w:r w:rsidRPr="00CE1F3D">
        <w:rPr>
          <w:rFonts w:ascii="Verdana" w:hAnsi="Verdana"/>
          <w:i/>
          <w:iCs/>
          <w:sz w:val="28"/>
          <w:szCs w:val="28"/>
          <w:u w:val="single"/>
        </w:rPr>
        <w:t>leggete</w:t>
      </w:r>
      <w:r w:rsidRPr="00CE1F3D">
        <w:rPr>
          <w:rFonts w:ascii="Verdana" w:hAnsi="Verdana"/>
          <w:i/>
          <w:iCs/>
          <w:sz w:val="28"/>
          <w:szCs w:val="28"/>
        </w:rPr>
        <w:t xml:space="preserve"> spesso il giornale.</w:t>
      </w:r>
    </w:p>
    <w:p w14:paraId="49BCD716" w14:textId="1E77797C" w:rsidR="00E0198C" w:rsidRPr="00CE1F3D" w:rsidRDefault="00E0198C" w:rsidP="00E0198C">
      <w:pPr>
        <w:pStyle w:val="Paragrafoelenco"/>
        <w:numPr>
          <w:ilvl w:val="0"/>
          <w:numId w:val="21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Un gatto miagolò sul tetto.</w:t>
      </w:r>
    </w:p>
    <w:p w14:paraId="687C5AE4" w14:textId="6140B54E" w:rsidR="00E0198C" w:rsidRPr="00CE1F3D" w:rsidRDefault="00E0198C" w:rsidP="00E0198C">
      <w:pPr>
        <w:pStyle w:val="Paragrafoelenco"/>
        <w:numPr>
          <w:ilvl w:val="0"/>
          <w:numId w:val="21"/>
        </w:num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Se avessi studiato di più ora sapresti le tabelline.</w:t>
      </w:r>
    </w:p>
    <w:p w14:paraId="0A785718" w14:textId="78814811" w:rsidR="00E0198C" w:rsidRPr="00CE1F3D" w:rsidRDefault="00E0198C" w:rsidP="00E0198C">
      <w:pPr>
        <w:pStyle w:val="Paragrafoelenco"/>
        <w:numPr>
          <w:ilvl w:val="0"/>
          <w:numId w:val="21"/>
        </w:numPr>
        <w:spacing w:before="20" w:after="20"/>
        <w:rPr>
          <w:rFonts w:ascii="Verdana" w:hAnsi="Verdana"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>Oggi siamo andati in campagna.</w:t>
      </w:r>
    </w:p>
    <w:p w14:paraId="12B6AED6" w14:textId="77777777" w:rsidR="00DF2786" w:rsidRPr="00CE1F3D" w:rsidRDefault="00DF2786" w:rsidP="00DF2786">
      <w:pPr>
        <w:pStyle w:val="Paragrafoelenco"/>
        <w:spacing w:before="20" w:after="20"/>
        <w:rPr>
          <w:rFonts w:ascii="Verdana" w:hAnsi="Verdana"/>
          <w:sz w:val="28"/>
          <w:szCs w:val="28"/>
        </w:rPr>
      </w:pPr>
    </w:p>
    <w:p w14:paraId="416C8521" w14:textId="77777777" w:rsidR="00E0198C" w:rsidRPr="00CE1F3D" w:rsidRDefault="00E0198C" w:rsidP="00E0198C">
      <w:pPr>
        <w:spacing w:before="20" w:after="20"/>
        <w:ind w:left="360"/>
        <w:rPr>
          <w:rFonts w:ascii="Verdana" w:hAnsi="Verdan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8"/>
        <w:gridCol w:w="2291"/>
        <w:gridCol w:w="1852"/>
        <w:gridCol w:w="1830"/>
        <w:gridCol w:w="1837"/>
      </w:tblGrid>
      <w:tr w:rsidR="00DC2B17" w:rsidRPr="00CE1F3D" w14:paraId="26D6C61F" w14:textId="77777777" w:rsidTr="00453DF2">
        <w:tc>
          <w:tcPr>
            <w:tcW w:w="1905" w:type="dxa"/>
          </w:tcPr>
          <w:p w14:paraId="1609EC14" w14:textId="73A18E59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Forma verbale</w:t>
            </w:r>
          </w:p>
        </w:tc>
        <w:tc>
          <w:tcPr>
            <w:tcW w:w="1995" w:type="dxa"/>
          </w:tcPr>
          <w:p w14:paraId="3144F15E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5B28BAB" w14:textId="3090777E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coniugazione</w:t>
            </w:r>
          </w:p>
        </w:tc>
        <w:tc>
          <w:tcPr>
            <w:tcW w:w="1911" w:type="dxa"/>
          </w:tcPr>
          <w:p w14:paraId="57EE22CC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DA4CEC6" w14:textId="3CEC7FC3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modo</w:t>
            </w:r>
          </w:p>
        </w:tc>
        <w:tc>
          <w:tcPr>
            <w:tcW w:w="1908" w:type="dxa"/>
          </w:tcPr>
          <w:p w14:paraId="22FFEC0C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69D6FDA" w14:textId="65B9C679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tempo</w:t>
            </w:r>
          </w:p>
        </w:tc>
        <w:tc>
          <w:tcPr>
            <w:tcW w:w="1909" w:type="dxa"/>
          </w:tcPr>
          <w:p w14:paraId="17D322C5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0D8C3A7" w14:textId="4F0F44E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persona</w:t>
            </w:r>
          </w:p>
        </w:tc>
      </w:tr>
      <w:tr w:rsidR="00DC2B17" w:rsidRPr="00CE1F3D" w14:paraId="1B3CF210" w14:textId="77777777" w:rsidTr="00453DF2">
        <w:tc>
          <w:tcPr>
            <w:tcW w:w="1905" w:type="dxa"/>
          </w:tcPr>
          <w:p w14:paraId="187B4EAF" w14:textId="79821F53" w:rsidR="00DC2B17" w:rsidRPr="00CE1F3D" w:rsidRDefault="002A70F4" w:rsidP="00A076E1">
            <w:pPr>
              <w:spacing w:before="20" w:after="20"/>
              <w:rPr>
                <w:rFonts w:ascii="Verdana" w:hAnsi="Verdana"/>
                <w:i/>
                <w:iCs/>
                <w:sz w:val="28"/>
                <w:szCs w:val="28"/>
              </w:rPr>
            </w:pPr>
            <w:r w:rsidRPr="00CE1F3D">
              <w:rPr>
                <w:rFonts w:ascii="Verdana" w:hAnsi="Verdana"/>
                <w:i/>
                <w:iCs/>
                <w:sz w:val="28"/>
                <w:szCs w:val="28"/>
              </w:rPr>
              <w:t>leggete</w:t>
            </w:r>
          </w:p>
        </w:tc>
        <w:tc>
          <w:tcPr>
            <w:tcW w:w="1995" w:type="dxa"/>
          </w:tcPr>
          <w:p w14:paraId="4D86449F" w14:textId="14364F26" w:rsidR="00DC2B17" w:rsidRPr="00CE1F3D" w:rsidRDefault="002A70F4" w:rsidP="00A076E1">
            <w:pPr>
              <w:spacing w:before="20" w:after="20"/>
              <w:rPr>
                <w:rFonts w:ascii="Verdana" w:hAnsi="Verdana"/>
                <w:i/>
                <w:iCs/>
                <w:sz w:val="28"/>
                <w:szCs w:val="28"/>
              </w:rPr>
            </w:pPr>
            <w:r w:rsidRPr="00CE1F3D">
              <w:rPr>
                <w:rFonts w:ascii="Verdana" w:hAnsi="Verdana"/>
                <w:i/>
                <w:iCs/>
                <w:sz w:val="28"/>
                <w:szCs w:val="28"/>
              </w:rPr>
              <w:t>seconda</w:t>
            </w:r>
          </w:p>
        </w:tc>
        <w:tc>
          <w:tcPr>
            <w:tcW w:w="1911" w:type="dxa"/>
          </w:tcPr>
          <w:p w14:paraId="330378AE" w14:textId="3E707CDC" w:rsidR="00DC2B17" w:rsidRPr="00CE1F3D" w:rsidRDefault="002A70F4" w:rsidP="00A076E1">
            <w:pPr>
              <w:spacing w:before="20" w:after="20"/>
              <w:rPr>
                <w:rFonts w:ascii="Verdana" w:hAnsi="Verdana"/>
                <w:i/>
                <w:iCs/>
                <w:sz w:val="28"/>
                <w:szCs w:val="28"/>
              </w:rPr>
            </w:pPr>
            <w:r w:rsidRPr="00CE1F3D">
              <w:rPr>
                <w:rFonts w:ascii="Verdana" w:hAnsi="Verdana"/>
                <w:i/>
                <w:iCs/>
                <w:sz w:val="28"/>
                <w:szCs w:val="28"/>
              </w:rPr>
              <w:t>indicativo</w:t>
            </w:r>
          </w:p>
        </w:tc>
        <w:tc>
          <w:tcPr>
            <w:tcW w:w="1908" w:type="dxa"/>
          </w:tcPr>
          <w:p w14:paraId="27397AC9" w14:textId="3E540C77" w:rsidR="00DC2B17" w:rsidRPr="00CE1F3D" w:rsidRDefault="002A70F4" w:rsidP="00A076E1">
            <w:pPr>
              <w:spacing w:before="20" w:after="20"/>
              <w:rPr>
                <w:rFonts w:ascii="Verdana" w:hAnsi="Verdana"/>
                <w:i/>
                <w:iCs/>
                <w:sz w:val="28"/>
                <w:szCs w:val="28"/>
              </w:rPr>
            </w:pPr>
            <w:r w:rsidRPr="00CE1F3D">
              <w:rPr>
                <w:rFonts w:ascii="Verdana" w:hAnsi="Verdana"/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1909" w:type="dxa"/>
          </w:tcPr>
          <w:p w14:paraId="6328471C" w14:textId="61D2BA24" w:rsidR="00DC2B17" w:rsidRPr="00CE1F3D" w:rsidRDefault="002A70F4" w:rsidP="00A076E1">
            <w:pPr>
              <w:spacing w:before="20" w:after="20"/>
              <w:rPr>
                <w:rFonts w:ascii="Verdana" w:hAnsi="Verdana"/>
                <w:i/>
                <w:iCs/>
                <w:sz w:val="28"/>
                <w:szCs w:val="28"/>
              </w:rPr>
            </w:pPr>
            <w:r w:rsidRPr="00CE1F3D">
              <w:rPr>
                <w:rFonts w:ascii="Verdana" w:hAnsi="Verdana"/>
                <w:i/>
                <w:iCs/>
                <w:sz w:val="28"/>
                <w:szCs w:val="28"/>
              </w:rPr>
              <w:t xml:space="preserve">2 </w:t>
            </w:r>
            <w:proofErr w:type="spellStart"/>
            <w:r w:rsidRPr="00CE1F3D">
              <w:rPr>
                <w:rFonts w:ascii="Verdana" w:hAnsi="Verdana"/>
                <w:i/>
                <w:iCs/>
                <w:sz w:val="28"/>
                <w:szCs w:val="28"/>
              </w:rPr>
              <w:t>plur</w:t>
            </w:r>
            <w:proofErr w:type="spellEnd"/>
            <w:r w:rsidRPr="00CE1F3D">
              <w:rPr>
                <w:rFonts w:ascii="Verdana" w:hAnsi="Verdana"/>
                <w:i/>
                <w:iCs/>
                <w:sz w:val="28"/>
                <w:szCs w:val="28"/>
              </w:rPr>
              <w:t>.</w:t>
            </w:r>
          </w:p>
        </w:tc>
      </w:tr>
      <w:tr w:rsidR="00DC2B17" w:rsidRPr="00CE1F3D" w14:paraId="6C486F4C" w14:textId="77777777" w:rsidTr="00453DF2">
        <w:tc>
          <w:tcPr>
            <w:tcW w:w="1905" w:type="dxa"/>
          </w:tcPr>
          <w:p w14:paraId="074E5AF3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0C1F1114" w14:textId="2152FA05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14:paraId="1EDEE7C3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14:paraId="686DDFDB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14:paraId="5A31C15A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14:paraId="41D39002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C2B17" w:rsidRPr="00CE1F3D" w14:paraId="285574CB" w14:textId="77777777" w:rsidTr="00453DF2">
        <w:tc>
          <w:tcPr>
            <w:tcW w:w="1905" w:type="dxa"/>
          </w:tcPr>
          <w:p w14:paraId="02E3DE2B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1E296E5" w14:textId="6403DA8A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14:paraId="5CC39267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14:paraId="55D450A2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14:paraId="4D26412D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14:paraId="4F9F2B85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C2B17" w:rsidRPr="00CE1F3D" w14:paraId="7BCF8776" w14:textId="77777777" w:rsidTr="00453DF2">
        <w:tc>
          <w:tcPr>
            <w:tcW w:w="1905" w:type="dxa"/>
          </w:tcPr>
          <w:p w14:paraId="678F2F91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16E63AA" w14:textId="7ACEB8A9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14:paraId="32F25B62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14:paraId="16A8845D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14:paraId="59EA9B61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14:paraId="1857CFE7" w14:textId="77777777" w:rsidR="00DC2B17" w:rsidRPr="00CE1F3D" w:rsidRDefault="00DC2B17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E0198C" w:rsidRPr="00CE1F3D" w14:paraId="012E6EBA" w14:textId="77777777" w:rsidTr="00453DF2">
        <w:tc>
          <w:tcPr>
            <w:tcW w:w="1905" w:type="dxa"/>
          </w:tcPr>
          <w:p w14:paraId="42CA3FBE" w14:textId="77777777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BA481F6" w14:textId="6D5A7869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14:paraId="011AA332" w14:textId="77777777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14:paraId="75F36D0F" w14:textId="77777777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14:paraId="16ABC5A0" w14:textId="77777777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14:paraId="56C93CCD" w14:textId="77777777" w:rsidR="00E0198C" w:rsidRPr="00CE1F3D" w:rsidRDefault="00E0198C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7B8A2DA8" w14:textId="21815496" w:rsidR="00DC2B17" w:rsidRDefault="00DC2B17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7996D315" w14:textId="77777777" w:rsidR="00EE04A4" w:rsidRPr="00CE1F3D" w:rsidRDefault="00EE04A4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155D8151" w14:textId="3F36B494" w:rsidR="00453DF2" w:rsidRPr="00CE1F3D" w:rsidRDefault="00453DF2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30BA556D" w14:textId="6E254BD0" w:rsidR="00453DF2" w:rsidRPr="00EE04A4" w:rsidRDefault="00BE0586" w:rsidP="00A076E1">
      <w:pPr>
        <w:spacing w:before="20" w:after="20"/>
        <w:rPr>
          <w:rFonts w:ascii="Verdana" w:hAnsi="Verdana"/>
          <w:b/>
          <w:bCs/>
        </w:rPr>
      </w:pPr>
      <w:proofErr w:type="gramStart"/>
      <w:r w:rsidRPr="00EE04A4">
        <w:rPr>
          <w:rFonts w:ascii="Verdana" w:hAnsi="Verdana"/>
          <w:b/>
          <w:bCs/>
        </w:rPr>
        <w:t xml:space="preserve">6 </w:t>
      </w:r>
      <w:r w:rsidR="00EE6983" w:rsidRPr="00EE04A4">
        <w:rPr>
          <w:rFonts w:ascii="Verdana" w:hAnsi="Verdana"/>
          <w:b/>
          <w:bCs/>
        </w:rPr>
        <w:t xml:space="preserve"> Trova</w:t>
      </w:r>
      <w:proofErr w:type="gramEnd"/>
      <w:r w:rsidR="00EE6983" w:rsidRPr="00EE04A4">
        <w:rPr>
          <w:rFonts w:ascii="Verdana" w:hAnsi="Verdana"/>
          <w:b/>
          <w:bCs/>
        </w:rPr>
        <w:t xml:space="preserve"> un predicato verbale e un predicato nominale</w:t>
      </w:r>
    </w:p>
    <w:p w14:paraId="358248DB" w14:textId="6231C635" w:rsidR="00EE6983" w:rsidRPr="00CE1F3D" w:rsidRDefault="00EE6983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E6983" w:rsidRPr="00CE1F3D" w14:paraId="43E98540" w14:textId="77777777" w:rsidTr="00EE6983">
        <w:tc>
          <w:tcPr>
            <w:tcW w:w="3209" w:type="dxa"/>
          </w:tcPr>
          <w:p w14:paraId="3906BADE" w14:textId="108A5B67" w:rsidR="00EE6983" w:rsidRPr="00CE1F3D" w:rsidRDefault="00EE6983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Soggetto</w:t>
            </w:r>
          </w:p>
          <w:p w14:paraId="2BC192FA" w14:textId="70A9B161" w:rsidR="00EE6983" w:rsidRPr="00CE1F3D" w:rsidRDefault="00EE6983" w:rsidP="00A076E1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C3051F8" w14:textId="3050B2C1" w:rsidR="00EE6983" w:rsidRPr="00CE1F3D" w:rsidRDefault="00EE6983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Predicato nominale</w:t>
            </w:r>
          </w:p>
        </w:tc>
        <w:tc>
          <w:tcPr>
            <w:tcW w:w="3210" w:type="dxa"/>
          </w:tcPr>
          <w:p w14:paraId="24C56612" w14:textId="5265CE7A" w:rsidR="00EE6983" w:rsidRPr="00CE1F3D" w:rsidRDefault="00EE6983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F3D">
              <w:rPr>
                <w:rFonts w:ascii="Verdana" w:hAnsi="Verdana"/>
                <w:b/>
                <w:bCs/>
                <w:sz w:val="28"/>
                <w:szCs w:val="28"/>
              </w:rPr>
              <w:t>Predicato verbale</w:t>
            </w:r>
          </w:p>
        </w:tc>
      </w:tr>
      <w:tr w:rsidR="00EE6983" w:rsidRPr="00CE1F3D" w14:paraId="09B8D022" w14:textId="77777777" w:rsidTr="00EE6983">
        <w:tc>
          <w:tcPr>
            <w:tcW w:w="3209" w:type="dxa"/>
          </w:tcPr>
          <w:p w14:paraId="56CA18B3" w14:textId="75CA2530" w:rsidR="00EE6983" w:rsidRPr="00CE1F3D" w:rsidRDefault="00EE6983" w:rsidP="00A076E1">
            <w:pPr>
              <w:spacing w:before="20" w:after="20"/>
              <w:rPr>
                <w:rFonts w:ascii="Verdana" w:hAnsi="Verdana"/>
                <w:sz w:val="28"/>
                <w:szCs w:val="28"/>
              </w:rPr>
            </w:pPr>
            <w:r w:rsidRPr="00CE1F3D">
              <w:rPr>
                <w:rFonts w:ascii="Verdana" w:hAnsi="Verdana"/>
                <w:sz w:val="28"/>
                <w:szCs w:val="28"/>
              </w:rPr>
              <w:t>L’automobile</w:t>
            </w:r>
          </w:p>
          <w:p w14:paraId="09E7905E" w14:textId="121550D1" w:rsidR="00EE6983" w:rsidRPr="00CE1F3D" w:rsidRDefault="00EE6983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139A216B" w14:textId="77777777" w:rsidR="00EE6983" w:rsidRPr="00CE1F3D" w:rsidRDefault="00EE6983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1B00D359" w14:textId="77777777" w:rsidR="00EE6983" w:rsidRPr="00CE1F3D" w:rsidRDefault="00EE6983" w:rsidP="00A076E1">
            <w:pPr>
              <w:spacing w:before="20" w:after="2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2A8DD87D" w14:textId="60E00DA4" w:rsidR="00EE6983" w:rsidRPr="00CE1F3D" w:rsidRDefault="00EE6983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0E7849A3" w14:textId="37ADABC3" w:rsidR="00236935" w:rsidRPr="00CE1F3D" w:rsidRDefault="00236935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1CA31E80" w14:textId="525513B3" w:rsidR="00236935" w:rsidRPr="00EE04A4" w:rsidRDefault="00BE0586" w:rsidP="00A076E1">
      <w:pPr>
        <w:spacing w:before="20" w:after="20"/>
        <w:rPr>
          <w:rFonts w:ascii="Verdana" w:hAnsi="Verdana"/>
          <w:b/>
          <w:bCs/>
        </w:rPr>
      </w:pPr>
      <w:proofErr w:type="gramStart"/>
      <w:r w:rsidRPr="00EE04A4">
        <w:rPr>
          <w:rFonts w:ascii="Verdana" w:hAnsi="Verdana"/>
          <w:b/>
          <w:bCs/>
        </w:rPr>
        <w:t xml:space="preserve">7 </w:t>
      </w:r>
      <w:r w:rsidR="00522740" w:rsidRPr="00EE04A4">
        <w:rPr>
          <w:rFonts w:ascii="Verdana" w:hAnsi="Verdana"/>
          <w:b/>
          <w:bCs/>
        </w:rPr>
        <w:t xml:space="preserve"> Completa</w:t>
      </w:r>
      <w:proofErr w:type="gramEnd"/>
      <w:r w:rsidR="00522740" w:rsidRPr="00EE04A4">
        <w:rPr>
          <w:rFonts w:ascii="Verdana" w:hAnsi="Verdana"/>
          <w:b/>
          <w:bCs/>
        </w:rPr>
        <w:t xml:space="preserve"> le frasi ed indica il tipo di complemento usato</w:t>
      </w:r>
    </w:p>
    <w:p w14:paraId="26770A44" w14:textId="3FD1A5A6" w:rsidR="00A0610C" w:rsidRPr="00CE1F3D" w:rsidRDefault="00A0610C" w:rsidP="00A076E1">
      <w:pPr>
        <w:spacing w:before="20" w:after="20"/>
        <w:rPr>
          <w:rFonts w:ascii="Verdana" w:hAnsi="Verdana"/>
          <w:b/>
          <w:bCs/>
          <w:sz w:val="28"/>
          <w:szCs w:val="28"/>
        </w:rPr>
      </w:pPr>
    </w:p>
    <w:p w14:paraId="68CCAE10" w14:textId="0423D81B" w:rsidR="00A0610C" w:rsidRPr="00CE1F3D" w:rsidRDefault="00A0610C" w:rsidP="00A0610C">
      <w:pPr>
        <w:pStyle w:val="Paragrafoelenco"/>
        <w:numPr>
          <w:ilvl w:val="0"/>
          <w:numId w:val="22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Oggi partirò </w:t>
      </w:r>
      <w:r w:rsidRPr="00CE1F3D">
        <w:rPr>
          <w:rFonts w:ascii="Verdana" w:hAnsi="Verdana"/>
          <w:i/>
          <w:iCs/>
          <w:sz w:val="28"/>
          <w:szCs w:val="28"/>
        </w:rPr>
        <w:t xml:space="preserve">alle……………………………… </w:t>
      </w:r>
      <w:r w:rsidR="00146D60" w:rsidRPr="00CE1F3D">
        <w:rPr>
          <w:rFonts w:ascii="Verdana" w:hAnsi="Verdana"/>
          <w:sz w:val="28"/>
          <w:szCs w:val="28"/>
        </w:rPr>
        <w:t>Complemento di ………………………...</w:t>
      </w:r>
    </w:p>
    <w:p w14:paraId="6E2642F8" w14:textId="13CD4CC5" w:rsidR="00146D60" w:rsidRPr="00CE1F3D" w:rsidRDefault="00146D60" w:rsidP="00A0610C">
      <w:pPr>
        <w:pStyle w:val="Paragrafoelenco"/>
        <w:numPr>
          <w:ilvl w:val="0"/>
          <w:numId w:val="22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Mi piace uscire </w:t>
      </w:r>
      <w:r w:rsidRPr="00CE1F3D">
        <w:rPr>
          <w:rFonts w:ascii="Verdana" w:hAnsi="Verdana"/>
          <w:i/>
          <w:iCs/>
          <w:sz w:val="28"/>
          <w:szCs w:val="28"/>
        </w:rPr>
        <w:t>con………………………….</w:t>
      </w:r>
    </w:p>
    <w:p w14:paraId="69C6119A" w14:textId="0716E148" w:rsidR="00146D60" w:rsidRPr="00CE1F3D" w:rsidRDefault="00146D60" w:rsidP="00A0610C">
      <w:pPr>
        <w:pStyle w:val="Paragrafoelenco"/>
        <w:numPr>
          <w:ilvl w:val="0"/>
          <w:numId w:val="22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Ieri sono stato </w:t>
      </w:r>
      <w:r w:rsidRPr="00CE1F3D">
        <w:rPr>
          <w:rFonts w:ascii="Verdana" w:hAnsi="Verdana"/>
          <w:i/>
          <w:iCs/>
          <w:sz w:val="28"/>
          <w:szCs w:val="28"/>
        </w:rPr>
        <w:t>in…………………………….</w:t>
      </w:r>
    </w:p>
    <w:p w14:paraId="658BF96A" w14:textId="4606CB3A" w:rsidR="00146D60" w:rsidRPr="00CE1F3D" w:rsidRDefault="00146D60" w:rsidP="00A0610C">
      <w:pPr>
        <w:pStyle w:val="Paragrafoelenco"/>
        <w:numPr>
          <w:ilvl w:val="0"/>
          <w:numId w:val="22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Questo zaino è </w:t>
      </w:r>
      <w:r w:rsidRPr="00CE1F3D">
        <w:rPr>
          <w:rFonts w:ascii="Verdana" w:hAnsi="Verdana"/>
          <w:i/>
          <w:iCs/>
          <w:sz w:val="28"/>
          <w:szCs w:val="28"/>
        </w:rPr>
        <w:t>di…………………………….</w:t>
      </w:r>
    </w:p>
    <w:p w14:paraId="0DAF499D" w14:textId="1B9AC8E2" w:rsidR="00146D60" w:rsidRPr="00CE1F3D" w:rsidRDefault="00146D60" w:rsidP="00A0610C">
      <w:pPr>
        <w:pStyle w:val="Paragrafoelenco"/>
        <w:numPr>
          <w:ilvl w:val="0"/>
          <w:numId w:val="22"/>
        </w:numPr>
        <w:spacing w:before="20" w:after="20"/>
        <w:rPr>
          <w:rFonts w:ascii="Verdana" w:hAnsi="Verdana"/>
          <w:b/>
          <w:bCs/>
          <w:sz w:val="28"/>
          <w:szCs w:val="28"/>
        </w:rPr>
      </w:pPr>
      <w:r w:rsidRPr="00CE1F3D">
        <w:rPr>
          <w:rFonts w:ascii="Verdana" w:hAnsi="Verdana"/>
          <w:sz w:val="28"/>
          <w:szCs w:val="28"/>
        </w:rPr>
        <w:t xml:space="preserve">Viaggio spesso </w:t>
      </w:r>
      <w:r w:rsidRPr="00CE1F3D">
        <w:rPr>
          <w:rFonts w:ascii="Verdana" w:hAnsi="Verdana"/>
          <w:i/>
          <w:iCs/>
          <w:sz w:val="28"/>
          <w:szCs w:val="28"/>
        </w:rPr>
        <w:t>con…………………………</w:t>
      </w:r>
    </w:p>
    <w:p w14:paraId="5974E759" w14:textId="77777777" w:rsidR="00CE1F3D" w:rsidRDefault="00CE1F3D" w:rsidP="003E0E05">
      <w:pPr>
        <w:rPr>
          <w:rFonts w:ascii="Verdana" w:hAnsi="Verdana"/>
        </w:rPr>
      </w:pPr>
    </w:p>
    <w:p w14:paraId="3E2D3493" w14:textId="2A2CCF9B" w:rsidR="00CE1F3D" w:rsidRDefault="00CE1F3D" w:rsidP="003E0E05">
      <w:pPr>
        <w:rPr>
          <w:rFonts w:ascii="Verdana" w:hAnsi="Verdana"/>
        </w:rPr>
      </w:pPr>
    </w:p>
    <w:p w14:paraId="14253445" w14:textId="7252EF10" w:rsidR="00EE04A4" w:rsidRDefault="00EE04A4" w:rsidP="003E0E05">
      <w:pPr>
        <w:rPr>
          <w:rFonts w:ascii="Verdana" w:hAnsi="Verdana"/>
        </w:rPr>
      </w:pPr>
    </w:p>
    <w:p w14:paraId="72AA3B43" w14:textId="07B05C53" w:rsidR="00EE04A4" w:rsidRDefault="00EE04A4" w:rsidP="003E0E05">
      <w:pPr>
        <w:rPr>
          <w:rFonts w:ascii="Verdana" w:hAnsi="Verdana"/>
        </w:rPr>
      </w:pPr>
    </w:p>
    <w:p w14:paraId="13D28DAF" w14:textId="77777777" w:rsidR="00EE04A4" w:rsidRDefault="00EE04A4" w:rsidP="003E0E05">
      <w:pPr>
        <w:rPr>
          <w:rFonts w:ascii="Verdana" w:hAnsi="Verdana"/>
        </w:rPr>
      </w:pPr>
    </w:p>
    <w:p w14:paraId="21266BE7" w14:textId="77777777" w:rsidR="00CE1F3D" w:rsidRDefault="00CE1F3D" w:rsidP="003E0E05">
      <w:pPr>
        <w:rPr>
          <w:rFonts w:ascii="Verdana" w:hAnsi="Verdana"/>
        </w:rPr>
      </w:pPr>
    </w:p>
    <w:p w14:paraId="1376F86E" w14:textId="55A51834" w:rsidR="003E0E05" w:rsidRPr="00EE04A4" w:rsidRDefault="00EE04A4" w:rsidP="003E0E05">
      <w:pPr>
        <w:rPr>
          <w:rFonts w:ascii="Verdana" w:hAnsi="Verdana"/>
          <w:b/>
          <w:bCs/>
          <w:i/>
          <w:iCs/>
          <w:color w:val="FF0000"/>
          <w:u w:val="single"/>
        </w:rPr>
      </w:pPr>
      <w:r w:rsidRPr="00EE04A4">
        <w:rPr>
          <w:rFonts w:ascii="Verdana" w:hAnsi="Verdana"/>
          <w:b/>
          <w:bCs/>
          <w:i/>
          <w:iCs/>
          <w:color w:val="FF0000"/>
          <w:u w:val="single"/>
        </w:rPr>
        <w:lastRenderedPageBreak/>
        <w:t>Griglie di correzione</w:t>
      </w:r>
    </w:p>
    <w:p w14:paraId="56254AF5" w14:textId="77777777" w:rsidR="003E0E05" w:rsidRDefault="003E0E05" w:rsidP="003E0E05">
      <w:pPr>
        <w:rPr>
          <w:rFonts w:ascii="Verdana" w:hAnsi="Verdana"/>
        </w:rPr>
      </w:pPr>
    </w:p>
    <w:p w14:paraId="6FB97F47" w14:textId="77777777" w:rsidR="003E0E05" w:rsidRDefault="003E0E05" w:rsidP="003E0E05">
      <w:pPr>
        <w:rPr>
          <w:rFonts w:ascii="Verdana" w:hAnsi="Verdana"/>
        </w:rPr>
      </w:pPr>
    </w:p>
    <w:p w14:paraId="3A54C4AC" w14:textId="77777777" w:rsidR="003E0E05" w:rsidRDefault="003E0E05" w:rsidP="003E0E0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PROVA DI ASCOLTO.               </w:t>
      </w:r>
      <w:r>
        <w:rPr>
          <w:rFonts w:ascii="Verdana" w:hAnsi="Verdana"/>
          <w:b/>
          <w:bCs/>
        </w:rPr>
        <w:t>1 punto per ogni risposta corretta</w:t>
      </w:r>
    </w:p>
    <w:p w14:paraId="6109DA51" w14:textId="77777777" w:rsidR="003E0E05" w:rsidRDefault="003E0E05" w:rsidP="003E0E0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PROVA DI LETTURA                 </w:t>
      </w:r>
      <w:r>
        <w:rPr>
          <w:rFonts w:ascii="Verdana" w:hAnsi="Verdana"/>
          <w:b/>
          <w:bCs/>
        </w:rPr>
        <w:t>1 punto per ogni risposta corretta</w:t>
      </w:r>
    </w:p>
    <w:p w14:paraId="52093B7A" w14:textId="77777777" w:rsidR="003E0E05" w:rsidRDefault="003E0E05" w:rsidP="003E0E05">
      <w:pPr>
        <w:rPr>
          <w:rFonts w:ascii="Verdana" w:hAnsi="Verdana"/>
          <w:b/>
          <w:bCs/>
        </w:rPr>
      </w:pPr>
    </w:p>
    <w:p w14:paraId="473BA04B" w14:textId="77777777" w:rsidR="003E0E05" w:rsidRDefault="003E0E05" w:rsidP="003E0E05">
      <w:pPr>
        <w:rPr>
          <w:rFonts w:ascii="Verdana" w:hAnsi="Verdana"/>
        </w:rPr>
      </w:pPr>
      <w:r>
        <w:rPr>
          <w:rFonts w:ascii="Verdana" w:hAnsi="Verdana"/>
        </w:rPr>
        <w:t>RIFLESSIONE LINGUISTICA</w:t>
      </w:r>
    </w:p>
    <w:p w14:paraId="55814971" w14:textId="77777777" w:rsidR="003E0E05" w:rsidRDefault="003E0E05" w:rsidP="003E0E05">
      <w:pPr>
        <w:rPr>
          <w:rFonts w:ascii="Verdana" w:hAnsi="Verdana"/>
        </w:rPr>
      </w:pPr>
    </w:p>
    <w:p w14:paraId="5BEB58FA" w14:textId="77777777" w:rsidR="003E0E05" w:rsidRPr="0092528F" w:rsidRDefault="003E0E05" w:rsidP="003E0E05">
      <w:pPr>
        <w:tabs>
          <w:tab w:val="left" w:pos="2156"/>
          <w:tab w:val="left" w:pos="7686"/>
        </w:tabs>
        <w:spacing w:line="36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Risposte esatte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58"/>
        <w:gridCol w:w="3151"/>
        <w:gridCol w:w="3177"/>
      </w:tblGrid>
      <w:tr w:rsidR="003E0E05" w14:paraId="551E3DCD" w14:textId="77777777" w:rsidTr="00A6598E">
        <w:tc>
          <w:tcPr>
            <w:tcW w:w="3158" w:type="dxa"/>
          </w:tcPr>
          <w:p w14:paraId="6EC1625B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  <w:p w14:paraId="0BE740B6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Esercizio 1</w:t>
            </w:r>
          </w:p>
        </w:tc>
        <w:tc>
          <w:tcPr>
            <w:tcW w:w="3151" w:type="dxa"/>
          </w:tcPr>
          <w:p w14:paraId="41AA3F23" w14:textId="7C5FDBBF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 0 a </w:t>
            </w:r>
            <w:r w:rsidR="00614D0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=        0 punti</w:t>
            </w:r>
          </w:p>
          <w:p w14:paraId="3B450452" w14:textId="4F8E3D7B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da  </w:t>
            </w:r>
            <w:r w:rsidR="00614D07">
              <w:rPr>
                <w:rFonts w:ascii="Verdana" w:hAnsi="Verdana"/>
              </w:rPr>
              <w:t>4</w:t>
            </w:r>
            <w:proofErr w:type="gramEnd"/>
            <w:r>
              <w:rPr>
                <w:rFonts w:ascii="Verdana" w:hAnsi="Verdana"/>
              </w:rPr>
              <w:t xml:space="preserve"> a </w:t>
            </w:r>
            <w:r w:rsidR="00614D07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=       1 punto</w:t>
            </w:r>
          </w:p>
          <w:p w14:paraId="61C39920" w14:textId="5CF8D1E4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da  </w:t>
            </w:r>
            <w:r w:rsidR="00614D07">
              <w:rPr>
                <w:rFonts w:ascii="Verdana" w:hAnsi="Verdana"/>
              </w:rPr>
              <w:t>8</w:t>
            </w:r>
            <w:proofErr w:type="gramEnd"/>
            <w:r>
              <w:rPr>
                <w:rFonts w:ascii="Verdana" w:hAnsi="Verdana"/>
              </w:rPr>
              <w:t xml:space="preserve"> e </w:t>
            </w:r>
            <w:r w:rsidR="00614D07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 xml:space="preserve"> =       2 punti</w:t>
            </w:r>
          </w:p>
        </w:tc>
        <w:tc>
          <w:tcPr>
            <w:tcW w:w="3177" w:type="dxa"/>
          </w:tcPr>
          <w:p w14:paraId="27D64A93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complessivi</w:t>
            </w:r>
          </w:p>
          <w:p w14:paraId="62F7BD18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2</w:t>
            </w:r>
          </w:p>
        </w:tc>
      </w:tr>
      <w:tr w:rsidR="003E0E05" w14:paraId="4D6542FE" w14:textId="77777777" w:rsidTr="00A6598E">
        <w:tc>
          <w:tcPr>
            <w:tcW w:w="3158" w:type="dxa"/>
          </w:tcPr>
          <w:p w14:paraId="0435B386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Esercizio 2 </w:t>
            </w:r>
          </w:p>
        </w:tc>
        <w:tc>
          <w:tcPr>
            <w:tcW w:w="3151" w:type="dxa"/>
          </w:tcPr>
          <w:p w14:paraId="376CFF75" w14:textId="77777777" w:rsidR="00BE0586" w:rsidRDefault="00BE0586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0 a 1 =.       0 punti</w:t>
            </w:r>
            <w:r w:rsidR="003E0E05">
              <w:rPr>
                <w:rFonts w:ascii="Verdana" w:hAnsi="Verdana"/>
              </w:rPr>
              <w:t xml:space="preserve"> </w:t>
            </w:r>
          </w:p>
          <w:p w14:paraId="1B34CB30" w14:textId="09CA763D" w:rsidR="003E0E05" w:rsidRDefault="00BE0586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2 a 3=.        1 punto</w:t>
            </w:r>
            <w:r w:rsidR="003E0E05">
              <w:rPr>
                <w:rFonts w:ascii="Verdana" w:hAnsi="Verdana"/>
              </w:rPr>
              <w:t xml:space="preserve">         </w:t>
            </w:r>
          </w:p>
          <w:p w14:paraId="5363AA0E" w14:textId="4E186015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177" w:type="dxa"/>
          </w:tcPr>
          <w:p w14:paraId="317FCF13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  <w:p w14:paraId="0F37ECA3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1</w:t>
            </w:r>
          </w:p>
          <w:p w14:paraId="6F7DEFCB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</w:tc>
      </w:tr>
      <w:tr w:rsidR="003E0E05" w14:paraId="26AEA44A" w14:textId="77777777" w:rsidTr="00A6598E">
        <w:tc>
          <w:tcPr>
            <w:tcW w:w="3158" w:type="dxa"/>
          </w:tcPr>
          <w:p w14:paraId="40C7FB0A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Esercizio 3</w:t>
            </w:r>
          </w:p>
        </w:tc>
        <w:tc>
          <w:tcPr>
            <w:tcW w:w="3151" w:type="dxa"/>
          </w:tcPr>
          <w:p w14:paraId="7BA95D0A" w14:textId="77777777" w:rsidR="003E0E05" w:rsidRDefault="00BE0586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0 a 1 =.       0 punti</w:t>
            </w:r>
          </w:p>
          <w:p w14:paraId="152B63FA" w14:textId="77777777" w:rsidR="00BE0586" w:rsidRDefault="00BE0586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2 a 3 =.       1 punto</w:t>
            </w:r>
          </w:p>
          <w:p w14:paraId="52F696A2" w14:textId="595BFD10" w:rsidR="00BE0586" w:rsidRDefault="00BE0586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4 a 5 =        2 punti</w:t>
            </w:r>
          </w:p>
        </w:tc>
        <w:tc>
          <w:tcPr>
            <w:tcW w:w="3177" w:type="dxa"/>
          </w:tcPr>
          <w:p w14:paraId="58FDA32F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</w:p>
          <w:p w14:paraId="156A3637" w14:textId="0B4586BD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  <w:r w:rsidR="00BE0586">
              <w:rPr>
                <w:rFonts w:ascii="Verdana" w:hAnsi="Verdana"/>
              </w:rPr>
              <w:t>2</w:t>
            </w:r>
          </w:p>
        </w:tc>
      </w:tr>
      <w:tr w:rsidR="003E0E05" w14:paraId="33BFC59D" w14:textId="77777777" w:rsidTr="00A6598E">
        <w:tc>
          <w:tcPr>
            <w:tcW w:w="3158" w:type="dxa"/>
          </w:tcPr>
          <w:p w14:paraId="14E1693A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Esercizio 4</w:t>
            </w:r>
          </w:p>
        </w:tc>
        <w:tc>
          <w:tcPr>
            <w:tcW w:w="3151" w:type="dxa"/>
          </w:tcPr>
          <w:p w14:paraId="268E8E58" w14:textId="054EA95A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risposta corretta</w:t>
            </w:r>
          </w:p>
          <w:p w14:paraId="45F78941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</w:tc>
        <w:tc>
          <w:tcPr>
            <w:tcW w:w="3177" w:type="dxa"/>
          </w:tcPr>
          <w:p w14:paraId="43764F23" w14:textId="6C6E92AC" w:rsidR="00BE0586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BE0586">
              <w:rPr>
                <w:rFonts w:ascii="Verdana" w:hAnsi="Verdana"/>
              </w:rPr>
              <w:t xml:space="preserve">   1</w:t>
            </w:r>
            <w:r>
              <w:rPr>
                <w:rFonts w:ascii="Verdana" w:hAnsi="Verdana"/>
              </w:rPr>
              <w:t xml:space="preserve">   </w:t>
            </w:r>
          </w:p>
          <w:p w14:paraId="33E35850" w14:textId="291F431A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</w:p>
        </w:tc>
      </w:tr>
      <w:tr w:rsidR="003E0E05" w14:paraId="05A2B987" w14:textId="77777777" w:rsidTr="00A6598E">
        <w:tc>
          <w:tcPr>
            <w:tcW w:w="3158" w:type="dxa"/>
          </w:tcPr>
          <w:p w14:paraId="5F0CD5A0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Esercizio 5</w:t>
            </w:r>
          </w:p>
          <w:p w14:paraId="7839ECA7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  <w:p w14:paraId="0A6C40CE" w14:textId="0DC3AAEC" w:rsidR="009307A2" w:rsidRDefault="009307A2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</w:tc>
        <w:tc>
          <w:tcPr>
            <w:tcW w:w="3151" w:type="dxa"/>
          </w:tcPr>
          <w:p w14:paraId="75E31813" w14:textId="77777777" w:rsidR="003E0E05" w:rsidRDefault="005719A9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0 a 1 =.       0 punti</w:t>
            </w:r>
          </w:p>
          <w:p w14:paraId="469B8B2E" w14:textId="77777777" w:rsidR="005719A9" w:rsidRDefault="005719A9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2 a 3 =.       1 punto</w:t>
            </w:r>
          </w:p>
          <w:p w14:paraId="75FEE4F7" w14:textId="19C2E7B6" w:rsidR="005719A9" w:rsidRDefault="005719A9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4 a 5 =        2 punti</w:t>
            </w:r>
          </w:p>
        </w:tc>
        <w:tc>
          <w:tcPr>
            <w:tcW w:w="3177" w:type="dxa"/>
          </w:tcPr>
          <w:p w14:paraId="4EA2D888" w14:textId="77777777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  <w:p w14:paraId="5859BC89" w14:textId="562BE149" w:rsidR="003E0E05" w:rsidRDefault="003E0E05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  <w:r w:rsidR="00C015E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</w:t>
            </w:r>
          </w:p>
        </w:tc>
      </w:tr>
      <w:tr w:rsidR="009307A2" w14:paraId="4D85794B" w14:textId="77777777" w:rsidTr="00A6598E">
        <w:tc>
          <w:tcPr>
            <w:tcW w:w="3158" w:type="dxa"/>
          </w:tcPr>
          <w:p w14:paraId="50AA6494" w14:textId="5425E73D" w:rsidR="009307A2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Esercizio 6</w:t>
            </w:r>
          </w:p>
        </w:tc>
        <w:tc>
          <w:tcPr>
            <w:tcW w:w="3151" w:type="dxa"/>
          </w:tcPr>
          <w:p w14:paraId="33E15F6E" w14:textId="260760A3" w:rsidR="009307A2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Risposta corretta </w:t>
            </w:r>
          </w:p>
        </w:tc>
        <w:tc>
          <w:tcPr>
            <w:tcW w:w="3177" w:type="dxa"/>
          </w:tcPr>
          <w:p w14:paraId="62DF8706" w14:textId="77777777" w:rsidR="009307A2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1</w:t>
            </w:r>
          </w:p>
          <w:p w14:paraId="6816CB63" w14:textId="41332A03" w:rsidR="00C015EA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</w:tc>
      </w:tr>
      <w:tr w:rsidR="009307A2" w14:paraId="54A6678A" w14:textId="77777777" w:rsidTr="00A6598E">
        <w:tc>
          <w:tcPr>
            <w:tcW w:w="3158" w:type="dxa"/>
          </w:tcPr>
          <w:p w14:paraId="4A8E6E89" w14:textId="37EEE007" w:rsidR="009307A2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Esercizio 7</w:t>
            </w:r>
          </w:p>
        </w:tc>
        <w:tc>
          <w:tcPr>
            <w:tcW w:w="3151" w:type="dxa"/>
          </w:tcPr>
          <w:p w14:paraId="1E91B6EC" w14:textId="5B24A880" w:rsidR="009307A2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0 a 2 =.       0 punti</w:t>
            </w:r>
          </w:p>
          <w:p w14:paraId="5533689E" w14:textId="29F29AAD" w:rsidR="00C015EA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3 a 5 =.       1 punto</w:t>
            </w:r>
          </w:p>
        </w:tc>
        <w:tc>
          <w:tcPr>
            <w:tcW w:w="3177" w:type="dxa"/>
          </w:tcPr>
          <w:p w14:paraId="31EA26AE" w14:textId="77777777" w:rsidR="009307A2" w:rsidRDefault="009307A2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</w:p>
          <w:p w14:paraId="30414FFD" w14:textId="27A9E3AC" w:rsidR="00C015EA" w:rsidRDefault="00C015EA" w:rsidP="00A6598E">
            <w:pPr>
              <w:tabs>
                <w:tab w:val="left" w:pos="2156"/>
                <w:tab w:val="left" w:pos="7686"/>
              </w:tabs>
              <w:spacing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1</w:t>
            </w:r>
          </w:p>
        </w:tc>
      </w:tr>
    </w:tbl>
    <w:p w14:paraId="3F4EC94A" w14:textId="77777777" w:rsidR="009307A2" w:rsidRDefault="009307A2" w:rsidP="003E0E05">
      <w:pPr>
        <w:rPr>
          <w:rFonts w:ascii="Verdana" w:hAnsi="Verdana"/>
        </w:rPr>
      </w:pPr>
    </w:p>
    <w:p w14:paraId="66037D89" w14:textId="77777777" w:rsidR="004F1345" w:rsidRPr="00EE04A4" w:rsidRDefault="004F1345" w:rsidP="004F1345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  <w:r w:rsidRPr="00EE04A4">
        <w:rPr>
          <w:rFonts w:ascii="Verdana" w:hAnsi="Verdana" w:cs="Arial"/>
          <w:b/>
          <w:bCs/>
          <w:i/>
          <w:iCs/>
          <w:color w:val="FF0000"/>
          <w:u w:val="single"/>
        </w:rPr>
        <w:t>Attribuzione del livello</w:t>
      </w:r>
    </w:p>
    <w:p w14:paraId="2EF3F146" w14:textId="77777777" w:rsidR="004F1345" w:rsidRDefault="004F1345" w:rsidP="004F1345">
      <w:pPr>
        <w:rPr>
          <w:rFonts w:ascii="Verdana" w:hAnsi="Verdana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1345" w14:paraId="7F1FE12D" w14:textId="77777777" w:rsidTr="00593F7F">
        <w:tc>
          <w:tcPr>
            <w:tcW w:w="4814" w:type="dxa"/>
          </w:tcPr>
          <w:p w14:paraId="5F7BD19C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  <w:p w14:paraId="2C253CF1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Fino a 6 risposte esatte </w:t>
            </w:r>
          </w:p>
        </w:tc>
        <w:tc>
          <w:tcPr>
            <w:tcW w:w="4814" w:type="dxa"/>
          </w:tcPr>
          <w:p w14:paraId="2B9FB947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  <w:p w14:paraId="29939676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LC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BASE</w:t>
            </w:r>
          </w:p>
          <w:p w14:paraId="1DFFF327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F1345" w14:paraId="22874853" w14:textId="77777777" w:rsidTr="00593F7F">
        <w:tc>
          <w:tcPr>
            <w:tcW w:w="4814" w:type="dxa"/>
          </w:tcPr>
          <w:p w14:paraId="050E7C87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  <w:p w14:paraId="17CC0037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 7 a 8 risposte esatte</w:t>
            </w:r>
          </w:p>
        </w:tc>
        <w:tc>
          <w:tcPr>
            <w:tcW w:w="4814" w:type="dxa"/>
          </w:tcPr>
          <w:p w14:paraId="0831082A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  <w:p w14:paraId="5C12DFFD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LB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INTERMEDIO</w:t>
            </w:r>
          </w:p>
          <w:p w14:paraId="5B27D79B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F1345" w14:paraId="334FB701" w14:textId="77777777" w:rsidTr="00593F7F">
        <w:tc>
          <w:tcPr>
            <w:tcW w:w="4814" w:type="dxa"/>
          </w:tcPr>
          <w:p w14:paraId="3AEE6B06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  <w:p w14:paraId="678C9AF8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Da 9 a 10 risposte esatte  </w:t>
            </w:r>
          </w:p>
        </w:tc>
        <w:tc>
          <w:tcPr>
            <w:tcW w:w="4814" w:type="dxa"/>
          </w:tcPr>
          <w:p w14:paraId="18221B79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  <w:p w14:paraId="6F84C2B4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LA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AVANZATO</w:t>
            </w:r>
          </w:p>
          <w:p w14:paraId="532E53BF" w14:textId="77777777" w:rsidR="004F1345" w:rsidRDefault="004F1345" w:rsidP="00593F7F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42C7B6E" w14:textId="77777777" w:rsidR="004F1345" w:rsidRDefault="004F1345" w:rsidP="004F1345">
      <w:pPr>
        <w:rPr>
          <w:rFonts w:ascii="Verdana" w:hAnsi="Verdana" w:cs="Arial"/>
          <w:b/>
          <w:bCs/>
        </w:rPr>
      </w:pPr>
    </w:p>
    <w:p w14:paraId="5E2D8FF0" w14:textId="77777777" w:rsidR="003E0E05" w:rsidRPr="007A7D6D" w:rsidRDefault="003E0E05" w:rsidP="003E0E05">
      <w:pPr>
        <w:rPr>
          <w:rFonts w:ascii="Verdana" w:hAnsi="Verdana"/>
        </w:rPr>
      </w:pPr>
    </w:p>
    <w:p w14:paraId="14F7DEDB" w14:textId="77777777" w:rsidR="003E0E05" w:rsidRDefault="003E0E05" w:rsidP="003E0E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</w:t>
      </w:r>
    </w:p>
    <w:p w14:paraId="042D23EC" w14:textId="77777777" w:rsidR="003E0E05" w:rsidRPr="00084A8F" w:rsidRDefault="003E0E05" w:rsidP="003E0E05">
      <w:pPr>
        <w:rPr>
          <w:rFonts w:ascii="Verdana" w:hAnsi="Verdana"/>
        </w:rPr>
      </w:pPr>
    </w:p>
    <w:p w14:paraId="55EE87EF" w14:textId="77777777" w:rsidR="000E7021" w:rsidRPr="00E05C1E" w:rsidRDefault="000E7021" w:rsidP="000E7021">
      <w:pPr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lastRenderedPageBreak/>
        <w:t>SCUOLA PRIMARIA</w:t>
      </w:r>
    </w:p>
    <w:p w14:paraId="3AE1CFBD" w14:textId="77777777" w:rsidR="000E7021" w:rsidRPr="00E05C1E" w:rsidRDefault="000E7021" w:rsidP="000E7021">
      <w:pPr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SCHEDA DI TABULAZIONE PROVE DI VERIFICA FINALE</w:t>
      </w:r>
    </w:p>
    <w:p w14:paraId="03EB5F6E" w14:textId="77777777" w:rsidR="000E7021" w:rsidRPr="00E05C1E" w:rsidRDefault="000E7021" w:rsidP="000E7021">
      <w:pPr>
        <w:spacing w:before="160" w:after="170"/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ITALIANO</w:t>
      </w:r>
    </w:p>
    <w:p w14:paraId="77B8A34C" w14:textId="77777777" w:rsidR="000E7021" w:rsidRDefault="000E7021" w:rsidP="000E7021">
      <w:pPr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AS 202</w:t>
      </w:r>
      <w:r>
        <w:rPr>
          <w:b/>
          <w:bCs/>
          <w:sz w:val="20"/>
          <w:szCs w:val="20"/>
        </w:rPr>
        <w:t>…</w:t>
      </w:r>
      <w:r w:rsidRPr="00E05C1E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…</w:t>
      </w:r>
    </w:p>
    <w:p w14:paraId="015D9E7D" w14:textId="77777777" w:rsidR="000E7021" w:rsidRPr="00E05C1E" w:rsidRDefault="000E7021" w:rsidP="000E7021">
      <w:pPr>
        <w:jc w:val="center"/>
        <w:rPr>
          <w:b/>
          <w:bCs/>
          <w:sz w:val="20"/>
          <w:szCs w:val="20"/>
        </w:rPr>
      </w:pPr>
    </w:p>
    <w:p w14:paraId="7F95C8E5" w14:textId="77777777" w:rsidR="000E7021" w:rsidRDefault="000E7021" w:rsidP="000E7021">
      <w:pPr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CLASSE________       SEZIONE_____</w:t>
      </w:r>
    </w:p>
    <w:p w14:paraId="3048EED5" w14:textId="77777777" w:rsidR="000E7021" w:rsidRDefault="000E7021" w:rsidP="000E7021">
      <w:pPr>
        <w:jc w:val="center"/>
        <w:rPr>
          <w:b/>
          <w:bCs/>
          <w:sz w:val="20"/>
          <w:szCs w:val="20"/>
        </w:rPr>
      </w:pPr>
    </w:p>
    <w:p w14:paraId="78FF2722" w14:textId="77777777" w:rsidR="000E7021" w:rsidRPr="00837764" w:rsidRDefault="000E7021" w:rsidP="000E7021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( *</w:t>
      </w:r>
      <w:proofErr w:type="gramEnd"/>
      <w:r>
        <w:rPr>
          <w:b/>
          <w:bCs/>
          <w:sz w:val="20"/>
          <w:szCs w:val="20"/>
        </w:rPr>
        <w:t xml:space="preserve"> ) </w:t>
      </w:r>
      <w:r>
        <w:rPr>
          <w:sz w:val="20"/>
          <w:szCs w:val="20"/>
        </w:rPr>
        <w:t>prova semplificata o col supporto dell’insegnante</w:t>
      </w:r>
    </w:p>
    <w:tbl>
      <w:tblPr>
        <w:tblStyle w:val="Grigliatabella"/>
        <w:tblpPr w:leftFromText="141" w:rightFromText="141" w:vertAnchor="text" w:horzAnchor="margin" w:tblpXSpec="center" w:tblpY="136"/>
        <w:tblOverlap w:val="never"/>
        <w:tblW w:w="8623" w:type="dxa"/>
        <w:tblLook w:val="04E0" w:firstRow="1" w:lastRow="1" w:firstColumn="1" w:lastColumn="0" w:noHBand="0" w:noVBand="1"/>
      </w:tblPr>
      <w:tblGrid>
        <w:gridCol w:w="1904"/>
        <w:gridCol w:w="1144"/>
        <w:gridCol w:w="1064"/>
        <w:gridCol w:w="1144"/>
        <w:gridCol w:w="979"/>
        <w:gridCol w:w="1239"/>
        <w:gridCol w:w="1149"/>
      </w:tblGrid>
      <w:tr w:rsidR="000E7021" w:rsidRPr="00E05C1E" w14:paraId="14B6ED2C" w14:textId="77777777" w:rsidTr="009E4FBA">
        <w:trPr>
          <w:trHeight w:val="472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47AC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ELENCO ALUNNI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3894C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OBIETTIVI</w:t>
            </w:r>
          </w:p>
        </w:tc>
      </w:tr>
      <w:tr w:rsidR="000E7021" w:rsidRPr="00E05C1E" w14:paraId="0E569A93" w14:textId="77777777" w:rsidTr="009E4FBA">
        <w:trPr>
          <w:trHeight w:val="1351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6C2D" w14:textId="77777777" w:rsidR="000E7021" w:rsidRPr="00E05C1E" w:rsidRDefault="000E7021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E737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  <w:p w14:paraId="77CA2642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ASCOLTO E COMPRENSIONE</w:t>
            </w:r>
          </w:p>
          <w:p w14:paraId="212AA6CB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D741D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  <w:p w14:paraId="426C697B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LETTURA E COMPRENSIONE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771B8" w14:textId="77777777" w:rsidR="000E7021" w:rsidRPr="00E05C1E" w:rsidRDefault="000E7021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2272781D" w14:textId="77777777" w:rsidR="000E7021" w:rsidRPr="00E05C1E" w:rsidRDefault="000E7021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 xml:space="preserve">        RIFLESSIONE  </w:t>
            </w:r>
          </w:p>
          <w:p w14:paraId="1C76A2F7" w14:textId="77777777" w:rsidR="000E7021" w:rsidRPr="00E05C1E" w:rsidRDefault="000E7021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 xml:space="preserve">      LINGUISTICA</w:t>
            </w:r>
          </w:p>
        </w:tc>
      </w:tr>
      <w:tr w:rsidR="000E7021" w:rsidRPr="00E05C1E" w14:paraId="28849E58" w14:textId="77777777" w:rsidTr="009E4FBA">
        <w:trPr>
          <w:trHeight w:val="65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BFC3" w14:textId="77777777" w:rsidR="000E7021" w:rsidRPr="00E05C1E" w:rsidRDefault="000E7021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D64D2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SCALA NUMERICA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1A2FC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05C1E">
              <w:rPr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65718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SCALA</w:t>
            </w:r>
          </w:p>
          <w:p w14:paraId="3717FA61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NUMERICA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D19BB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05C1E">
              <w:rPr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0E123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SCALA</w:t>
            </w:r>
          </w:p>
          <w:p w14:paraId="48CA037C" w14:textId="77777777" w:rsidR="000E7021" w:rsidRPr="00E05C1E" w:rsidRDefault="000E7021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NUMERICA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48AFC" w14:textId="77777777" w:rsidR="000E7021" w:rsidRPr="00E05C1E" w:rsidRDefault="000E7021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  <w:highlight w:val="yellow"/>
              </w:rPr>
            </w:pPr>
            <w:r w:rsidRPr="00E05C1E">
              <w:rPr>
                <w:b/>
                <w:bCs/>
                <w:sz w:val="20"/>
                <w:szCs w:val="20"/>
              </w:rPr>
              <w:t xml:space="preserve">     LIVELLO</w:t>
            </w:r>
          </w:p>
        </w:tc>
      </w:tr>
      <w:tr w:rsidR="000E7021" w:rsidRPr="00E05C1E" w14:paraId="6C48131F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63A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B7ED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D271F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278C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0E3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B213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6B8B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64A301E0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EA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DF2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BB02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07F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025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6AB1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3EA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2FC53912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89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67FC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10BD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F745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33E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6056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9D88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5A01B9D6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29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A8D1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27DF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7872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F13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B4D4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FBB4F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6A4C0724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56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E1D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2077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F5EE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BBE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330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ED19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7F907ACC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62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598F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019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AED51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F2DD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F77A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D87D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7BBF266D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97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D5A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5A54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978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87E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DC6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1037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7764503A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BE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F4A6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60EC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05D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7EF3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FE09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8377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2217624E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14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16C2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FDAB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61BD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7930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1222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90AF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2410BA62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E5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B29A7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CF1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CD5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48BF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C11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8B11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58704058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5B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6F53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A914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21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F13D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7F7A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429B1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71D400C8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00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F12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AA85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657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9AD5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AFF0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67A0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374B1EFA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93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C40F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46F2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68C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89D0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D876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ADE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37FA5B62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3E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F236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D3E7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023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C9B6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354E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E801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1257D960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37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B85B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5788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D8B9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1E53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27CD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D11F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6C031C40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FC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45B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9301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6A05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4BF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B5AC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76D2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08D1FF4D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E1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6CFD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F83D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236D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F68A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49C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1F85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592264E5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59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DA03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7B41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4E85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3EF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9E3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8647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677ECAE5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C3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110D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EFEE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61A8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2D0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0D8D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B6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2078534C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7D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4F4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450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0655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CD85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F5F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0E54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6D8776A4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C2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0B5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B4D9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C882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0020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AB9D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8F54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6960E232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27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6B62B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743E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591D6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797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8038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C7D5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3F197B00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A7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1336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E8A4D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A48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0D94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A43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535B0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348F6C57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59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1BC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20A19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A225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6BD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9600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5FFB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0008AD21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82C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856A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0480F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6507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A7D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5BFD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CC2C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52704D49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8E2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29227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DA06F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099F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06CAE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2D0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028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E7021" w:rsidRPr="00E05C1E" w14:paraId="73AAE57E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B9A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A3DF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5C1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462B4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B5B65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20E3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6D38" w14:textId="77777777" w:rsidR="000E7021" w:rsidRPr="00E05C1E" w:rsidRDefault="000E7021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E32FF0B" w14:textId="77777777" w:rsidR="000E7021" w:rsidRPr="00E05C1E" w:rsidRDefault="000E7021" w:rsidP="000E7021">
      <w:pPr>
        <w:rPr>
          <w:color w:val="FF0000"/>
          <w:sz w:val="20"/>
          <w:szCs w:val="20"/>
        </w:rPr>
      </w:pPr>
    </w:p>
    <w:p w14:paraId="4B5B952F" w14:textId="77777777" w:rsidR="003E0E05" w:rsidRPr="003E0E05" w:rsidRDefault="003E0E05" w:rsidP="003E0E05">
      <w:pPr>
        <w:spacing w:before="20" w:after="20"/>
        <w:rPr>
          <w:rFonts w:ascii="Verdana" w:hAnsi="Verdana"/>
          <w:b/>
          <w:bCs/>
        </w:rPr>
      </w:pPr>
    </w:p>
    <w:p w14:paraId="058E469F" w14:textId="3E37E4D4" w:rsidR="00146D60" w:rsidRDefault="00146D60" w:rsidP="00146D60">
      <w:pPr>
        <w:pStyle w:val="Paragrafoelenco"/>
        <w:spacing w:before="20" w:after="20"/>
        <w:ind w:left="360"/>
        <w:rPr>
          <w:rFonts w:ascii="Verdana" w:hAnsi="Verdana"/>
          <w:i/>
          <w:iCs/>
        </w:rPr>
      </w:pPr>
    </w:p>
    <w:p w14:paraId="01527329" w14:textId="77777777" w:rsidR="00146D60" w:rsidRPr="00146D60" w:rsidRDefault="00146D60" w:rsidP="00146D60">
      <w:pPr>
        <w:pStyle w:val="Paragrafoelenco"/>
        <w:spacing w:before="20" w:after="20"/>
        <w:ind w:left="360"/>
        <w:rPr>
          <w:rFonts w:ascii="Verdana" w:hAnsi="Verdana"/>
          <w:b/>
          <w:bCs/>
        </w:rPr>
      </w:pPr>
    </w:p>
    <w:sectPr w:rsidR="00146D60" w:rsidRPr="00146D60" w:rsidSect="00402967">
      <w:pgSz w:w="11906" w:h="16838"/>
      <w:pgMar w:top="619" w:right="1134" w:bottom="6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3F0"/>
    <w:multiLevelType w:val="multilevel"/>
    <w:tmpl w:val="078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12F5B"/>
    <w:multiLevelType w:val="multilevel"/>
    <w:tmpl w:val="C244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67665"/>
    <w:multiLevelType w:val="multilevel"/>
    <w:tmpl w:val="8FB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A1DF3"/>
    <w:multiLevelType w:val="multilevel"/>
    <w:tmpl w:val="636C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4159E"/>
    <w:multiLevelType w:val="multilevel"/>
    <w:tmpl w:val="0EF6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05222"/>
    <w:multiLevelType w:val="multilevel"/>
    <w:tmpl w:val="69E4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B458E"/>
    <w:multiLevelType w:val="hybridMultilevel"/>
    <w:tmpl w:val="53101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730B"/>
    <w:multiLevelType w:val="multilevel"/>
    <w:tmpl w:val="8F94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11F36"/>
    <w:multiLevelType w:val="multilevel"/>
    <w:tmpl w:val="387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731A4"/>
    <w:multiLevelType w:val="hybridMultilevel"/>
    <w:tmpl w:val="3EAE1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501AF"/>
    <w:multiLevelType w:val="hybridMultilevel"/>
    <w:tmpl w:val="800CC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31EB"/>
    <w:multiLevelType w:val="multilevel"/>
    <w:tmpl w:val="996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A6EEA"/>
    <w:multiLevelType w:val="multilevel"/>
    <w:tmpl w:val="8FE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25DD7"/>
    <w:multiLevelType w:val="multilevel"/>
    <w:tmpl w:val="9A40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722B7"/>
    <w:multiLevelType w:val="multilevel"/>
    <w:tmpl w:val="09D4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05931"/>
    <w:multiLevelType w:val="multilevel"/>
    <w:tmpl w:val="C8D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632C5"/>
    <w:multiLevelType w:val="multilevel"/>
    <w:tmpl w:val="B6E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A38D2"/>
    <w:multiLevelType w:val="hybridMultilevel"/>
    <w:tmpl w:val="2EB2D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21762"/>
    <w:multiLevelType w:val="multilevel"/>
    <w:tmpl w:val="9BA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25606F"/>
    <w:multiLevelType w:val="multilevel"/>
    <w:tmpl w:val="8266E3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73F83EAE"/>
    <w:multiLevelType w:val="multilevel"/>
    <w:tmpl w:val="CA7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464A09"/>
    <w:multiLevelType w:val="multilevel"/>
    <w:tmpl w:val="EA9C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6241657">
    <w:abstractNumId w:val="19"/>
  </w:num>
  <w:num w:numId="2" w16cid:durableId="1785537472">
    <w:abstractNumId w:val="21"/>
  </w:num>
  <w:num w:numId="3" w16cid:durableId="745348727">
    <w:abstractNumId w:val="7"/>
  </w:num>
  <w:num w:numId="4" w16cid:durableId="1844122606">
    <w:abstractNumId w:val="2"/>
  </w:num>
  <w:num w:numId="5" w16cid:durableId="1417748163">
    <w:abstractNumId w:val="5"/>
  </w:num>
  <w:num w:numId="6" w16cid:durableId="1579363438">
    <w:abstractNumId w:val="4"/>
  </w:num>
  <w:num w:numId="7" w16cid:durableId="861355762">
    <w:abstractNumId w:val="8"/>
  </w:num>
  <w:num w:numId="8" w16cid:durableId="130632956">
    <w:abstractNumId w:val="11"/>
  </w:num>
  <w:num w:numId="9" w16cid:durableId="542910426">
    <w:abstractNumId w:val="15"/>
  </w:num>
  <w:num w:numId="10" w16cid:durableId="283001329">
    <w:abstractNumId w:val="1"/>
  </w:num>
  <w:num w:numId="11" w16cid:durableId="1828669605">
    <w:abstractNumId w:val="13"/>
  </w:num>
  <w:num w:numId="12" w16cid:durableId="898321713">
    <w:abstractNumId w:val="3"/>
  </w:num>
  <w:num w:numId="13" w16cid:durableId="363331936">
    <w:abstractNumId w:val="18"/>
  </w:num>
  <w:num w:numId="14" w16cid:durableId="1955289930">
    <w:abstractNumId w:val="12"/>
  </w:num>
  <w:num w:numId="15" w16cid:durableId="1609265799">
    <w:abstractNumId w:val="14"/>
  </w:num>
  <w:num w:numId="16" w16cid:durableId="27268259">
    <w:abstractNumId w:val="20"/>
  </w:num>
  <w:num w:numId="17" w16cid:durableId="1611085638">
    <w:abstractNumId w:val="16"/>
  </w:num>
  <w:num w:numId="18" w16cid:durableId="925454131">
    <w:abstractNumId w:val="0"/>
  </w:num>
  <w:num w:numId="19" w16cid:durableId="809173076">
    <w:abstractNumId w:val="17"/>
  </w:num>
  <w:num w:numId="20" w16cid:durableId="1884756871">
    <w:abstractNumId w:val="10"/>
  </w:num>
  <w:num w:numId="21" w16cid:durableId="2121796128">
    <w:abstractNumId w:val="6"/>
  </w:num>
  <w:num w:numId="22" w16cid:durableId="1343894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CC"/>
    <w:rsid w:val="000E7021"/>
    <w:rsid w:val="00107902"/>
    <w:rsid w:val="00146D60"/>
    <w:rsid w:val="001B4FB0"/>
    <w:rsid w:val="002230C9"/>
    <w:rsid w:val="00236935"/>
    <w:rsid w:val="0029539C"/>
    <w:rsid w:val="002A70F4"/>
    <w:rsid w:val="003401E0"/>
    <w:rsid w:val="003E0E05"/>
    <w:rsid w:val="00402967"/>
    <w:rsid w:val="00415BCC"/>
    <w:rsid w:val="00453DF2"/>
    <w:rsid w:val="004E3FC0"/>
    <w:rsid w:val="004F1345"/>
    <w:rsid w:val="00522740"/>
    <w:rsid w:val="005719A9"/>
    <w:rsid w:val="005D6A11"/>
    <w:rsid w:val="00614D07"/>
    <w:rsid w:val="006167FD"/>
    <w:rsid w:val="00637551"/>
    <w:rsid w:val="007054F2"/>
    <w:rsid w:val="007636E2"/>
    <w:rsid w:val="00775E71"/>
    <w:rsid w:val="007C09C8"/>
    <w:rsid w:val="007D1C70"/>
    <w:rsid w:val="00912CE7"/>
    <w:rsid w:val="009307A2"/>
    <w:rsid w:val="00992075"/>
    <w:rsid w:val="00A0610C"/>
    <w:rsid w:val="00A076E1"/>
    <w:rsid w:val="00A32AF2"/>
    <w:rsid w:val="00B44323"/>
    <w:rsid w:val="00BD6E32"/>
    <w:rsid w:val="00BE0586"/>
    <w:rsid w:val="00C015EA"/>
    <w:rsid w:val="00C44B80"/>
    <w:rsid w:val="00CD5654"/>
    <w:rsid w:val="00CE0840"/>
    <w:rsid w:val="00CE1F3D"/>
    <w:rsid w:val="00D27F5D"/>
    <w:rsid w:val="00D52C46"/>
    <w:rsid w:val="00D57821"/>
    <w:rsid w:val="00D60FC1"/>
    <w:rsid w:val="00DC2B17"/>
    <w:rsid w:val="00DF2786"/>
    <w:rsid w:val="00E0198C"/>
    <w:rsid w:val="00E33403"/>
    <w:rsid w:val="00EE04A4"/>
    <w:rsid w:val="00EE6983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F0F21"/>
  <w15:chartTrackingRefBased/>
  <w15:docId w15:val="{C4231049-2524-0343-8617-FE2B80F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5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4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2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2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da.fra@virgilio.it</dc:creator>
  <cp:keywords/>
  <dc:description/>
  <cp:lastModifiedBy>Fpp0111</cp:lastModifiedBy>
  <cp:revision>28</cp:revision>
  <dcterms:created xsi:type="dcterms:W3CDTF">2022-04-19T10:02:00Z</dcterms:created>
  <dcterms:modified xsi:type="dcterms:W3CDTF">2022-06-23T22:50:00Z</dcterms:modified>
</cp:coreProperties>
</file>