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131" w14:textId="01BC6950" w:rsidR="0024602D" w:rsidRDefault="006939C7" w:rsidP="0024602D">
      <w:pPr>
        <w:spacing w:before="120"/>
        <w:rPr>
          <w:rFonts w:ascii="Verdana" w:hAnsi="Verdana" w:cs="Arial"/>
          <w:b/>
        </w:rPr>
      </w:pPr>
      <w:r w:rsidRPr="006939C7">
        <w:rPr>
          <w:rFonts w:ascii="Verdana" w:hAnsi="Verdana" w:cs="Arial"/>
          <w:b/>
          <w:color w:val="FF0000"/>
          <w:u w:val="single"/>
        </w:rPr>
        <w:t>PROVA</w:t>
      </w:r>
      <w:r w:rsidR="0024602D" w:rsidRPr="006939C7">
        <w:rPr>
          <w:rFonts w:ascii="Verdana" w:hAnsi="Verdana" w:cs="Arial"/>
          <w:b/>
          <w:color w:val="FF0000"/>
          <w:u w:val="single"/>
        </w:rPr>
        <w:t xml:space="preserve"> FINALE LETTURA CLASSE TERZA</w:t>
      </w:r>
      <w:r w:rsidR="0024602D">
        <w:rPr>
          <w:rFonts w:ascii="Verdana" w:hAnsi="Verdana" w:cs="Arial"/>
          <w:b/>
        </w:rPr>
        <w:t xml:space="preserve"> </w:t>
      </w:r>
    </w:p>
    <w:p w14:paraId="478A2FAB" w14:textId="547D3F16" w:rsidR="0024602D" w:rsidRDefault="0024602D" w:rsidP="0024602D">
      <w:pPr>
        <w:spacing w:before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NOME                                                               CLASSE</w:t>
      </w:r>
    </w:p>
    <w:p w14:paraId="19A0BBC9" w14:textId="77777777" w:rsidR="0024602D" w:rsidRDefault="0024602D" w:rsidP="0024602D">
      <w:pPr>
        <w:rPr>
          <w:rFonts w:ascii="Verdana" w:hAnsi="Verdana" w:cs="Arial"/>
          <w:b/>
        </w:rPr>
      </w:pPr>
    </w:p>
    <w:p w14:paraId="40CA70E5" w14:textId="1CE50941" w:rsidR="0024602D" w:rsidRPr="00BC5EE7" w:rsidRDefault="0024602D" w:rsidP="0024602D">
      <w:pPr>
        <w:rPr>
          <w:rFonts w:ascii="Verdana" w:hAnsi="Verdana" w:cs="Arial"/>
          <w:b/>
          <w:caps/>
          <w:color w:val="000000"/>
          <w:spacing w:val="5"/>
        </w:rPr>
      </w:pPr>
      <w:r w:rsidRPr="00BC5EE7">
        <w:rPr>
          <w:rFonts w:ascii="Verdana" w:hAnsi="Verdana" w:cs="Arial"/>
          <w:b/>
        </w:rPr>
        <w:t>Leggi il racconto e rispondi alle domande</w:t>
      </w:r>
      <w:r w:rsidRPr="00BC5EE7">
        <w:rPr>
          <w:rFonts w:ascii="Verdana" w:hAnsi="Verdana" w:cs="Arial"/>
          <w:b/>
          <w:caps/>
        </w:rPr>
        <w:t xml:space="preserve">, </w:t>
      </w:r>
      <w:r w:rsidRPr="00BC5EE7">
        <w:rPr>
          <w:rFonts w:ascii="Verdana" w:hAnsi="Verdana" w:cs="Arial"/>
          <w:b/>
        </w:rPr>
        <w:t>facendo una X sulla risposta esatta</w:t>
      </w:r>
      <w:r w:rsidRPr="00BC5EE7">
        <w:rPr>
          <w:rFonts w:ascii="Verdana" w:hAnsi="Verdana" w:cs="Arial"/>
          <w:b/>
          <w:caps/>
        </w:rPr>
        <w:t>.</w:t>
      </w:r>
    </w:p>
    <w:p w14:paraId="3159CF58" w14:textId="77777777" w:rsidR="0024602D" w:rsidRPr="00BC5EE7" w:rsidRDefault="0024602D" w:rsidP="0024602D">
      <w:pPr>
        <w:rPr>
          <w:rFonts w:ascii="Verdana" w:hAnsi="Verdana" w:cs="Arial"/>
          <w:b/>
          <w:caps/>
          <w:color w:val="000000"/>
          <w:spacing w:val="5"/>
        </w:rPr>
      </w:pPr>
    </w:p>
    <w:p w14:paraId="5D7427C0" w14:textId="77777777" w:rsidR="0024602D" w:rsidRPr="00BC5EE7" w:rsidRDefault="0024602D" w:rsidP="0024602D">
      <w:pPr>
        <w:jc w:val="center"/>
        <w:rPr>
          <w:rFonts w:ascii="Verdana" w:hAnsi="Verdana" w:cs="Arial"/>
          <w:b/>
          <w:color w:val="000000"/>
          <w:spacing w:val="5"/>
        </w:rPr>
      </w:pPr>
      <w:r w:rsidRPr="00BC5EE7">
        <w:rPr>
          <w:rFonts w:ascii="Verdana" w:hAnsi="Verdana" w:cs="Arial"/>
          <w:b/>
          <w:color w:val="000000"/>
          <w:spacing w:val="5"/>
        </w:rPr>
        <w:t>IL MERCANTE DERUBATO</w:t>
      </w:r>
    </w:p>
    <w:p w14:paraId="4C25E736" w14:textId="77777777" w:rsidR="0024602D" w:rsidRPr="00BC5EE7" w:rsidRDefault="0024602D" w:rsidP="0024602D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9" w:firstLine="394"/>
        <w:jc w:val="center"/>
        <w:rPr>
          <w:rFonts w:ascii="Verdana" w:hAnsi="Verdana" w:cs="Arial"/>
          <w:b/>
          <w:color w:val="000000"/>
          <w:spacing w:val="5"/>
        </w:rPr>
      </w:pPr>
    </w:p>
    <w:p w14:paraId="6523E31F" w14:textId="77777777" w:rsidR="0024602D" w:rsidRPr="00170CBE" w:rsidRDefault="0024602D" w:rsidP="002460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firstLine="394"/>
        <w:jc w:val="both"/>
        <w:rPr>
          <w:rFonts w:ascii="Verdana" w:hAnsi="Verdana" w:cs="Arial"/>
        </w:rPr>
      </w:pPr>
      <w:r w:rsidRPr="00170CBE">
        <w:rPr>
          <w:rFonts w:ascii="Verdana" w:hAnsi="Verdana" w:cs="Arial"/>
          <w:color w:val="000000"/>
          <w:spacing w:val="5"/>
        </w:rPr>
        <w:t xml:space="preserve">C'era una volta, tanto tempo fa, un mercante che andò </w:t>
      </w:r>
      <w:r w:rsidRPr="00170CBE">
        <w:rPr>
          <w:rFonts w:ascii="Verdana" w:hAnsi="Verdana" w:cs="Arial"/>
          <w:color w:val="000000"/>
          <w:spacing w:val="1"/>
        </w:rPr>
        <w:t>a casa tutto allegro: aveva fatto un buon affare e fece ve</w:t>
      </w:r>
      <w:r w:rsidRPr="00170CBE">
        <w:rPr>
          <w:rFonts w:ascii="Verdana" w:hAnsi="Verdana" w:cs="Arial"/>
          <w:color w:val="000000"/>
          <w:spacing w:val="1"/>
        </w:rPr>
        <w:softHyphen/>
      </w:r>
      <w:r w:rsidRPr="00170CBE">
        <w:rPr>
          <w:rFonts w:ascii="Verdana" w:hAnsi="Verdana" w:cs="Arial"/>
          <w:color w:val="000000"/>
          <w:spacing w:val="-3"/>
        </w:rPr>
        <w:t xml:space="preserve">dere alla moglie il mucchietto dei soldi guadagnati. </w:t>
      </w:r>
      <w:r w:rsidRPr="00170CBE">
        <w:rPr>
          <w:rFonts w:ascii="Verdana" w:hAnsi="Verdana" w:cs="Arial"/>
          <w:color w:val="000000"/>
          <w:spacing w:val="10"/>
        </w:rPr>
        <w:t xml:space="preserve">Poi li </w:t>
      </w:r>
      <w:proofErr w:type="gramStart"/>
      <w:r w:rsidRPr="00170CBE">
        <w:rPr>
          <w:rFonts w:ascii="Verdana" w:hAnsi="Verdana" w:cs="Arial"/>
          <w:color w:val="000000"/>
          <w:spacing w:val="10"/>
        </w:rPr>
        <w:t>mise  nel</w:t>
      </w:r>
      <w:proofErr w:type="gramEnd"/>
      <w:r w:rsidRPr="00170CBE">
        <w:rPr>
          <w:rFonts w:ascii="Verdana" w:hAnsi="Verdana" w:cs="Arial"/>
          <w:color w:val="000000"/>
          <w:spacing w:val="10"/>
        </w:rPr>
        <w:t xml:space="preserve"> cassetto e andò a dormire.</w:t>
      </w:r>
    </w:p>
    <w:p w14:paraId="2CCD1AAB" w14:textId="77777777" w:rsidR="0024602D" w:rsidRPr="00170CBE" w:rsidRDefault="0024602D" w:rsidP="002460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right="10" w:firstLine="374"/>
        <w:jc w:val="both"/>
        <w:rPr>
          <w:rFonts w:ascii="Verdana" w:hAnsi="Verdana" w:cs="Arial"/>
        </w:rPr>
      </w:pPr>
      <w:r w:rsidRPr="00170CBE">
        <w:rPr>
          <w:rFonts w:ascii="Verdana" w:hAnsi="Verdana" w:cs="Arial"/>
          <w:color w:val="000000"/>
          <w:spacing w:val="11"/>
        </w:rPr>
        <w:t xml:space="preserve">La mattina dopo non trovò più i soldi nel cassetto, </w:t>
      </w:r>
      <w:r w:rsidRPr="00170CBE">
        <w:rPr>
          <w:rFonts w:ascii="Verdana" w:hAnsi="Verdana" w:cs="Arial"/>
          <w:color w:val="000000"/>
        </w:rPr>
        <w:t xml:space="preserve">né da nessun'altra parte. Sicuramente qualche servitore li aveva </w:t>
      </w:r>
      <w:r w:rsidRPr="00170CBE">
        <w:rPr>
          <w:rFonts w:ascii="Verdana" w:hAnsi="Verdana" w:cs="Arial"/>
          <w:color w:val="000000"/>
          <w:spacing w:val="10"/>
        </w:rPr>
        <w:t>rubati, ma quale era stato, dei suoi numerosi servitori?</w:t>
      </w:r>
    </w:p>
    <w:p w14:paraId="5384D601" w14:textId="77777777" w:rsidR="0024602D" w:rsidRPr="00170CBE" w:rsidRDefault="0024602D" w:rsidP="002460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4"/>
        <w:jc w:val="both"/>
        <w:rPr>
          <w:rFonts w:ascii="Verdana" w:hAnsi="Verdana" w:cs="Arial"/>
        </w:rPr>
      </w:pPr>
      <w:r w:rsidRPr="00170CBE">
        <w:rPr>
          <w:rFonts w:ascii="Verdana" w:hAnsi="Verdana" w:cs="Arial"/>
          <w:color w:val="000000"/>
          <w:spacing w:val="4"/>
        </w:rPr>
        <w:t>Il mercante andò a denunciare il furto al giudice.</w:t>
      </w:r>
    </w:p>
    <w:p w14:paraId="2A12D3EF" w14:textId="77777777" w:rsidR="0024602D" w:rsidRPr="00170CBE" w:rsidRDefault="0024602D" w:rsidP="002460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right="19" w:firstLine="394"/>
        <w:jc w:val="both"/>
        <w:rPr>
          <w:rFonts w:ascii="Verdana" w:hAnsi="Verdana" w:cs="Arial"/>
        </w:rPr>
      </w:pPr>
      <w:r w:rsidRPr="00170CBE">
        <w:rPr>
          <w:rFonts w:ascii="Verdana" w:hAnsi="Verdana" w:cs="Arial"/>
          <w:color w:val="000000"/>
          <w:spacing w:val="-3"/>
        </w:rPr>
        <w:t xml:space="preserve">Il giudice fece chiamare tutti i servitori; poi, quando tutti </w:t>
      </w:r>
      <w:r w:rsidRPr="00170CBE">
        <w:rPr>
          <w:rFonts w:ascii="Verdana" w:hAnsi="Verdana" w:cs="Arial"/>
          <w:color w:val="000000"/>
          <w:spacing w:val="5"/>
        </w:rPr>
        <w:t>furono presenti, disse:</w:t>
      </w:r>
    </w:p>
    <w:p w14:paraId="2F593D0F" w14:textId="77777777" w:rsidR="0024602D" w:rsidRPr="00170CBE" w:rsidRDefault="0024602D" w:rsidP="0024602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374"/>
        <w:jc w:val="both"/>
        <w:rPr>
          <w:rFonts w:ascii="Verdana" w:hAnsi="Verdana" w:cs="Arial"/>
          <w:color w:val="000000"/>
        </w:rPr>
      </w:pPr>
      <w:r w:rsidRPr="00170CBE">
        <w:rPr>
          <w:rFonts w:ascii="Verdana" w:hAnsi="Verdana" w:cs="Arial"/>
          <w:color w:val="000000"/>
          <w:spacing w:val="2"/>
        </w:rPr>
        <w:t xml:space="preserve">Io so che fra voi c'è un ladro, ma non so ancora, per </w:t>
      </w:r>
      <w:r w:rsidRPr="00170CBE">
        <w:rPr>
          <w:rFonts w:ascii="Verdana" w:hAnsi="Verdana" w:cs="Arial"/>
          <w:color w:val="000000"/>
        </w:rPr>
        <w:t xml:space="preserve">adesso, chi di voi sia. Però so come fare per trovarlo. </w:t>
      </w:r>
    </w:p>
    <w:p w14:paraId="0D883BFF" w14:textId="77777777" w:rsidR="0024602D" w:rsidRPr="00170CBE" w:rsidRDefault="0024602D" w:rsidP="002460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374"/>
        <w:jc w:val="both"/>
        <w:rPr>
          <w:rFonts w:ascii="Verdana" w:hAnsi="Verdana" w:cs="Arial"/>
          <w:color w:val="000000"/>
        </w:rPr>
      </w:pPr>
      <w:r w:rsidRPr="00170CBE">
        <w:rPr>
          <w:rFonts w:ascii="Verdana" w:hAnsi="Verdana" w:cs="Arial"/>
          <w:color w:val="000000"/>
        </w:rPr>
        <w:t xml:space="preserve">E, </w:t>
      </w:r>
      <w:r w:rsidRPr="00170CBE">
        <w:rPr>
          <w:rFonts w:ascii="Verdana" w:hAnsi="Verdana" w:cs="Arial"/>
          <w:color w:val="000000"/>
          <w:spacing w:val="1"/>
        </w:rPr>
        <w:t>detto questo, consegnò a ciascuno dei servitori un bastone.</w:t>
      </w:r>
    </w:p>
    <w:p w14:paraId="3E726D6B" w14:textId="77777777" w:rsidR="0024602D" w:rsidRPr="00170CBE" w:rsidRDefault="0024602D" w:rsidP="0024602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374"/>
        <w:jc w:val="both"/>
        <w:rPr>
          <w:rFonts w:ascii="Verdana" w:hAnsi="Verdana" w:cs="Arial"/>
          <w:color w:val="000000"/>
        </w:rPr>
      </w:pPr>
      <w:r w:rsidRPr="00170CBE">
        <w:rPr>
          <w:rFonts w:ascii="Verdana" w:hAnsi="Verdana" w:cs="Arial"/>
          <w:color w:val="000000"/>
          <w:spacing w:val="-1"/>
        </w:rPr>
        <w:t xml:space="preserve">Adesso — continuò il giudice — ho dato a ognuno di </w:t>
      </w:r>
      <w:r w:rsidRPr="00170CBE">
        <w:rPr>
          <w:rFonts w:ascii="Verdana" w:hAnsi="Verdana" w:cs="Arial"/>
          <w:color w:val="000000"/>
          <w:spacing w:val="7"/>
        </w:rPr>
        <w:t xml:space="preserve">voi un bastone magico. Domani mattina dovrete tornare </w:t>
      </w:r>
      <w:r w:rsidRPr="00170CBE">
        <w:rPr>
          <w:rFonts w:ascii="Verdana" w:hAnsi="Verdana" w:cs="Arial"/>
          <w:color w:val="000000"/>
          <w:spacing w:val="4"/>
        </w:rPr>
        <w:t xml:space="preserve">tutti qui a riportarmelo. Se il bastone sarà rimasto con un </w:t>
      </w:r>
      <w:r w:rsidRPr="00170CBE">
        <w:rPr>
          <w:rFonts w:ascii="Verdana" w:hAnsi="Verdana" w:cs="Arial"/>
          <w:color w:val="000000"/>
          <w:spacing w:val="12"/>
        </w:rPr>
        <w:t xml:space="preserve">uomo onesto, domattina sarà uguale a come lo vedete </w:t>
      </w:r>
      <w:r w:rsidRPr="00170CBE">
        <w:rPr>
          <w:rFonts w:ascii="Verdana" w:hAnsi="Verdana" w:cs="Arial"/>
          <w:color w:val="000000"/>
          <w:spacing w:val="1"/>
        </w:rPr>
        <w:t xml:space="preserve">adesso; ma se sarà stato toccato da un ladro, sarà diventato </w:t>
      </w:r>
      <w:r w:rsidRPr="00170CBE">
        <w:rPr>
          <w:rFonts w:ascii="Verdana" w:hAnsi="Verdana" w:cs="Arial"/>
          <w:color w:val="000000"/>
          <w:spacing w:val="3"/>
        </w:rPr>
        <w:t xml:space="preserve">più lungo degli altri, tanto così — e aprì le sue mani, per </w:t>
      </w:r>
      <w:r w:rsidRPr="00170CBE">
        <w:rPr>
          <w:rFonts w:ascii="Verdana" w:hAnsi="Verdana" w:cs="Arial"/>
          <w:color w:val="000000"/>
          <w:spacing w:val="5"/>
        </w:rPr>
        <w:t>far vedere bene la lunghezza.</w:t>
      </w:r>
    </w:p>
    <w:p w14:paraId="46DC7C29" w14:textId="77777777" w:rsidR="0024602D" w:rsidRPr="00170CBE" w:rsidRDefault="0024602D" w:rsidP="002460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74"/>
        <w:jc w:val="both"/>
        <w:rPr>
          <w:rFonts w:ascii="Verdana" w:hAnsi="Verdana" w:cs="Arial"/>
        </w:rPr>
      </w:pPr>
      <w:r w:rsidRPr="00170CBE">
        <w:rPr>
          <w:rFonts w:ascii="Verdana" w:hAnsi="Verdana" w:cs="Arial"/>
          <w:color w:val="000000"/>
          <w:spacing w:val="10"/>
        </w:rPr>
        <w:t>Detto questo, rimandò tutti a casa.</w:t>
      </w:r>
    </w:p>
    <w:p w14:paraId="13940604" w14:textId="77777777" w:rsidR="0024602D" w:rsidRPr="00170CBE" w:rsidRDefault="0024602D" w:rsidP="002460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 w:firstLine="374"/>
        <w:jc w:val="both"/>
        <w:rPr>
          <w:rFonts w:ascii="Verdana" w:hAnsi="Verdana" w:cs="Arial"/>
          <w:color w:val="000000"/>
          <w:spacing w:val="11"/>
        </w:rPr>
      </w:pPr>
      <w:r w:rsidRPr="00170CBE">
        <w:rPr>
          <w:rFonts w:ascii="Verdana" w:hAnsi="Verdana" w:cs="Arial"/>
          <w:color w:val="000000"/>
          <w:spacing w:val="4"/>
        </w:rPr>
        <w:t xml:space="preserve">Nella notte il ladro, preso dalla paura, tagliò un pezzo </w:t>
      </w:r>
      <w:r w:rsidRPr="00170CBE">
        <w:rPr>
          <w:rFonts w:ascii="Verdana" w:hAnsi="Verdana" w:cs="Arial"/>
          <w:color w:val="000000"/>
          <w:spacing w:val="-2"/>
        </w:rPr>
        <w:t xml:space="preserve">del suo bastone e fu così che, il mattino seguente, il giudice </w:t>
      </w:r>
      <w:r w:rsidRPr="00170CBE">
        <w:rPr>
          <w:rFonts w:ascii="Verdana" w:hAnsi="Verdana" w:cs="Arial"/>
          <w:color w:val="000000"/>
          <w:spacing w:val="11"/>
        </w:rPr>
        <w:t>capì che era stato lui a rubare i soldi.</w:t>
      </w:r>
    </w:p>
    <w:p w14:paraId="2241AC8F" w14:textId="2B27C710" w:rsidR="006939C7" w:rsidRDefault="006939C7" w:rsidP="004B55D8">
      <w:pPr>
        <w:spacing w:before="120"/>
        <w:rPr>
          <w:rFonts w:ascii="Verdana" w:hAnsi="Verdana"/>
          <w:b/>
          <w:bCs/>
        </w:rPr>
      </w:pPr>
    </w:p>
    <w:p w14:paraId="300C81D0" w14:textId="6ADCC999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332EE5E6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3B68E00F" w14:textId="662EC426" w:rsidR="00D17835" w:rsidRDefault="00D17835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 – Che cosa fa il mercante?</w:t>
      </w:r>
    </w:p>
    <w:p w14:paraId="5F7AC3A2" w14:textId="51BA4E4A" w:rsidR="00D17835" w:rsidRPr="00B90C24" w:rsidRDefault="00B90C24" w:rsidP="004B55D8">
      <w:pPr>
        <w:spacing w:before="120"/>
        <w:rPr>
          <w:rFonts w:ascii="Verdana" w:hAnsi="Verdana"/>
        </w:rPr>
      </w:pPr>
      <w:r w:rsidRPr="00B90C24">
        <w:rPr>
          <w:rFonts w:ascii="Verdana" w:hAnsi="Verdana"/>
        </w:rPr>
        <w:t xml:space="preserve">   </w:t>
      </w:r>
      <w:r w:rsidR="00D17835" w:rsidRPr="00B90C24">
        <w:rPr>
          <w:rFonts w:ascii="Verdana" w:hAnsi="Verdana"/>
        </w:rPr>
        <w:t>A    Mangia</w:t>
      </w:r>
    </w:p>
    <w:p w14:paraId="7FEB0C5C" w14:textId="27EE33A9" w:rsidR="00D17835" w:rsidRPr="00B90C24" w:rsidRDefault="00B90C24" w:rsidP="004B55D8">
      <w:pPr>
        <w:spacing w:before="120"/>
        <w:rPr>
          <w:rFonts w:ascii="Verdana" w:hAnsi="Verdana"/>
        </w:rPr>
      </w:pPr>
      <w:r w:rsidRPr="00B90C24">
        <w:rPr>
          <w:rFonts w:ascii="Verdana" w:hAnsi="Verdana"/>
        </w:rPr>
        <w:t xml:space="preserve">   </w:t>
      </w:r>
      <w:r w:rsidR="00D17835" w:rsidRPr="00B90C24">
        <w:rPr>
          <w:rFonts w:ascii="Verdana" w:hAnsi="Verdana"/>
        </w:rPr>
        <w:t>B    Accende il fuoco</w:t>
      </w:r>
    </w:p>
    <w:p w14:paraId="14F722FF" w14:textId="0579A31A" w:rsidR="00D17835" w:rsidRPr="00B90C24" w:rsidRDefault="00B90C24" w:rsidP="004B55D8">
      <w:pPr>
        <w:spacing w:before="120"/>
        <w:rPr>
          <w:rFonts w:ascii="Verdana" w:hAnsi="Verdana"/>
        </w:rPr>
      </w:pPr>
      <w:r w:rsidRPr="00B90C24">
        <w:rPr>
          <w:rFonts w:ascii="Verdana" w:hAnsi="Verdana"/>
        </w:rPr>
        <w:t xml:space="preserve">   </w:t>
      </w:r>
      <w:r w:rsidR="00D17835" w:rsidRPr="00B90C24">
        <w:rPr>
          <w:rFonts w:ascii="Verdana" w:hAnsi="Verdana"/>
        </w:rPr>
        <w:t>C    Mostra i soldi alla moglie</w:t>
      </w:r>
    </w:p>
    <w:p w14:paraId="6EC4D5FB" w14:textId="3239572E" w:rsidR="00D17835" w:rsidRDefault="00B90C24" w:rsidP="004B55D8">
      <w:pPr>
        <w:spacing w:before="120"/>
        <w:rPr>
          <w:rFonts w:ascii="Verdana" w:hAnsi="Verdana"/>
        </w:rPr>
      </w:pPr>
      <w:r w:rsidRPr="00B90C24">
        <w:rPr>
          <w:rFonts w:ascii="Verdana" w:hAnsi="Verdana"/>
        </w:rPr>
        <w:t xml:space="preserve">   </w:t>
      </w:r>
      <w:r w:rsidR="00D17835" w:rsidRPr="00B90C24">
        <w:rPr>
          <w:rFonts w:ascii="Verdana" w:hAnsi="Verdana"/>
        </w:rPr>
        <w:t>D</w:t>
      </w:r>
      <w:r w:rsidR="00D17835" w:rsidRPr="00D17835">
        <w:rPr>
          <w:rFonts w:ascii="Verdana" w:hAnsi="Verdana"/>
        </w:rPr>
        <w:t xml:space="preserve"> </w:t>
      </w:r>
      <w:r w:rsidR="00D17835">
        <w:rPr>
          <w:rFonts w:ascii="Verdana" w:hAnsi="Verdana"/>
        </w:rPr>
        <w:t xml:space="preserve">  </w:t>
      </w:r>
      <w:r w:rsidR="00D17835" w:rsidRPr="00D17835">
        <w:rPr>
          <w:rFonts w:ascii="Verdana" w:hAnsi="Verdana"/>
        </w:rPr>
        <w:t xml:space="preserve"> </w:t>
      </w:r>
      <w:r w:rsidR="00D17835">
        <w:rPr>
          <w:rFonts w:ascii="Verdana" w:hAnsi="Verdana"/>
        </w:rPr>
        <w:t>Legge il giornale</w:t>
      </w:r>
    </w:p>
    <w:p w14:paraId="567B78AD" w14:textId="59D158D7" w:rsidR="00D17835" w:rsidRDefault="00D17835" w:rsidP="004B55D8">
      <w:pPr>
        <w:spacing w:before="120"/>
        <w:rPr>
          <w:rFonts w:ascii="Verdana" w:hAnsi="Verdana"/>
        </w:rPr>
      </w:pPr>
    </w:p>
    <w:p w14:paraId="65D44DEC" w14:textId="29367103" w:rsidR="00D17835" w:rsidRDefault="00D17835" w:rsidP="004B55D8">
      <w:pPr>
        <w:spacing w:before="120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 xml:space="preserve">2 </w:t>
      </w:r>
      <w:r w:rsidR="006A7BE9">
        <w:rPr>
          <w:rFonts w:ascii="Verdana" w:hAnsi="Verdana"/>
          <w:b/>
          <w:bCs/>
        </w:rPr>
        <w:t xml:space="preserve"> -</w:t>
      </w:r>
      <w:proofErr w:type="gramEnd"/>
      <w:r w:rsidR="006A7BE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Perché il mercante va dal giudice?</w:t>
      </w:r>
    </w:p>
    <w:p w14:paraId="4B3CDC54" w14:textId="1FE56830" w:rsidR="00D17835" w:rsidRDefault="00D17835" w:rsidP="004B55D8">
      <w:pPr>
        <w:spacing w:before="12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  <w:r w:rsidRPr="00B90C24">
        <w:rPr>
          <w:rFonts w:ascii="Verdana" w:hAnsi="Verdana"/>
        </w:rPr>
        <w:t>A</w:t>
      </w:r>
      <w:r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</w:rPr>
        <w:t>Perché ha litigato</w:t>
      </w:r>
    </w:p>
    <w:p w14:paraId="3EDAC245" w14:textId="55986D9A" w:rsidR="00D17835" w:rsidRDefault="00D17835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B.  </w:t>
      </w:r>
      <w:r w:rsidR="006A7BE9">
        <w:rPr>
          <w:rFonts w:ascii="Verdana" w:hAnsi="Verdana"/>
        </w:rPr>
        <w:t>Perché gli ha</w:t>
      </w:r>
      <w:r w:rsidR="00161AA7">
        <w:rPr>
          <w:rFonts w:ascii="Verdana" w:hAnsi="Verdana"/>
        </w:rPr>
        <w:t>nno</w:t>
      </w:r>
      <w:r w:rsidR="006A7BE9">
        <w:rPr>
          <w:rFonts w:ascii="Verdana" w:hAnsi="Verdana"/>
        </w:rPr>
        <w:t xml:space="preserve"> portato via i soldi</w:t>
      </w:r>
    </w:p>
    <w:p w14:paraId="651534B9" w14:textId="6B93338E" w:rsidR="006A7BE9" w:rsidRDefault="006A7BE9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C.  Perché ha scoperto chi è il ladro</w:t>
      </w:r>
    </w:p>
    <w:p w14:paraId="6F127F61" w14:textId="114555BA" w:rsidR="006A7BE9" w:rsidRDefault="006A7BE9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D.  Perché è stato convocato dal giudice</w:t>
      </w:r>
    </w:p>
    <w:p w14:paraId="2BF67639" w14:textId="29223549" w:rsidR="006A7BE9" w:rsidRDefault="006A7BE9" w:rsidP="004B55D8">
      <w:pPr>
        <w:spacing w:before="120"/>
        <w:rPr>
          <w:rFonts w:ascii="Verdana" w:hAnsi="Verdana"/>
        </w:rPr>
      </w:pPr>
    </w:p>
    <w:p w14:paraId="0395EA7E" w14:textId="289A4C5E" w:rsidR="006A7BE9" w:rsidRDefault="006A7BE9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 – In quale posto il mercante ripone i soldi guadagnati?</w:t>
      </w:r>
    </w:p>
    <w:p w14:paraId="3B1E58AC" w14:textId="5DBE7E2E" w:rsidR="006A7BE9" w:rsidRDefault="006A7BE9" w:rsidP="004B55D8">
      <w:pPr>
        <w:spacing w:before="12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  <w:r w:rsidRPr="00B90C24">
        <w:rPr>
          <w:rFonts w:ascii="Verdana" w:hAnsi="Verdana"/>
        </w:rPr>
        <w:t>A</w:t>
      </w:r>
      <w:r>
        <w:rPr>
          <w:rFonts w:ascii="Verdana" w:hAnsi="Verdana"/>
          <w:b/>
          <w:bCs/>
        </w:rPr>
        <w:t xml:space="preserve"> </w:t>
      </w:r>
      <w:r w:rsidR="004B55D8">
        <w:rPr>
          <w:rFonts w:ascii="Verdana" w:hAnsi="Verdana"/>
          <w:b/>
          <w:bCs/>
        </w:rPr>
        <w:t xml:space="preserve">  </w:t>
      </w:r>
      <w:r>
        <w:rPr>
          <w:rFonts w:ascii="Verdana" w:hAnsi="Verdana"/>
        </w:rPr>
        <w:t>Sotto la botte del vino</w:t>
      </w:r>
    </w:p>
    <w:p w14:paraId="5049C76F" w14:textId="20B11488" w:rsidR="006A7BE9" w:rsidRDefault="006A7BE9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B </w:t>
      </w:r>
      <w:r w:rsidR="004B55D8">
        <w:rPr>
          <w:rFonts w:ascii="Verdana" w:hAnsi="Verdana"/>
        </w:rPr>
        <w:t xml:space="preserve">  </w:t>
      </w:r>
      <w:r>
        <w:rPr>
          <w:rFonts w:ascii="Verdana" w:hAnsi="Verdana"/>
        </w:rPr>
        <w:t>Dentro il cassetto</w:t>
      </w:r>
    </w:p>
    <w:p w14:paraId="6596991D" w14:textId="137345BC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C   Sotto il materasso</w:t>
      </w:r>
    </w:p>
    <w:p w14:paraId="4846E682" w14:textId="16173002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D.  Dentro la cassaforte</w:t>
      </w:r>
    </w:p>
    <w:p w14:paraId="12998A6E" w14:textId="27605F4D" w:rsidR="004B55D8" w:rsidRDefault="004B55D8" w:rsidP="004B55D8">
      <w:pPr>
        <w:spacing w:before="120"/>
        <w:rPr>
          <w:rFonts w:ascii="Verdana" w:hAnsi="Verdana"/>
        </w:rPr>
      </w:pPr>
    </w:p>
    <w:p w14:paraId="027BF612" w14:textId="4270888A" w:rsidR="004B55D8" w:rsidRDefault="004B55D8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 – Il giudice chi chiama?</w:t>
      </w:r>
    </w:p>
    <w:p w14:paraId="395CEEE8" w14:textId="0021A5AE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  <w:r w:rsidRPr="00B90C24">
        <w:rPr>
          <w:rFonts w:ascii="Verdana" w:hAnsi="Verdana"/>
        </w:rPr>
        <w:t>A</w:t>
      </w:r>
      <w:r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</w:rPr>
        <w:t>Un servitore</w:t>
      </w:r>
    </w:p>
    <w:p w14:paraId="25DDC314" w14:textId="77044A88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B.  Le guardie</w:t>
      </w:r>
    </w:p>
    <w:p w14:paraId="66264595" w14:textId="34812C22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C.  I servitori</w:t>
      </w:r>
    </w:p>
    <w:p w14:paraId="5A86D5EA" w14:textId="408E76DC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D.  La moglie</w:t>
      </w:r>
    </w:p>
    <w:p w14:paraId="3472BF6C" w14:textId="3126627C" w:rsidR="004B55D8" w:rsidRDefault="004B55D8" w:rsidP="004B55D8">
      <w:pPr>
        <w:spacing w:before="120"/>
        <w:rPr>
          <w:rFonts w:ascii="Verdana" w:hAnsi="Verdana"/>
        </w:rPr>
      </w:pPr>
    </w:p>
    <w:p w14:paraId="020AD76F" w14:textId="72330087" w:rsidR="004B55D8" w:rsidRDefault="004B55D8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 – Che cosa fa il giudice per trovare il ladro?</w:t>
      </w:r>
    </w:p>
    <w:p w14:paraId="540B3602" w14:textId="15163FD6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  <w:r w:rsidRPr="00B90C24">
        <w:rPr>
          <w:rFonts w:ascii="Verdana" w:hAnsi="Verdana"/>
        </w:rPr>
        <w:t>A</w:t>
      </w:r>
      <w:r>
        <w:rPr>
          <w:rFonts w:ascii="Verdana" w:hAnsi="Verdana"/>
          <w:b/>
          <w:bCs/>
        </w:rPr>
        <w:t xml:space="preserve">.  </w:t>
      </w:r>
      <w:r>
        <w:rPr>
          <w:rFonts w:ascii="Verdana" w:hAnsi="Verdana"/>
        </w:rPr>
        <w:t>Mette in prigione i servitori</w:t>
      </w:r>
    </w:p>
    <w:p w14:paraId="119BB243" w14:textId="4A7260A7" w:rsidR="004B55D8" w:rsidRDefault="004B55D8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B.  Bastona i servitori</w:t>
      </w:r>
    </w:p>
    <w:p w14:paraId="20F2BA4B" w14:textId="649932AC" w:rsidR="004B55D8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4B55D8">
        <w:rPr>
          <w:rFonts w:ascii="Verdana" w:hAnsi="Verdana"/>
        </w:rPr>
        <w:t xml:space="preserve">C.  </w:t>
      </w:r>
      <w:r>
        <w:rPr>
          <w:rFonts w:ascii="Verdana" w:hAnsi="Verdana"/>
        </w:rPr>
        <w:t>Dà un bastone ad ogni servitore</w:t>
      </w:r>
    </w:p>
    <w:p w14:paraId="6B7668C8" w14:textId="358E364A" w:rsidR="00750EF0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D.  Si mette a leggere un libro di legge</w:t>
      </w:r>
    </w:p>
    <w:p w14:paraId="2BC59026" w14:textId="77777777" w:rsidR="00F020EC" w:rsidRDefault="00F020EC" w:rsidP="004B55D8">
      <w:pPr>
        <w:spacing w:before="120"/>
        <w:rPr>
          <w:rFonts w:ascii="Verdana" w:hAnsi="Verdana"/>
        </w:rPr>
      </w:pPr>
    </w:p>
    <w:p w14:paraId="418D7BED" w14:textId="5537BE6C" w:rsidR="00F65344" w:rsidRDefault="00F65344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6- Come mai il mercante si era trovato in possesso di un bel gruzzolo?</w:t>
      </w:r>
    </w:p>
    <w:p w14:paraId="5CA5ABA4" w14:textId="2C2EB428" w:rsidR="00F65344" w:rsidRDefault="00F65344" w:rsidP="004B55D8">
      <w:pPr>
        <w:spacing w:before="120"/>
        <w:rPr>
          <w:rFonts w:ascii="Verdana" w:hAnsi="Verdana"/>
        </w:rPr>
      </w:pPr>
      <w:r w:rsidRPr="00B90C24">
        <w:rPr>
          <w:rFonts w:ascii="Verdana" w:hAnsi="Verdana"/>
        </w:rPr>
        <w:t>A</w:t>
      </w:r>
      <w:r>
        <w:rPr>
          <w:rFonts w:ascii="Verdana" w:hAnsi="Verdana"/>
          <w:b/>
          <w:bCs/>
        </w:rPr>
        <w:t xml:space="preserve">.  </w:t>
      </w:r>
      <w:r>
        <w:rPr>
          <w:rFonts w:ascii="Verdana" w:hAnsi="Verdana"/>
        </w:rPr>
        <w:t>Aveva rubato anche lui</w:t>
      </w:r>
    </w:p>
    <w:p w14:paraId="16C22884" w14:textId="7A7F9EF4" w:rsidR="00F65344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B.  L’aveva guadagnato in anni di lavoro</w:t>
      </w:r>
    </w:p>
    <w:p w14:paraId="0D01F652" w14:textId="100531D7" w:rsidR="00F65344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C.  Aveva concluso un affare importante</w:t>
      </w:r>
    </w:p>
    <w:p w14:paraId="3255BE80" w14:textId="5774A3C6" w:rsidR="00F65344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D.  Aveva ereditato</w:t>
      </w:r>
    </w:p>
    <w:p w14:paraId="30BBB5F4" w14:textId="2C400F02" w:rsidR="00F65344" w:rsidRDefault="00F65344" w:rsidP="004B55D8">
      <w:pPr>
        <w:spacing w:before="120"/>
        <w:rPr>
          <w:rFonts w:ascii="Verdana" w:hAnsi="Verdana"/>
        </w:rPr>
      </w:pPr>
    </w:p>
    <w:p w14:paraId="424EE91C" w14:textId="56910D0D" w:rsidR="00F65344" w:rsidRDefault="00F65344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 – Perché secondo le parole del giudice i bastoni possono aiutare a trovare il ladro?</w:t>
      </w:r>
    </w:p>
    <w:p w14:paraId="21EC4729" w14:textId="1A8042BA" w:rsidR="00F65344" w:rsidRDefault="00F65344" w:rsidP="004B55D8">
      <w:pPr>
        <w:spacing w:before="120"/>
        <w:rPr>
          <w:rFonts w:ascii="Verdana" w:hAnsi="Verdana"/>
        </w:rPr>
      </w:pPr>
      <w:r w:rsidRPr="00F020EC">
        <w:rPr>
          <w:rFonts w:ascii="Verdana" w:hAnsi="Verdana"/>
        </w:rPr>
        <w:t>A.</w:t>
      </w:r>
      <w:r>
        <w:rPr>
          <w:rFonts w:ascii="Verdana" w:hAnsi="Verdana"/>
          <w:b/>
          <w:bCs/>
        </w:rPr>
        <w:t xml:space="preserve">  </w:t>
      </w:r>
      <w:r>
        <w:rPr>
          <w:rFonts w:ascii="Verdana" w:hAnsi="Verdana"/>
        </w:rPr>
        <w:t>Perché il bastone del ladro si allungherà</w:t>
      </w:r>
    </w:p>
    <w:p w14:paraId="458C8E65" w14:textId="64BFD8E3" w:rsidR="00F65344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B.  Perché i servitori potranno bastonare il loro collega ladro</w:t>
      </w:r>
    </w:p>
    <w:p w14:paraId="2EF06943" w14:textId="25205C92" w:rsidR="00F65344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C   Perché il bastone si metterà a colpire da solo che aveva rubato</w:t>
      </w:r>
    </w:p>
    <w:p w14:paraId="658C1B7D" w14:textId="15B2F912" w:rsidR="00F65344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D.  Perché c’è un bastone diverso dagli altri</w:t>
      </w:r>
    </w:p>
    <w:p w14:paraId="0E09DB2B" w14:textId="2B29B9DE" w:rsidR="00F65344" w:rsidRDefault="00F65344" w:rsidP="004B55D8">
      <w:pPr>
        <w:spacing w:before="120"/>
        <w:rPr>
          <w:rFonts w:ascii="Verdana" w:hAnsi="Verdana"/>
        </w:rPr>
      </w:pPr>
    </w:p>
    <w:p w14:paraId="5026783E" w14:textId="5265E97F" w:rsidR="00F65344" w:rsidRDefault="00F65344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8 – I servitori dovranno tornare dal giudice?</w:t>
      </w:r>
    </w:p>
    <w:p w14:paraId="189E1632" w14:textId="08AE41DD" w:rsidR="00F65344" w:rsidRDefault="00F65344" w:rsidP="004B55D8">
      <w:pPr>
        <w:spacing w:before="120"/>
        <w:rPr>
          <w:rFonts w:ascii="Verdana" w:hAnsi="Verdana"/>
        </w:rPr>
      </w:pPr>
      <w:r w:rsidRPr="00F020EC">
        <w:rPr>
          <w:rFonts w:ascii="Verdana" w:hAnsi="Verdana"/>
        </w:rPr>
        <w:t>A.</w:t>
      </w:r>
      <w:r>
        <w:rPr>
          <w:rFonts w:ascii="Verdana" w:hAnsi="Verdana"/>
          <w:b/>
          <w:bCs/>
        </w:rPr>
        <w:t xml:space="preserve">  </w:t>
      </w:r>
      <w:r>
        <w:rPr>
          <w:rFonts w:ascii="Verdana" w:hAnsi="Verdana"/>
        </w:rPr>
        <w:t>Sì, quando il giudice li chiamerà</w:t>
      </w:r>
    </w:p>
    <w:p w14:paraId="20217EB9" w14:textId="22522E44" w:rsidR="00F65344" w:rsidRDefault="00F65344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B.  </w:t>
      </w:r>
      <w:r w:rsidR="00040BE7">
        <w:rPr>
          <w:rFonts w:ascii="Verdana" w:hAnsi="Verdana"/>
        </w:rPr>
        <w:t>No, mai</w:t>
      </w:r>
    </w:p>
    <w:p w14:paraId="45C5BE85" w14:textId="7A60F2FB" w:rsidR="00040BE7" w:rsidRDefault="00040BE7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C.  No, a meno che si scopra che il giudice aveva sbagliato a pronunciare la             sentenza</w:t>
      </w:r>
    </w:p>
    <w:p w14:paraId="745683F0" w14:textId="3F3C3D6A" w:rsidR="00040BE7" w:rsidRDefault="00040BE7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D.  Sì, il giorno dopo</w:t>
      </w:r>
    </w:p>
    <w:p w14:paraId="050CCFEC" w14:textId="57913DFD" w:rsidR="00040BE7" w:rsidRDefault="00040BE7" w:rsidP="004B55D8">
      <w:pPr>
        <w:spacing w:before="120"/>
        <w:rPr>
          <w:rFonts w:ascii="Verdana" w:hAnsi="Verdana"/>
        </w:rPr>
      </w:pPr>
    </w:p>
    <w:p w14:paraId="12D22C11" w14:textId="2ABB8B40" w:rsidR="00040BE7" w:rsidRDefault="00040BE7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9 – Il mercante aveva figli?</w:t>
      </w:r>
    </w:p>
    <w:p w14:paraId="79FFF686" w14:textId="225079BE" w:rsidR="00040BE7" w:rsidRDefault="00040BE7" w:rsidP="004B55D8">
      <w:pPr>
        <w:spacing w:before="120"/>
        <w:rPr>
          <w:rFonts w:ascii="Verdana" w:hAnsi="Verdana"/>
        </w:rPr>
      </w:pPr>
      <w:r w:rsidRPr="00B90C24">
        <w:rPr>
          <w:rFonts w:ascii="Verdana" w:hAnsi="Verdana"/>
        </w:rPr>
        <w:t>A</w:t>
      </w:r>
      <w:r>
        <w:rPr>
          <w:rFonts w:ascii="Verdana" w:hAnsi="Verdana"/>
          <w:b/>
          <w:bCs/>
        </w:rPr>
        <w:t xml:space="preserve">.  </w:t>
      </w:r>
      <w:r>
        <w:rPr>
          <w:rFonts w:ascii="Verdana" w:hAnsi="Verdana"/>
        </w:rPr>
        <w:t>Sì, uno</w:t>
      </w:r>
    </w:p>
    <w:p w14:paraId="045B209B" w14:textId="7C323C39" w:rsidR="00040BE7" w:rsidRDefault="00040BE7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B.  Non si sa</w:t>
      </w:r>
    </w:p>
    <w:p w14:paraId="2E3D623A" w14:textId="4AF14157" w:rsidR="00040BE7" w:rsidRDefault="00040BE7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C.  No</w:t>
      </w:r>
    </w:p>
    <w:p w14:paraId="246485C4" w14:textId="0B4710DC" w:rsidR="00040BE7" w:rsidRDefault="00040BE7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D.  Sì, due</w:t>
      </w:r>
    </w:p>
    <w:p w14:paraId="614DE25F" w14:textId="67167FD9" w:rsidR="00040BE7" w:rsidRDefault="00040BE7" w:rsidP="004B55D8">
      <w:pPr>
        <w:spacing w:before="120"/>
        <w:rPr>
          <w:rFonts w:ascii="Verdana" w:hAnsi="Verdana"/>
          <w:b/>
          <w:bCs/>
        </w:rPr>
      </w:pPr>
    </w:p>
    <w:p w14:paraId="06947214" w14:textId="77D9CF1E" w:rsidR="00040BE7" w:rsidRDefault="00040BE7" w:rsidP="004B55D8">
      <w:pPr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10 – Che gesto fa il giudice prima di mandare a casa i servitori?</w:t>
      </w:r>
    </w:p>
    <w:p w14:paraId="15E0AC9C" w14:textId="37295908" w:rsidR="00040BE7" w:rsidRDefault="00040BE7" w:rsidP="004B55D8">
      <w:pPr>
        <w:spacing w:before="120"/>
        <w:rPr>
          <w:rFonts w:ascii="Verdana" w:hAnsi="Verdana"/>
        </w:rPr>
      </w:pPr>
      <w:r w:rsidRPr="00B90C24">
        <w:rPr>
          <w:rFonts w:ascii="Verdana" w:hAnsi="Verdana"/>
        </w:rPr>
        <w:t>A</w:t>
      </w:r>
      <w:r>
        <w:rPr>
          <w:rFonts w:ascii="Verdana" w:hAnsi="Verdana"/>
          <w:b/>
          <w:bCs/>
        </w:rPr>
        <w:t xml:space="preserve">.  </w:t>
      </w:r>
      <w:r>
        <w:rPr>
          <w:rFonts w:ascii="Verdana" w:hAnsi="Verdana"/>
        </w:rPr>
        <w:t>Batte il martelletto</w:t>
      </w:r>
    </w:p>
    <w:p w14:paraId="48496A70" w14:textId="7A346852" w:rsidR="00040BE7" w:rsidRDefault="00040BE7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>B.  Il segno delle dita a V</w:t>
      </w:r>
    </w:p>
    <w:p w14:paraId="479314D7" w14:textId="6E5262D7" w:rsidR="00040BE7" w:rsidRDefault="00040BE7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C.  </w:t>
      </w:r>
      <w:r w:rsidR="00B90C24">
        <w:rPr>
          <w:rFonts w:ascii="Verdana" w:hAnsi="Verdana"/>
        </w:rPr>
        <w:t>I</w:t>
      </w:r>
      <w:r w:rsidR="00750EF0">
        <w:rPr>
          <w:rFonts w:ascii="Verdana" w:hAnsi="Verdana"/>
        </w:rPr>
        <w:t>ndica con la mano la porta</w:t>
      </w:r>
    </w:p>
    <w:p w14:paraId="690D17AA" w14:textId="4FBFBA07" w:rsidR="00750EF0" w:rsidRDefault="00750EF0" w:rsidP="004B55D8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D   </w:t>
      </w:r>
      <w:r w:rsidR="006378E7">
        <w:rPr>
          <w:rFonts w:ascii="Verdana" w:hAnsi="Verdana"/>
        </w:rPr>
        <w:t>Apr</w:t>
      </w:r>
      <w:r w:rsidR="00B90C24">
        <w:rPr>
          <w:rFonts w:ascii="Verdana" w:hAnsi="Verdana"/>
        </w:rPr>
        <w:t>e</w:t>
      </w:r>
      <w:r w:rsidR="006378E7">
        <w:rPr>
          <w:rFonts w:ascii="Verdana" w:hAnsi="Verdana"/>
        </w:rPr>
        <w:t xml:space="preserve"> le sue mani per far vedere la lunghezza</w:t>
      </w:r>
    </w:p>
    <w:p w14:paraId="314A200D" w14:textId="03BC6DC4" w:rsidR="00631CE1" w:rsidRDefault="00631CE1" w:rsidP="004B55D8">
      <w:pPr>
        <w:spacing w:before="120"/>
        <w:rPr>
          <w:rFonts w:ascii="Verdana" w:hAnsi="Verdana"/>
        </w:rPr>
      </w:pPr>
    </w:p>
    <w:p w14:paraId="61560A30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57581BC5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0804E57A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5091F70F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7E1D1715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7E4032C7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25BBA206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7C8A19BB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70AC42E5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6104AD9D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159C036A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16F1DF81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2F07684D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0EA5F87D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2F9AAC8B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5B6BD8DA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4DEC8C3D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7BE26306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40FB0EC4" w14:textId="77777777" w:rsidR="00F020EC" w:rsidRDefault="00F020EC" w:rsidP="004B55D8">
      <w:pPr>
        <w:spacing w:before="120"/>
        <w:rPr>
          <w:rFonts w:ascii="Verdana" w:hAnsi="Verdana"/>
          <w:b/>
          <w:bCs/>
        </w:rPr>
      </w:pPr>
    </w:p>
    <w:p w14:paraId="6ECB9FEA" w14:textId="7A723D48" w:rsidR="00631CE1" w:rsidRPr="00F020EC" w:rsidRDefault="00631CE1" w:rsidP="004B55D8">
      <w:pPr>
        <w:spacing w:before="120"/>
        <w:rPr>
          <w:rFonts w:ascii="Verdana" w:hAnsi="Verdana"/>
          <w:b/>
          <w:bCs/>
          <w:color w:val="FF0000"/>
          <w:u w:val="single"/>
        </w:rPr>
      </w:pPr>
      <w:r w:rsidRPr="00F020EC">
        <w:rPr>
          <w:rFonts w:ascii="Verdana" w:hAnsi="Verdana"/>
          <w:b/>
          <w:bCs/>
          <w:color w:val="FF0000"/>
          <w:u w:val="single"/>
        </w:rPr>
        <w:lastRenderedPageBreak/>
        <w:t xml:space="preserve">PROVA FINALE ASCOLTO CLASSE TERZA </w:t>
      </w:r>
    </w:p>
    <w:p w14:paraId="11B8278B" w14:textId="60D1B6B7" w:rsidR="00631CE1" w:rsidRDefault="00631CE1" w:rsidP="004B55D8">
      <w:pPr>
        <w:spacing w:before="120"/>
        <w:rPr>
          <w:rFonts w:ascii="Verdana" w:hAnsi="Verdana"/>
          <w:b/>
          <w:bCs/>
        </w:rPr>
      </w:pPr>
    </w:p>
    <w:p w14:paraId="685B85A9" w14:textId="0FFB467C" w:rsidR="00631CE1" w:rsidRDefault="00631CE1" w:rsidP="00631CE1">
      <w:pPr>
        <w:spacing w:before="120"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Legge l’insegnante</w:t>
      </w:r>
    </w:p>
    <w:p w14:paraId="35CBC9A1" w14:textId="4A3701EB" w:rsidR="00631CE1" w:rsidRDefault="00631CE1" w:rsidP="00631CE1">
      <w:pPr>
        <w:spacing w:before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PELLE DI FOCA</w:t>
      </w:r>
    </w:p>
    <w:p w14:paraId="3B517E3F" w14:textId="4852BE7A" w:rsidR="00631CE1" w:rsidRDefault="00631CE1" w:rsidP="00F020EC">
      <w:pPr>
        <w:spacing w:before="240" w:after="360" w:line="360" w:lineRule="auto"/>
        <w:ind w:right="-427"/>
        <w:rPr>
          <w:rFonts w:ascii="Verdana" w:hAnsi="Verdana"/>
        </w:rPr>
      </w:pPr>
      <w:r>
        <w:rPr>
          <w:rFonts w:ascii="Verdana" w:hAnsi="Verdana"/>
        </w:rPr>
        <w:t>Le foche vivono nell’oceano, ma dentro la loro pelle di foca hanno forma, natura e caratteristiche umane.</w:t>
      </w:r>
      <w:r w:rsidR="00B9730D">
        <w:rPr>
          <w:rFonts w:ascii="Verdana" w:hAnsi="Verdana"/>
        </w:rPr>
        <w:t xml:space="preserve"> N</w:t>
      </w:r>
      <w:r>
        <w:rPr>
          <w:rFonts w:ascii="Verdana" w:hAnsi="Verdana"/>
        </w:rPr>
        <w:t xml:space="preserve">ella </w:t>
      </w:r>
      <w:r w:rsidR="00B9730D">
        <w:rPr>
          <w:rFonts w:ascii="Verdana" w:hAnsi="Verdana"/>
        </w:rPr>
        <w:t>N</w:t>
      </w:r>
      <w:r>
        <w:rPr>
          <w:rFonts w:ascii="Verdana" w:hAnsi="Verdana"/>
        </w:rPr>
        <w:t xml:space="preserve">otte di </w:t>
      </w:r>
      <w:r w:rsidR="00B9730D">
        <w:rPr>
          <w:rFonts w:ascii="Verdana" w:hAnsi="Verdana"/>
        </w:rPr>
        <w:t>M</w:t>
      </w:r>
      <w:r>
        <w:rPr>
          <w:rFonts w:ascii="Verdana" w:hAnsi="Verdana"/>
        </w:rPr>
        <w:t xml:space="preserve">ezza </w:t>
      </w:r>
      <w:r w:rsidR="00B9730D">
        <w:rPr>
          <w:rFonts w:ascii="Verdana" w:hAnsi="Verdana"/>
        </w:rPr>
        <w:t>E</w:t>
      </w:r>
      <w:r>
        <w:rPr>
          <w:rFonts w:ascii="Verdana" w:hAnsi="Verdana"/>
        </w:rPr>
        <w:t xml:space="preserve">state </w:t>
      </w:r>
      <w:r w:rsidR="00B9730D">
        <w:rPr>
          <w:rFonts w:ascii="Verdana" w:hAnsi="Verdana"/>
        </w:rPr>
        <w:t>esse</w:t>
      </w:r>
      <w:r>
        <w:rPr>
          <w:rFonts w:ascii="Verdana" w:hAnsi="Verdana"/>
        </w:rPr>
        <w:t xml:space="preserve"> possono venire a</w:t>
      </w:r>
      <w:r w:rsidR="00B9730D">
        <w:rPr>
          <w:rFonts w:ascii="Verdana" w:hAnsi="Verdana"/>
        </w:rPr>
        <w:t xml:space="preserve"> </w:t>
      </w:r>
      <w:r>
        <w:rPr>
          <w:rFonts w:ascii="Verdana" w:hAnsi="Verdana"/>
        </w:rPr>
        <w:t>riva, assumere aspetto umano e cantare e ballare come persone normali.</w:t>
      </w:r>
      <w:r w:rsidR="00B9730D">
        <w:rPr>
          <w:rFonts w:ascii="Verdana" w:hAnsi="Verdana"/>
        </w:rPr>
        <w:t xml:space="preserve"> U</w:t>
      </w:r>
      <w:r>
        <w:rPr>
          <w:rFonts w:ascii="Verdana" w:hAnsi="Verdana"/>
        </w:rPr>
        <w:t>na mattina presto quando tutti erano ancora a letto, c’era un uomo che camminava in riva al mare, lungo la scogliera.</w:t>
      </w:r>
      <w:r w:rsidR="00B9730D">
        <w:rPr>
          <w:rFonts w:ascii="Verdana" w:hAnsi="Verdana"/>
        </w:rPr>
        <w:t xml:space="preserve"> A</w:t>
      </w:r>
      <w:r>
        <w:rPr>
          <w:rFonts w:ascii="Verdana" w:hAnsi="Verdana"/>
        </w:rPr>
        <w:t>vvicinandosi all’ingresso di una grotta, udì rumori e musica dall’interno, mentre vide che fuori giacevano molte pelli d’</w:t>
      </w:r>
      <w:r w:rsidR="00F35CF1">
        <w:rPr>
          <w:rFonts w:ascii="Verdana" w:hAnsi="Verdana"/>
        </w:rPr>
        <w:t>f</w:t>
      </w:r>
      <w:r>
        <w:rPr>
          <w:rFonts w:ascii="Verdana" w:hAnsi="Verdana"/>
        </w:rPr>
        <w:t xml:space="preserve">oca. </w:t>
      </w:r>
      <w:r w:rsidR="00B9730D">
        <w:rPr>
          <w:rFonts w:ascii="Verdana" w:hAnsi="Verdana"/>
        </w:rPr>
        <w:t>L</w:t>
      </w:r>
      <w:r>
        <w:rPr>
          <w:rFonts w:ascii="Verdana" w:hAnsi="Verdana"/>
        </w:rPr>
        <w:t xml:space="preserve">’uomo ne prese una, la </w:t>
      </w:r>
      <w:r w:rsidR="00B9730D">
        <w:rPr>
          <w:rFonts w:ascii="Verdana" w:hAnsi="Verdana"/>
        </w:rPr>
        <w:t>p</w:t>
      </w:r>
      <w:r>
        <w:rPr>
          <w:rFonts w:ascii="Verdana" w:hAnsi="Verdana"/>
        </w:rPr>
        <w:t>ort</w:t>
      </w:r>
      <w:r w:rsidR="00B9730D">
        <w:rPr>
          <w:rFonts w:ascii="Verdana" w:hAnsi="Verdana"/>
        </w:rPr>
        <w:t>ò</w:t>
      </w:r>
      <w:r>
        <w:rPr>
          <w:rFonts w:ascii="Verdana" w:hAnsi="Verdana"/>
        </w:rPr>
        <w:t xml:space="preserve"> a casa e la rinchiuse in una cassapanca.</w:t>
      </w:r>
      <w:r w:rsidR="00B9730D">
        <w:rPr>
          <w:rFonts w:ascii="Verdana" w:hAnsi="Verdana"/>
        </w:rPr>
        <w:t xml:space="preserve"> P</w:t>
      </w:r>
      <w:r>
        <w:rPr>
          <w:rFonts w:ascii="Verdana" w:hAnsi="Verdana"/>
        </w:rPr>
        <w:t>iù tardi, quello stesso giorno, torn</w:t>
      </w:r>
      <w:r w:rsidR="00B9730D">
        <w:rPr>
          <w:rFonts w:ascii="Verdana" w:hAnsi="Verdana"/>
        </w:rPr>
        <w:t>ò</w:t>
      </w:r>
      <w:r>
        <w:rPr>
          <w:rFonts w:ascii="Verdana" w:hAnsi="Verdana"/>
        </w:rPr>
        <w:t xml:space="preserve"> alla grotta; e l</w:t>
      </w:r>
      <w:r w:rsidR="00B9730D">
        <w:rPr>
          <w:rFonts w:ascii="Verdana" w:hAnsi="Verdana"/>
        </w:rPr>
        <w:t>à</w:t>
      </w:r>
      <w:r>
        <w:rPr>
          <w:rFonts w:ascii="Verdana" w:hAnsi="Verdana"/>
        </w:rPr>
        <w:t xml:space="preserve"> seduta all’ingresso, vide una donna giovane bella che piangeva a dirotto perché era la fo</w:t>
      </w:r>
      <w:r w:rsidR="00B9730D">
        <w:rPr>
          <w:rFonts w:ascii="Verdana" w:hAnsi="Verdana"/>
        </w:rPr>
        <w:t>c</w:t>
      </w:r>
      <w:r>
        <w:rPr>
          <w:rFonts w:ascii="Verdana" w:hAnsi="Verdana"/>
        </w:rPr>
        <w:t>a della quale l’uomo aveva preso la pelle.</w:t>
      </w:r>
      <w:r w:rsidR="00B9730D">
        <w:rPr>
          <w:rFonts w:ascii="Verdana" w:hAnsi="Verdana"/>
        </w:rPr>
        <w:t xml:space="preserve"> L</w:t>
      </w:r>
      <w:r>
        <w:rPr>
          <w:rFonts w:ascii="Verdana" w:hAnsi="Verdana"/>
        </w:rPr>
        <w:t>’uomo allora le port</w:t>
      </w:r>
      <w:r w:rsidR="00B9730D">
        <w:rPr>
          <w:rFonts w:ascii="Verdana" w:hAnsi="Verdana"/>
        </w:rPr>
        <w:t>ò</w:t>
      </w:r>
      <w:r>
        <w:rPr>
          <w:rFonts w:ascii="Verdana" w:hAnsi="Verdana"/>
        </w:rPr>
        <w:t xml:space="preserve"> dei vestiti, la consolò e la condusse a casa con sé.</w:t>
      </w:r>
      <w:r w:rsidR="00B9730D">
        <w:rPr>
          <w:rFonts w:ascii="Verdana" w:hAnsi="Verdana"/>
        </w:rPr>
        <w:t xml:space="preserve"> D</w:t>
      </w:r>
      <w:r>
        <w:rPr>
          <w:rFonts w:ascii="Verdana" w:hAnsi="Verdana"/>
        </w:rPr>
        <w:t>opo un po’ l’uomo la sposò.</w:t>
      </w:r>
      <w:r w:rsidR="00B9730D">
        <w:rPr>
          <w:rFonts w:ascii="Verdana" w:hAnsi="Verdana"/>
        </w:rPr>
        <w:t xml:space="preserve"> T</w:t>
      </w:r>
      <w:r>
        <w:rPr>
          <w:rFonts w:ascii="Verdana" w:hAnsi="Verdana"/>
        </w:rPr>
        <w:t xml:space="preserve">ra loro andava tutto bene e la loro unione fu anche benedetta dalla nascita di alcuni figli: ma il marito teneva sempre la pelle di foca nascosta nella cassapanca </w:t>
      </w:r>
      <w:r w:rsidR="00B9730D">
        <w:rPr>
          <w:rFonts w:ascii="Verdana" w:hAnsi="Verdana"/>
        </w:rPr>
        <w:t xml:space="preserve">e quando andava via portava sempre la chiave con sé. Un giorno, molti anni più tardi, accadde che </w:t>
      </w:r>
      <w:r w:rsidR="00AB0C6A">
        <w:rPr>
          <w:rFonts w:ascii="Verdana" w:hAnsi="Verdana"/>
        </w:rPr>
        <w:t>L’uomo andò</w:t>
      </w:r>
      <w:r w:rsidR="00B9730D">
        <w:rPr>
          <w:rFonts w:ascii="Verdana" w:hAnsi="Verdana"/>
        </w:rPr>
        <w:t xml:space="preserve"> a pescare e dimenticò di prendere la chiave che rimase sotto il suo cuscino.</w:t>
      </w:r>
      <w:r w:rsidR="00AB0C6A">
        <w:rPr>
          <w:rFonts w:ascii="Verdana" w:hAnsi="Verdana"/>
        </w:rPr>
        <w:t xml:space="preserve"> Q</w:t>
      </w:r>
      <w:r w:rsidR="00B9730D">
        <w:rPr>
          <w:rFonts w:ascii="Verdana" w:hAnsi="Verdana"/>
        </w:rPr>
        <w:t>uando l’uomo torn</w:t>
      </w:r>
      <w:r w:rsidR="00AB0C6A">
        <w:rPr>
          <w:rFonts w:ascii="Verdana" w:hAnsi="Verdana"/>
        </w:rPr>
        <w:t>ò</w:t>
      </w:r>
      <w:r w:rsidR="00B9730D">
        <w:rPr>
          <w:rFonts w:ascii="Verdana" w:hAnsi="Verdana"/>
        </w:rPr>
        <w:t xml:space="preserve"> a casa la cassapanca era aperta, la pelle di foca era sparita, e sua moglie non si trova in nessun posto.</w:t>
      </w:r>
      <w:r w:rsidR="00AB0C6A">
        <w:rPr>
          <w:rFonts w:ascii="Verdana" w:hAnsi="Verdana"/>
        </w:rPr>
        <w:t xml:space="preserve"> I</w:t>
      </w:r>
      <w:r w:rsidR="00B9730D">
        <w:rPr>
          <w:rFonts w:ascii="Verdana" w:hAnsi="Verdana"/>
        </w:rPr>
        <w:t>nfatti, la donna aveva scovato la chiave, aveva guardato nella cassapanca per curiosità e, vedendo la propria pelle di foca, non aveva saputo resistere alla tentazione: dopo aver detto addio ai suoi figli, aveva indossato la pelle e si era tuffata nel mare.</w:t>
      </w:r>
      <w:r w:rsidR="00AB0C6A">
        <w:rPr>
          <w:rFonts w:ascii="Verdana" w:hAnsi="Verdana"/>
        </w:rPr>
        <w:t xml:space="preserve"> I</w:t>
      </w:r>
      <w:r w:rsidR="00B9730D">
        <w:rPr>
          <w:rFonts w:ascii="Verdana" w:hAnsi="Verdana"/>
        </w:rPr>
        <w:t xml:space="preserve">l marito la rimpianse moltissimo e quando andava a pescare al largo, si racconta </w:t>
      </w:r>
      <w:proofErr w:type="gramStart"/>
      <w:r w:rsidR="00B9730D">
        <w:rPr>
          <w:rFonts w:ascii="Verdana" w:hAnsi="Verdana"/>
        </w:rPr>
        <w:t>che  una</w:t>
      </w:r>
      <w:proofErr w:type="gramEnd"/>
      <w:r w:rsidR="00B9730D">
        <w:rPr>
          <w:rFonts w:ascii="Verdana" w:hAnsi="Verdana"/>
        </w:rPr>
        <w:t xml:space="preserve"> foca venisse talvolta nuotare accanto alla sua </w:t>
      </w:r>
      <w:r w:rsidR="00AB0C6A">
        <w:rPr>
          <w:rFonts w:ascii="Verdana" w:hAnsi="Verdana"/>
        </w:rPr>
        <w:t>barca e</w:t>
      </w:r>
      <w:r w:rsidR="00B9730D">
        <w:rPr>
          <w:rFonts w:ascii="Verdana" w:hAnsi="Verdana"/>
        </w:rPr>
        <w:t xml:space="preserve"> avesse gli occhi pieni di lacrime.</w:t>
      </w:r>
    </w:p>
    <w:p w14:paraId="3AA56AAE" w14:textId="76FA64EE" w:rsidR="00A943E5" w:rsidRDefault="00A943E5" w:rsidP="00B9730D">
      <w:pPr>
        <w:spacing w:before="240" w:after="360"/>
        <w:rPr>
          <w:rFonts w:ascii="Verdana" w:hAnsi="Verdana"/>
        </w:rPr>
      </w:pPr>
    </w:p>
    <w:p w14:paraId="7EFF08DA" w14:textId="19037FEB" w:rsidR="00A943E5" w:rsidRDefault="00A943E5" w:rsidP="00B9730D">
      <w:pPr>
        <w:spacing w:before="240" w:after="360"/>
        <w:rPr>
          <w:rFonts w:ascii="Verdana" w:hAnsi="Verdana"/>
        </w:rPr>
      </w:pPr>
    </w:p>
    <w:p w14:paraId="364F236D" w14:textId="150EEA43" w:rsidR="00A943E5" w:rsidRDefault="00A943E5" w:rsidP="00B9730D">
      <w:pPr>
        <w:spacing w:before="240" w:after="360"/>
        <w:rPr>
          <w:rFonts w:ascii="Verdana" w:hAnsi="Verdana"/>
        </w:rPr>
      </w:pPr>
    </w:p>
    <w:p w14:paraId="783DC1C3" w14:textId="743F433B" w:rsidR="00A943E5" w:rsidRDefault="00A943E5" w:rsidP="00B9730D">
      <w:pPr>
        <w:spacing w:before="240" w:after="360"/>
        <w:rPr>
          <w:rFonts w:ascii="Verdana" w:hAnsi="Verdana"/>
        </w:rPr>
      </w:pPr>
    </w:p>
    <w:p w14:paraId="3A033621" w14:textId="28406808" w:rsidR="00A943E5" w:rsidRDefault="00A943E5" w:rsidP="00B9730D">
      <w:pPr>
        <w:spacing w:before="240" w:after="360"/>
        <w:rPr>
          <w:rFonts w:ascii="Verdana" w:hAnsi="Verdana"/>
        </w:rPr>
      </w:pPr>
    </w:p>
    <w:p w14:paraId="56E8B5C8" w14:textId="389296A5" w:rsidR="00A943E5" w:rsidRDefault="00A943E5" w:rsidP="00B9730D">
      <w:pPr>
        <w:spacing w:before="240" w:after="360"/>
        <w:rPr>
          <w:rFonts w:ascii="Verdana" w:hAnsi="Verdana"/>
        </w:rPr>
      </w:pPr>
    </w:p>
    <w:p w14:paraId="6AA9FB60" w14:textId="0BA5E952" w:rsidR="00A943E5" w:rsidRDefault="0096490B" w:rsidP="00B9730D">
      <w:pPr>
        <w:spacing w:before="240" w:after="360"/>
        <w:rPr>
          <w:rFonts w:ascii="Verdana" w:hAnsi="Verdana"/>
          <w:b/>
          <w:bCs/>
        </w:rPr>
      </w:pPr>
      <w:r w:rsidRPr="00F020EC">
        <w:rPr>
          <w:rFonts w:ascii="Verdana" w:hAnsi="Verdana"/>
          <w:b/>
          <w:bCs/>
          <w:color w:val="FF0000"/>
          <w:u w:val="single"/>
        </w:rPr>
        <w:lastRenderedPageBreak/>
        <w:t>PROVA FINALE ASCOLTO CLASSE TERZA</w:t>
      </w:r>
      <w:r w:rsidRPr="00F020EC">
        <w:rPr>
          <w:rFonts w:ascii="Verdana" w:hAnsi="Verdana"/>
          <w:b/>
          <w:bCs/>
          <w:color w:val="FF0000"/>
        </w:rPr>
        <w:t xml:space="preserve"> </w:t>
      </w:r>
    </w:p>
    <w:p w14:paraId="74C85C47" w14:textId="1672E86D" w:rsidR="0096490B" w:rsidRDefault="0096490B" w:rsidP="00B9730D">
      <w:pPr>
        <w:spacing w:before="240" w:after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NOME                                                                       CLASSE</w:t>
      </w:r>
    </w:p>
    <w:p w14:paraId="514B53EC" w14:textId="0787A1E3" w:rsidR="0096490B" w:rsidRDefault="0096490B" w:rsidP="00B9730D">
      <w:pPr>
        <w:spacing w:before="240" w:after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Dopo aver ascoltato con attenzione la lettura dell’insegnante, indica con una x se l’affermazione è vera o falsa</w:t>
      </w:r>
    </w:p>
    <w:p w14:paraId="795A42A6" w14:textId="319903E4" w:rsidR="0096490B" w:rsidRDefault="0096490B" w:rsidP="0096490B">
      <w:pPr>
        <w:spacing w:before="240" w:after="3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PELLE DI FOCA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35"/>
        <w:gridCol w:w="888"/>
        <w:gridCol w:w="1005"/>
      </w:tblGrid>
      <w:tr w:rsidR="0096490B" w14:paraId="138D56EA" w14:textId="77777777" w:rsidTr="004E79CB">
        <w:trPr>
          <w:trHeight w:val="688"/>
        </w:trPr>
        <w:tc>
          <w:tcPr>
            <w:tcW w:w="7735" w:type="dxa"/>
          </w:tcPr>
          <w:p w14:paraId="3BE43814" w14:textId="1DD392A2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FRASI</w:t>
            </w:r>
          </w:p>
        </w:tc>
        <w:tc>
          <w:tcPr>
            <w:tcW w:w="888" w:type="dxa"/>
          </w:tcPr>
          <w:p w14:paraId="3D482591" w14:textId="3DEB89AA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VERO</w:t>
            </w:r>
          </w:p>
        </w:tc>
        <w:tc>
          <w:tcPr>
            <w:tcW w:w="1005" w:type="dxa"/>
          </w:tcPr>
          <w:p w14:paraId="13D5FE66" w14:textId="2DF88073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FALSO</w:t>
            </w:r>
          </w:p>
        </w:tc>
      </w:tr>
      <w:tr w:rsidR="0096490B" w14:paraId="6A65D5AE" w14:textId="77777777" w:rsidTr="004E79CB">
        <w:tc>
          <w:tcPr>
            <w:tcW w:w="7735" w:type="dxa"/>
          </w:tcPr>
          <w:p w14:paraId="3CF9D265" w14:textId="6E1D09AF" w:rsidR="0096490B" w:rsidRDefault="00320C46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testo ci racconta una leggenda sulle foche</w:t>
            </w:r>
            <w:r w:rsidR="004E19A9">
              <w:rPr>
                <w:rFonts w:ascii="Verdana" w:hAnsi="Verdana"/>
              </w:rPr>
              <w:t xml:space="preserve"> che assumono sembianze umane</w:t>
            </w:r>
          </w:p>
        </w:tc>
        <w:tc>
          <w:tcPr>
            <w:tcW w:w="888" w:type="dxa"/>
          </w:tcPr>
          <w:p w14:paraId="57093E4A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18A76F4F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96490B" w14:paraId="56C6DA89" w14:textId="77777777" w:rsidTr="004E79CB">
        <w:tc>
          <w:tcPr>
            <w:tcW w:w="7735" w:type="dxa"/>
          </w:tcPr>
          <w:p w14:paraId="5FC365F3" w14:textId="72026A7B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Fuori dalla grotta c’erano tante piccole foche</w:t>
            </w:r>
          </w:p>
        </w:tc>
        <w:tc>
          <w:tcPr>
            <w:tcW w:w="888" w:type="dxa"/>
          </w:tcPr>
          <w:p w14:paraId="662B1123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1D3D6134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96490B" w14:paraId="1E1411F2" w14:textId="77777777" w:rsidTr="004E79CB">
        <w:tc>
          <w:tcPr>
            <w:tcW w:w="7735" w:type="dxa"/>
          </w:tcPr>
          <w:p w14:paraId="25BAA106" w14:textId="3051FF8F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L’uomo port</w:t>
            </w:r>
            <w:r w:rsidR="004E79CB">
              <w:rPr>
                <w:rFonts w:ascii="Verdana" w:hAnsi="Verdana"/>
              </w:rPr>
              <w:t>ò</w:t>
            </w:r>
            <w:r>
              <w:rPr>
                <w:rFonts w:ascii="Verdana" w:hAnsi="Verdana"/>
              </w:rPr>
              <w:t xml:space="preserve"> a casa una pelle di foca</w:t>
            </w:r>
          </w:p>
        </w:tc>
        <w:tc>
          <w:tcPr>
            <w:tcW w:w="888" w:type="dxa"/>
          </w:tcPr>
          <w:p w14:paraId="03C02233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7CECA8C9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96490B" w14:paraId="4F0DBDA5" w14:textId="77777777" w:rsidTr="004E79CB">
        <w:tc>
          <w:tcPr>
            <w:tcW w:w="7735" w:type="dxa"/>
          </w:tcPr>
          <w:p w14:paraId="03012C30" w14:textId="2DAB827A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Davanti alla grotta l’uomo trova una donna che piangeva</w:t>
            </w:r>
          </w:p>
        </w:tc>
        <w:tc>
          <w:tcPr>
            <w:tcW w:w="888" w:type="dxa"/>
          </w:tcPr>
          <w:p w14:paraId="5F08D48C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70CEF805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96490B" w14:paraId="1DCFDC19" w14:textId="77777777" w:rsidTr="004E79CB">
        <w:tc>
          <w:tcPr>
            <w:tcW w:w="7735" w:type="dxa"/>
          </w:tcPr>
          <w:p w14:paraId="5D313716" w14:textId="4246A660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L’uomo nascose la pelle di foca in un armadio</w:t>
            </w:r>
          </w:p>
        </w:tc>
        <w:tc>
          <w:tcPr>
            <w:tcW w:w="888" w:type="dxa"/>
          </w:tcPr>
          <w:p w14:paraId="441B2028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5FAD7E37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96490B" w14:paraId="54148BA8" w14:textId="77777777" w:rsidTr="004E79CB">
        <w:tc>
          <w:tcPr>
            <w:tcW w:w="7735" w:type="dxa"/>
          </w:tcPr>
          <w:p w14:paraId="4A3B75EF" w14:textId="4DD19222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L’uomo non portava mai via la chiave</w:t>
            </w:r>
          </w:p>
        </w:tc>
        <w:tc>
          <w:tcPr>
            <w:tcW w:w="888" w:type="dxa"/>
          </w:tcPr>
          <w:p w14:paraId="66283D45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30C36C0A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96490B" w14:paraId="6C97D025" w14:textId="77777777" w:rsidTr="004E79CB">
        <w:tc>
          <w:tcPr>
            <w:tcW w:w="7735" w:type="dxa"/>
          </w:tcPr>
          <w:p w14:paraId="333E8592" w14:textId="419E9EA0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chiave rimase sotto il suo cuscino</w:t>
            </w:r>
          </w:p>
        </w:tc>
        <w:tc>
          <w:tcPr>
            <w:tcW w:w="888" w:type="dxa"/>
          </w:tcPr>
          <w:p w14:paraId="00970E34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3E08A467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96490B" w14:paraId="4C3E3507" w14:textId="77777777" w:rsidTr="004E79CB">
        <w:tc>
          <w:tcPr>
            <w:tcW w:w="7735" w:type="dxa"/>
          </w:tcPr>
          <w:p w14:paraId="171900BF" w14:textId="1D41D883" w:rsidR="0096490B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donna indossa la sua pelle si tuffa nel mare</w:t>
            </w:r>
          </w:p>
        </w:tc>
        <w:tc>
          <w:tcPr>
            <w:tcW w:w="888" w:type="dxa"/>
          </w:tcPr>
          <w:p w14:paraId="353E690B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365093AD" w14:textId="77777777" w:rsidR="0096490B" w:rsidRDefault="0096490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4E19A9" w14:paraId="506C12B7" w14:textId="77777777" w:rsidTr="004E79CB">
        <w:tc>
          <w:tcPr>
            <w:tcW w:w="7735" w:type="dxa"/>
          </w:tcPr>
          <w:p w14:paraId="60ABE33C" w14:textId="5B51DE03" w:rsidR="004E19A9" w:rsidRDefault="004E19A9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donna portò con sé i suoi figli</w:t>
            </w:r>
          </w:p>
        </w:tc>
        <w:tc>
          <w:tcPr>
            <w:tcW w:w="888" w:type="dxa"/>
          </w:tcPr>
          <w:p w14:paraId="3D395228" w14:textId="77777777" w:rsidR="004E19A9" w:rsidRDefault="004E19A9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5B11AECF" w14:textId="77777777" w:rsidR="004E19A9" w:rsidRDefault="004E19A9" w:rsidP="0096490B">
            <w:pPr>
              <w:spacing w:before="240" w:after="360"/>
              <w:rPr>
                <w:rFonts w:ascii="Verdana" w:hAnsi="Verdana"/>
              </w:rPr>
            </w:pPr>
          </w:p>
        </w:tc>
      </w:tr>
      <w:tr w:rsidR="004E79CB" w14:paraId="5923E094" w14:textId="77777777" w:rsidTr="004E79CB">
        <w:tc>
          <w:tcPr>
            <w:tcW w:w="7735" w:type="dxa"/>
          </w:tcPr>
          <w:p w14:paraId="4599D5B4" w14:textId="470DCD3B" w:rsidR="004E79CB" w:rsidRDefault="004E79CB" w:rsidP="0096490B">
            <w:pPr>
              <w:spacing w:before="240" w:after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foca triste nuotava vicino alla barca del marito</w:t>
            </w:r>
          </w:p>
        </w:tc>
        <w:tc>
          <w:tcPr>
            <w:tcW w:w="888" w:type="dxa"/>
          </w:tcPr>
          <w:p w14:paraId="39A82385" w14:textId="77777777" w:rsidR="004E79CB" w:rsidRDefault="004E79CB" w:rsidP="0096490B">
            <w:pPr>
              <w:spacing w:before="240" w:after="360"/>
              <w:rPr>
                <w:rFonts w:ascii="Verdana" w:hAnsi="Verdana"/>
              </w:rPr>
            </w:pPr>
          </w:p>
        </w:tc>
        <w:tc>
          <w:tcPr>
            <w:tcW w:w="1005" w:type="dxa"/>
          </w:tcPr>
          <w:p w14:paraId="026789F3" w14:textId="77777777" w:rsidR="004E79CB" w:rsidRDefault="004E79CB" w:rsidP="0096490B">
            <w:pPr>
              <w:spacing w:before="240" w:after="360"/>
              <w:rPr>
                <w:rFonts w:ascii="Verdana" w:hAnsi="Verdana"/>
              </w:rPr>
            </w:pPr>
          </w:p>
        </w:tc>
      </w:tr>
    </w:tbl>
    <w:p w14:paraId="56372016" w14:textId="76F4B37F" w:rsidR="0096490B" w:rsidRDefault="0096490B" w:rsidP="0096490B">
      <w:pPr>
        <w:spacing w:before="240" w:after="360"/>
        <w:rPr>
          <w:rFonts w:ascii="Verdana" w:hAnsi="Verdana"/>
        </w:rPr>
      </w:pPr>
    </w:p>
    <w:p w14:paraId="2496FEA2" w14:textId="4FB34B1E" w:rsidR="00F020EC" w:rsidRDefault="00F020EC" w:rsidP="0096490B">
      <w:pPr>
        <w:spacing w:before="240" w:after="360"/>
        <w:rPr>
          <w:rFonts w:ascii="Verdana" w:hAnsi="Verdana"/>
        </w:rPr>
      </w:pPr>
    </w:p>
    <w:p w14:paraId="2C559591" w14:textId="77777777" w:rsidR="00F020EC" w:rsidRPr="0096490B" w:rsidRDefault="00F020EC" w:rsidP="0096490B">
      <w:pPr>
        <w:spacing w:before="240" w:after="360"/>
        <w:rPr>
          <w:rFonts w:ascii="Verdana" w:hAnsi="Verdana"/>
        </w:rPr>
      </w:pPr>
    </w:p>
    <w:p w14:paraId="676EEDAE" w14:textId="09825C25" w:rsidR="006A7BE9" w:rsidRPr="00F020EC" w:rsidRDefault="006A7BE9" w:rsidP="00AA6910">
      <w:pPr>
        <w:spacing w:before="240" w:after="240"/>
        <w:ind w:left="-567"/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lastRenderedPageBreak/>
        <w:t xml:space="preserve"> </w:t>
      </w:r>
      <w:r w:rsidR="00F020EC" w:rsidRPr="00F020EC">
        <w:rPr>
          <w:rFonts w:ascii="Verdana" w:hAnsi="Verdana"/>
          <w:b/>
          <w:bCs/>
          <w:color w:val="FF0000"/>
          <w:u w:val="single"/>
        </w:rPr>
        <w:t>PROVA</w:t>
      </w:r>
      <w:r w:rsidR="007D4AF2" w:rsidRPr="00F020EC">
        <w:rPr>
          <w:rFonts w:ascii="Verdana" w:hAnsi="Verdana"/>
          <w:b/>
          <w:bCs/>
          <w:color w:val="FF0000"/>
          <w:u w:val="single"/>
        </w:rPr>
        <w:t xml:space="preserve"> FINALE RIFLESSIONE LINGUISTICA CLASSE TERZA </w:t>
      </w:r>
    </w:p>
    <w:p w14:paraId="24950922" w14:textId="2AA92BDE" w:rsidR="00AA6910" w:rsidRDefault="00AA6910" w:rsidP="00AA6910">
      <w:pPr>
        <w:spacing w:before="240" w:after="240"/>
        <w:ind w:left="-567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NOME                                                                        CLASSE</w:t>
      </w:r>
    </w:p>
    <w:p w14:paraId="3704A357" w14:textId="02795AA0" w:rsidR="00AA6910" w:rsidRDefault="00FA503C" w:rsidP="00AA6910">
      <w:pPr>
        <w:spacing w:before="240" w:after="240"/>
        <w:ind w:left="-567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1 - </w:t>
      </w:r>
      <w:r w:rsidR="00AA6910">
        <w:rPr>
          <w:rFonts w:ascii="Verdana" w:hAnsi="Verdana"/>
          <w:b/>
          <w:bCs/>
        </w:rPr>
        <w:t xml:space="preserve">In questo breve testo ci sono 5 errori, trovali e </w:t>
      </w:r>
      <w:proofErr w:type="gramStart"/>
      <w:r w:rsidR="00AA6910">
        <w:rPr>
          <w:rFonts w:ascii="Verdana" w:hAnsi="Verdana"/>
          <w:b/>
          <w:bCs/>
        </w:rPr>
        <w:t>riscrivili  in</w:t>
      </w:r>
      <w:proofErr w:type="gramEnd"/>
      <w:r w:rsidR="00AA6910">
        <w:rPr>
          <w:rFonts w:ascii="Verdana" w:hAnsi="Verdana"/>
          <w:b/>
          <w:bCs/>
        </w:rPr>
        <w:t xml:space="preserve"> modo corretto</w:t>
      </w:r>
    </w:p>
    <w:p w14:paraId="42542433" w14:textId="0F4A041C" w:rsidR="00AA6910" w:rsidRDefault="00AA6910" w:rsidP="00AA6910">
      <w:pPr>
        <w:spacing w:before="240" w:after="240"/>
        <w:ind w:left="-567"/>
        <w:rPr>
          <w:rFonts w:ascii="Verdana" w:hAnsi="Verdana"/>
        </w:rPr>
      </w:pPr>
      <w:r>
        <w:rPr>
          <w:rFonts w:ascii="Verdana" w:hAnsi="Verdana"/>
        </w:rPr>
        <w:t xml:space="preserve">E una bella giornata di sole e le </w:t>
      </w:r>
      <w:proofErr w:type="spellStart"/>
      <w:r>
        <w:rPr>
          <w:rFonts w:ascii="Verdana" w:hAnsi="Verdana"/>
        </w:rPr>
        <w:t>montagnie</w:t>
      </w:r>
      <w:proofErr w:type="spellEnd"/>
      <w:r>
        <w:rPr>
          <w:rFonts w:ascii="Verdana" w:hAnsi="Verdana"/>
        </w:rPr>
        <w:t xml:space="preserve"> sono splendide. Sara porta un capellino, hai piedi </w:t>
      </w:r>
      <w:r w:rsidR="005E1C89">
        <w:rPr>
          <w:rFonts w:ascii="Verdana" w:hAnsi="Verdana"/>
        </w:rPr>
        <w:t>degli scarponi e al collo la macchina fotografica. Sul sentiero ce un gran silenzio.</w:t>
      </w:r>
    </w:p>
    <w:p w14:paraId="258C65B7" w14:textId="6111A9D5" w:rsidR="005E1C89" w:rsidRDefault="005E1C89" w:rsidP="00AA6910">
      <w:pPr>
        <w:spacing w:before="240" w:after="240"/>
        <w:ind w:left="-567"/>
        <w:rPr>
          <w:rFonts w:ascii="Verdana" w:hAnsi="Verdana"/>
        </w:rPr>
      </w:pPr>
      <w:r>
        <w:rPr>
          <w:rFonts w:ascii="Verdana" w:hAnsi="Verdana"/>
        </w:rPr>
        <w:t>……………………………………..       ……………………………………….   ……………………………………….</w:t>
      </w:r>
      <w:r w:rsidR="00FA503C">
        <w:rPr>
          <w:rFonts w:ascii="Verdana" w:hAnsi="Verdana"/>
        </w:rPr>
        <w:t>.</w:t>
      </w:r>
    </w:p>
    <w:p w14:paraId="0759C759" w14:textId="77777777" w:rsidR="00534880" w:rsidRDefault="00FA503C" w:rsidP="00534880">
      <w:pPr>
        <w:spacing w:before="240" w:after="240"/>
        <w:ind w:left="-567"/>
        <w:rPr>
          <w:rFonts w:ascii="Verdana" w:hAnsi="Verdana"/>
        </w:rPr>
      </w:pPr>
      <w:r>
        <w:rPr>
          <w:rFonts w:ascii="Verdana" w:hAnsi="Verdana"/>
        </w:rPr>
        <w:t>……………………………………..       ……………………………………….</w:t>
      </w:r>
    </w:p>
    <w:p w14:paraId="5C640DBA" w14:textId="1E503DA6" w:rsidR="00AE4C76" w:rsidRPr="00534880" w:rsidRDefault="00AE4C76" w:rsidP="00534880">
      <w:pPr>
        <w:spacing w:before="240" w:after="240"/>
        <w:ind w:left="-567"/>
        <w:rPr>
          <w:rFonts w:ascii="Verdana" w:hAnsi="Verdana"/>
        </w:rPr>
      </w:pPr>
      <w:r w:rsidRPr="00534880">
        <w:rPr>
          <w:rFonts w:ascii="Verdana" w:hAnsi="Verdana" w:cs="Arial"/>
          <w:b/>
        </w:rPr>
        <w:t xml:space="preserve">2 - </w:t>
      </w:r>
      <w:r w:rsidRPr="00534880">
        <w:rPr>
          <w:rFonts w:ascii="Verdana" w:eastAsiaTheme="minorHAnsi" w:hAnsi="Verdana" w:cs="Arial"/>
          <w:b/>
        </w:rPr>
        <w:t>Analizza le frasi, mettendo le crocette nelle caselle esatte.</w:t>
      </w:r>
    </w:p>
    <w:tbl>
      <w:tblPr>
        <w:tblStyle w:val="Grigliatabella"/>
        <w:tblW w:w="9874" w:type="dxa"/>
        <w:tblLook w:val="04A0" w:firstRow="1" w:lastRow="0" w:firstColumn="1" w:lastColumn="0" w:noHBand="0" w:noVBand="1"/>
      </w:tblPr>
      <w:tblGrid>
        <w:gridCol w:w="2101"/>
        <w:gridCol w:w="905"/>
        <w:gridCol w:w="1030"/>
        <w:gridCol w:w="946"/>
        <w:gridCol w:w="982"/>
        <w:gridCol w:w="1999"/>
        <w:gridCol w:w="1911"/>
      </w:tblGrid>
      <w:tr w:rsidR="00AE4C76" w:rsidRPr="00534880" w14:paraId="3E904CF8" w14:textId="77777777" w:rsidTr="00FE7CEC">
        <w:trPr>
          <w:trHeight w:val="379"/>
        </w:trPr>
        <w:tc>
          <w:tcPr>
            <w:tcW w:w="2101" w:type="dxa"/>
            <w:vMerge w:val="restart"/>
            <w:tcBorders>
              <w:right w:val="single" w:sz="18" w:space="0" w:color="auto"/>
            </w:tcBorders>
          </w:tcPr>
          <w:p w14:paraId="056F884B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CC520E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r w:rsidRPr="00534880">
              <w:rPr>
                <w:rFonts w:ascii="Verdana" w:eastAsiaTheme="minorHAnsi" w:hAnsi="Verdana" w:cs="Arial"/>
                <w:b/>
              </w:rPr>
              <w:t>ARTICOLO</w:t>
            </w:r>
          </w:p>
        </w:tc>
        <w:tc>
          <w:tcPr>
            <w:tcW w:w="19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74AE64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r w:rsidRPr="00534880">
              <w:rPr>
                <w:rFonts w:ascii="Verdana" w:eastAsiaTheme="minorHAnsi" w:hAnsi="Verdana" w:cs="Arial"/>
                <w:b/>
              </w:rPr>
              <w:t>NOME</w:t>
            </w:r>
          </w:p>
        </w:tc>
        <w:tc>
          <w:tcPr>
            <w:tcW w:w="19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E52FADB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r w:rsidRPr="00534880">
              <w:rPr>
                <w:rFonts w:ascii="Verdana" w:eastAsiaTheme="minorHAnsi" w:hAnsi="Verdana" w:cs="Arial"/>
                <w:b/>
              </w:rPr>
              <w:t>AGG. QUALIF.</w:t>
            </w:r>
          </w:p>
        </w:tc>
        <w:tc>
          <w:tcPr>
            <w:tcW w:w="1911" w:type="dxa"/>
            <w:vMerge w:val="restart"/>
            <w:tcBorders>
              <w:left w:val="single" w:sz="18" w:space="0" w:color="auto"/>
            </w:tcBorders>
          </w:tcPr>
          <w:p w14:paraId="506E9D2B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r w:rsidRPr="00534880">
              <w:rPr>
                <w:rFonts w:ascii="Verdana" w:eastAsiaTheme="minorHAnsi" w:hAnsi="Verdana" w:cs="Arial"/>
                <w:b/>
              </w:rPr>
              <w:t>VERBO</w:t>
            </w:r>
          </w:p>
        </w:tc>
      </w:tr>
      <w:tr w:rsidR="00AE4C76" w:rsidRPr="00534880" w14:paraId="30CFAEDB" w14:textId="77777777" w:rsidTr="00FE7CEC">
        <w:trPr>
          <w:trHeight w:val="210"/>
        </w:trPr>
        <w:tc>
          <w:tcPr>
            <w:tcW w:w="2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0E59179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0A9E75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r w:rsidRPr="00534880">
              <w:rPr>
                <w:rFonts w:ascii="Verdana" w:eastAsiaTheme="minorHAnsi" w:hAnsi="Verdana" w:cs="Arial"/>
                <w:b/>
              </w:rPr>
              <w:t>det.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6DBDA1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proofErr w:type="spellStart"/>
            <w:r w:rsidRPr="00534880">
              <w:rPr>
                <w:rFonts w:ascii="Verdana" w:eastAsiaTheme="minorHAnsi" w:hAnsi="Verdana" w:cs="Arial"/>
                <w:b/>
              </w:rPr>
              <w:t>indet</w:t>
            </w:r>
            <w:proofErr w:type="spellEnd"/>
            <w:r w:rsidRPr="00534880">
              <w:rPr>
                <w:rFonts w:ascii="Verdana" w:eastAsiaTheme="minorHAnsi" w:hAnsi="Verdana" w:cs="Arial"/>
                <w:b/>
              </w:rPr>
              <w:t>.</w:t>
            </w:r>
          </w:p>
        </w:tc>
        <w:tc>
          <w:tcPr>
            <w:tcW w:w="946" w:type="dxa"/>
            <w:tcBorders>
              <w:left w:val="single" w:sz="18" w:space="0" w:color="auto"/>
              <w:bottom w:val="single" w:sz="18" w:space="0" w:color="auto"/>
            </w:tcBorders>
          </w:tcPr>
          <w:p w14:paraId="09109C23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proofErr w:type="spellStart"/>
            <w:r w:rsidRPr="00534880">
              <w:rPr>
                <w:rFonts w:ascii="Verdana" w:eastAsiaTheme="minorHAnsi" w:hAnsi="Verdana" w:cs="Arial"/>
                <w:b/>
              </w:rPr>
              <w:t>com</w:t>
            </w:r>
            <w:proofErr w:type="spellEnd"/>
          </w:p>
        </w:tc>
        <w:tc>
          <w:tcPr>
            <w:tcW w:w="982" w:type="dxa"/>
            <w:tcBorders>
              <w:bottom w:val="single" w:sz="18" w:space="0" w:color="auto"/>
              <w:right w:val="single" w:sz="18" w:space="0" w:color="auto"/>
            </w:tcBorders>
          </w:tcPr>
          <w:p w14:paraId="5D42AB9A" w14:textId="77777777" w:rsidR="00AE4C76" w:rsidRPr="00534880" w:rsidRDefault="00AE4C76" w:rsidP="00FE7CEC">
            <w:pPr>
              <w:jc w:val="center"/>
              <w:rPr>
                <w:rFonts w:ascii="Verdana" w:eastAsiaTheme="minorHAnsi" w:hAnsi="Verdana" w:cs="Arial"/>
                <w:b/>
              </w:rPr>
            </w:pPr>
            <w:proofErr w:type="spellStart"/>
            <w:r w:rsidRPr="00534880">
              <w:rPr>
                <w:rFonts w:ascii="Verdana" w:eastAsiaTheme="minorHAnsi" w:hAnsi="Verdana" w:cs="Arial"/>
                <w:b/>
              </w:rPr>
              <w:t>propr</w:t>
            </w:r>
            <w:proofErr w:type="spellEnd"/>
          </w:p>
        </w:tc>
        <w:tc>
          <w:tcPr>
            <w:tcW w:w="19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E1852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  <w:tc>
          <w:tcPr>
            <w:tcW w:w="19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4B7F8C6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</w:tr>
      <w:tr w:rsidR="00AE4C76" w:rsidRPr="00534880" w14:paraId="1181B302" w14:textId="77777777" w:rsidTr="00FE7CEC">
        <w:trPr>
          <w:trHeight w:val="408"/>
        </w:trPr>
        <w:tc>
          <w:tcPr>
            <w:tcW w:w="2101" w:type="dxa"/>
            <w:tcBorders>
              <w:top w:val="single" w:sz="18" w:space="0" w:color="auto"/>
              <w:right w:val="single" w:sz="18" w:space="0" w:color="auto"/>
            </w:tcBorders>
          </w:tcPr>
          <w:p w14:paraId="2A73C2C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I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</w:tcBorders>
          </w:tcPr>
          <w:p w14:paraId="36032C9F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  <w:tc>
          <w:tcPr>
            <w:tcW w:w="1030" w:type="dxa"/>
            <w:tcBorders>
              <w:top w:val="single" w:sz="18" w:space="0" w:color="auto"/>
              <w:right w:val="single" w:sz="18" w:space="0" w:color="auto"/>
            </w:tcBorders>
          </w:tcPr>
          <w:p w14:paraId="32D3A6AE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</w:tcBorders>
          </w:tcPr>
          <w:p w14:paraId="7CAE2FA8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</w:tcPr>
          <w:p w14:paraId="4167470D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1DA3DA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</w:tcBorders>
          </w:tcPr>
          <w:p w14:paraId="3623ABC7" w14:textId="77777777" w:rsidR="00AE4C76" w:rsidRPr="00534880" w:rsidRDefault="00AE4C76" w:rsidP="00FE7CEC">
            <w:pPr>
              <w:rPr>
                <w:rFonts w:ascii="Verdana" w:eastAsiaTheme="minorHAnsi" w:hAnsi="Verdana" w:cs="Arial"/>
                <w:b/>
              </w:rPr>
            </w:pPr>
          </w:p>
        </w:tc>
      </w:tr>
      <w:tr w:rsidR="00AE4C76" w:rsidRPr="00534880" w14:paraId="0ADD92BE" w14:textId="77777777" w:rsidTr="00FE7CEC">
        <w:trPr>
          <w:trHeight w:val="408"/>
        </w:trPr>
        <w:tc>
          <w:tcPr>
            <w:tcW w:w="2101" w:type="dxa"/>
            <w:tcBorders>
              <w:right w:val="single" w:sz="18" w:space="0" w:color="auto"/>
            </w:tcBorders>
          </w:tcPr>
          <w:p w14:paraId="37BD12AB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CANI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6B81F3C6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14:paraId="7371E1F8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2F6EEC9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</w:tcPr>
          <w:p w14:paraId="0633936D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left w:val="single" w:sz="18" w:space="0" w:color="auto"/>
              <w:right w:val="single" w:sz="18" w:space="0" w:color="auto"/>
            </w:tcBorders>
          </w:tcPr>
          <w:p w14:paraId="03AB8090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  <w:bottom w:val="single" w:sz="4" w:space="0" w:color="auto"/>
            </w:tcBorders>
          </w:tcPr>
          <w:p w14:paraId="656FBE1F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206B75C8" w14:textId="77777777" w:rsidTr="00FE7CEC">
        <w:trPr>
          <w:trHeight w:val="379"/>
        </w:trPr>
        <w:tc>
          <w:tcPr>
            <w:tcW w:w="2101" w:type="dxa"/>
            <w:tcBorders>
              <w:right w:val="single" w:sz="18" w:space="0" w:color="auto"/>
            </w:tcBorders>
          </w:tcPr>
          <w:p w14:paraId="71533094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AFFAMATI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1F7B8864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14:paraId="612C2A16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6576BF3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</w:tcPr>
          <w:p w14:paraId="12D540F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left w:val="single" w:sz="18" w:space="0" w:color="auto"/>
              <w:right w:val="single" w:sz="18" w:space="0" w:color="auto"/>
            </w:tcBorders>
          </w:tcPr>
          <w:p w14:paraId="1A29142D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18" w:space="0" w:color="auto"/>
            </w:tcBorders>
          </w:tcPr>
          <w:p w14:paraId="34F7C5C9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2185D62C" w14:textId="77777777" w:rsidTr="00FE7CEC">
        <w:trPr>
          <w:trHeight w:val="379"/>
        </w:trPr>
        <w:tc>
          <w:tcPr>
            <w:tcW w:w="2101" w:type="dxa"/>
            <w:tcBorders>
              <w:right w:val="single" w:sz="18" w:space="0" w:color="auto"/>
            </w:tcBorders>
          </w:tcPr>
          <w:p w14:paraId="5592314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MANGIAVANO</w:t>
            </w:r>
          </w:p>
        </w:tc>
        <w:tc>
          <w:tcPr>
            <w:tcW w:w="905" w:type="dxa"/>
            <w:tcBorders>
              <w:left w:val="single" w:sz="18" w:space="0" w:color="auto"/>
            </w:tcBorders>
          </w:tcPr>
          <w:p w14:paraId="64785BE9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14:paraId="786AD68D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35B5E86B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right w:val="single" w:sz="18" w:space="0" w:color="auto"/>
            </w:tcBorders>
          </w:tcPr>
          <w:p w14:paraId="1EA21AD4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BF535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</w:tcBorders>
          </w:tcPr>
          <w:p w14:paraId="362AC2F4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227ACA66" w14:textId="77777777" w:rsidTr="00FE7CEC">
        <w:trPr>
          <w:trHeight w:val="408"/>
        </w:trPr>
        <w:tc>
          <w:tcPr>
            <w:tcW w:w="2101" w:type="dxa"/>
            <w:tcBorders>
              <w:bottom w:val="single" w:sz="4" w:space="0" w:color="auto"/>
              <w:right w:val="single" w:sz="18" w:space="0" w:color="auto"/>
            </w:tcBorders>
          </w:tcPr>
          <w:p w14:paraId="26760D0F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 xml:space="preserve">LA </w:t>
            </w:r>
          </w:p>
        </w:tc>
        <w:tc>
          <w:tcPr>
            <w:tcW w:w="905" w:type="dxa"/>
            <w:tcBorders>
              <w:left w:val="single" w:sz="18" w:space="0" w:color="auto"/>
              <w:bottom w:val="single" w:sz="4" w:space="0" w:color="auto"/>
            </w:tcBorders>
          </w:tcPr>
          <w:p w14:paraId="19DFBF56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</w:tcBorders>
          </w:tcPr>
          <w:p w14:paraId="37BBF346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left w:val="single" w:sz="18" w:space="0" w:color="auto"/>
              <w:bottom w:val="single" w:sz="4" w:space="0" w:color="auto"/>
            </w:tcBorders>
          </w:tcPr>
          <w:p w14:paraId="4070A4A3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18" w:space="0" w:color="auto"/>
            </w:tcBorders>
          </w:tcPr>
          <w:p w14:paraId="3C68E3BF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5EAC2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</w:tcBorders>
          </w:tcPr>
          <w:p w14:paraId="5B3BDC2E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5B9BE911" w14:textId="77777777" w:rsidTr="00FE7CEC">
        <w:trPr>
          <w:trHeight w:val="379"/>
        </w:trPr>
        <w:tc>
          <w:tcPr>
            <w:tcW w:w="21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B35DEE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CARNE.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B275A1E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B8DE87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23DD2A2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C678C7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441BD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  <w:bottom w:val="single" w:sz="18" w:space="0" w:color="auto"/>
            </w:tcBorders>
          </w:tcPr>
          <w:p w14:paraId="012AA22A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4BF28304" w14:textId="77777777" w:rsidTr="00FE7CEC">
        <w:trPr>
          <w:trHeight w:val="379"/>
        </w:trPr>
        <w:tc>
          <w:tcPr>
            <w:tcW w:w="2101" w:type="dxa"/>
            <w:tcBorders>
              <w:top w:val="single" w:sz="18" w:space="0" w:color="auto"/>
              <w:right w:val="single" w:sz="18" w:space="0" w:color="auto"/>
            </w:tcBorders>
          </w:tcPr>
          <w:p w14:paraId="07492547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NONNA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</w:tcBorders>
          </w:tcPr>
          <w:p w14:paraId="1C27D5D5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top w:val="single" w:sz="18" w:space="0" w:color="auto"/>
              <w:right w:val="single" w:sz="18" w:space="0" w:color="auto"/>
            </w:tcBorders>
          </w:tcPr>
          <w:p w14:paraId="3F431955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</w:tcBorders>
          </w:tcPr>
          <w:p w14:paraId="0C2F9A43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top w:val="single" w:sz="18" w:space="0" w:color="auto"/>
              <w:right w:val="single" w:sz="18" w:space="0" w:color="auto"/>
            </w:tcBorders>
          </w:tcPr>
          <w:p w14:paraId="193DC1A7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AD7D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</w:tcBorders>
          </w:tcPr>
          <w:p w14:paraId="797656F2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1D305BCA" w14:textId="77777777" w:rsidTr="00FE7CEC">
        <w:trPr>
          <w:trHeight w:val="37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990918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LUISA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FEB2FC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256284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4103D3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3C6D06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F61F0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</w:tcBorders>
          </w:tcPr>
          <w:p w14:paraId="47CCF719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4F64ECB1" w14:textId="77777777" w:rsidTr="00FE7CEC">
        <w:trPr>
          <w:trHeight w:val="408"/>
        </w:trPr>
        <w:tc>
          <w:tcPr>
            <w:tcW w:w="2101" w:type="dxa"/>
            <w:tcBorders>
              <w:top w:val="single" w:sz="4" w:space="0" w:color="auto"/>
              <w:right w:val="single" w:sz="18" w:space="0" w:color="auto"/>
            </w:tcBorders>
          </w:tcPr>
          <w:p w14:paraId="633E28D3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PREPARA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</w:tcPr>
          <w:p w14:paraId="62B11BB0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right w:val="single" w:sz="18" w:space="0" w:color="auto"/>
            </w:tcBorders>
          </w:tcPr>
          <w:p w14:paraId="3F802480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</w:tcBorders>
          </w:tcPr>
          <w:p w14:paraId="32051C1E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right w:val="single" w:sz="18" w:space="0" w:color="auto"/>
            </w:tcBorders>
          </w:tcPr>
          <w:p w14:paraId="091467AB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9CA82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</w:tcBorders>
          </w:tcPr>
          <w:p w14:paraId="343AD0B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475D2345" w14:textId="77777777" w:rsidTr="00FE7CEC">
        <w:trPr>
          <w:trHeight w:val="379"/>
        </w:trPr>
        <w:tc>
          <w:tcPr>
            <w:tcW w:w="2101" w:type="dxa"/>
            <w:tcBorders>
              <w:top w:val="single" w:sz="4" w:space="0" w:color="auto"/>
              <w:right w:val="single" w:sz="18" w:space="0" w:color="auto"/>
            </w:tcBorders>
          </w:tcPr>
          <w:p w14:paraId="6DD92CB2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UNA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</w:tcPr>
          <w:p w14:paraId="3F94A62B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right w:val="single" w:sz="18" w:space="0" w:color="auto"/>
            </w:tcBorders>
          </w:tcPr>
          <w:p w14:paraId="44B7A30D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</w:tcBorders>
          </w:tcPr>
          <w:p w14:paraId="53F704FC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right w:val="single" w:sz="18" w:space="0" w:color="auto"/>
            </w:tcBorders>
          </w:tcPr>
          <w:p w14:paraId="46871A87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184DC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</w:tcBorders>
          </w:tcPr>
          <w:p w14:paraId="6322C143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10A1C05F" w14:textId="77777777" w:rsidTr="00FE7CEC">
        <w:trPr>
          <w:trHeight w:val="37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1EF88A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CROSTATA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E31A43E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76BDC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5A9026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58BF05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50C04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</w:tcBorders>
          </w:tcPr>
          <w:p w14:paraId="45CAD03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  <w:tr w:rsidR="00AE4C76" w:rsidRPr="00534880" w14:paraId="6F00AA00" w14:textId="77777777" w:rsidTr="00FE7CEC">
        <w:trPr>
          <w:trHeight w:val="408"/>
        </w:trPr>
        <w:tc>
          <w:tcPr>
            <w:tcW w:w="21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5DA473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  <w:r w:rsidRPr="00534880">
              <w:rPr>
                <w:rFonts w:ascii="Verdana" w:eastAsiaTheme="minorHAnsi" w:hAnsi="Verdana" w:cs="Arial"/>
              </w:rPr>
              <w:t>SQUISITA.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B7AA280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B8D05C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F1E1451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FE386B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76EA2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  <w:tc>
          <w:tcPr>
            <w:tcW w:w="1911" w:type="dxa"/>
            <w:tcBorders>
              <w:left w:val="single" w:sz="18" w:space="0" w:color="auto"/>
              <w:bottom w:val="single" w:sz="18" w:space="0" w:color="auto"/>
            </w:tcBorders>
          </w:tcPr>
          <w:p w14:paraId="3BEC302B" w14:textId="77777777" w:rsidR="00AE4C76" w:rsidRPr="00534880" w:rsidRDefault="00AE4C76" w:rsidP="00FE7CEC">
            <w:pPr>
              <w:rPr>
                <w:rFonts w:ascii="Verdana" w:eastAsiaTheme="minorHAnsi" w:hAnsi="Verdana" w:cs="Arial"/>
              </w:rPr>
            </w:pPr>
          </w:p>
        </w:tc>
      </w:tr>
    </w:tbl>
    <w:p w14:paraId="5907AF37" w14:textId="77777777" w:rsidR="00AE4C76" w:rsidRDefault="00AE4C76" w:rsidP="00AE4C76">
      <w:pPr>
        <w:tabs>
          <w:tab w:val="left" w:pos="4111"/>
        </w:tabs>
        <w:rPr>
          <w:rFonts w:ascii="Arial" w:hAnsi="Arial" w:cs="Arial"/>
        </w:rPr>
      </w:pPr>
    </w:p>
    <w:p w14:paraId="1D265CA4" w14:textId="77777777" w:rsidR="00534880" w:rsidRDefault="00534880" w:rsidP="00AE4C76">
      <w:pPr>
        <w:tabs>
          <w:tab w:val="left" w:pos="4111"/>
        </w:tabs>
        <w:rPr>
          <w:rFonts w:ascii="Arial" w:hAnsi="Arial" w:cs="Arial"/>
          <w:b/>
        </w:rPr>
      </w:pPr>
    </w:p>
    <w:p w14:paraId="16D9A9C6" w14:textId="1389B9D4" w:rsidR="00AE4C76" w:rsidRPr="00534880" w:rsidRDefault="00534880" w:rsidP="00AE4C76">
      <w:pPr>
        <w:tabs>
          <w:tab w:val="left" w:pos="4111"/>
        </w:tabs>
        <w:rPr>
          <w:rFonts w:ascii="Verdana" w:hAnsi="Verdana" w:cs="Arial"/>
        </w:rPr>
      </w:pPr>
      <w:r>
        <w:rPr>
          <w:rFonts w:ascii="Arial" w:hAnsi="Arial" w:cs="Arial"/>
          <w:b/>
        </w:rPr>
        <w:t xml:space="preserve">3 </w:t>
      </w:r>
      <w:proofErr w:type="gramStart"/>
      <w:r>
        <w:rPr>
          <w:rFonts w:ascii="Arial" w:hAnsi="Arial" w:cs="Arial"/>
          <w:b/>
        </w:rPr>
        <w:t xml:space="preserve">- </w:t>
      </w:r>
      <w:r w:rsidR="00AE4C76" w:rsidRPr="00534880">
        <w:rPr>
          <w:rFonts w:ascii="Verdana" w:hAnsi="Verdana" w:cs="Arial"/>
          <w:b/>
        </w:rPr>
        <w:t xml:space="preserve"> Analizza</w:t>
      </w:r>
      <w:proofErr w:type="gramEnd"/>
      <w:r w:rsidR="00AE4C76" w:rsidRPr="00534880">
        <w:rPr>
          <w:rFonts w:ascii="Verdana" w:hAnsi="Verdana" w:cs="Arial"/>
          <w:b/>
        </w:rPr>
        <w:t xml:space="preserve"> gli aggettivi facendo una crocetta nella casella giusta</w:t>
      </w:r>
      <w:r w:rsidR="00AE4C76" w:rsidRPr="00534880">
        <w:rPr>
          <w:rFonts w:ascii="Verdana" w:hAnsi="Verdana" w:cs="Arial"/>
        </w:rPr>
        <w:t>.</w:t>
      </w:r>
    </w:p>
    <w:p w14:paraId="3752CDC6" w14:textId="77777777" w:rsidR="00AE4C76" w:rsidRPr="00534880" w:rsidRDefault="00AE4C76" w:rsidP="00AE4C76">
      <w:pPr>
        <w:tabs>
          <w:tab w:val="left" w:pos="4111"/>
        </w:tabs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4"/>
        <w:gridCol w:w="1922"/>
        <w:gridCol w:w="1928"/>
        <w:gridCol w:w="1934"/>
        <w:gridCol w:w="1910"/>
      </w:tblGrid>
      <w:tr w:rsidR="00AE4C76" w:rsidRPr="00534880" w14:paraId="5C44E9DB" w14:textId="77777777" w:rsidTr="00534880">
        <w:tc>
          <w:tcPr>
            <w:tcW w:w="1934" w:type="dxa"/>
          </w:tcPr>
          <w:p w14:paraId="7EACEB49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AGGETTIVO</w:t>
            </w:r>
          </w:p>
        </w:tc>
        <w:tc>
          <w:tcPr>
            <w:tcW w:w="1922" w:type="dxa"/>
          </w:tcPr>
          <w:p w14:paraId="4ACB3EDD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MASCHILE</w:t>
            </w:r>
          </w:p>
        </w:tc>
        <w:tc>
          <w:tcPr>
            <w:tcW w:w="1928" w:type="dxa"/>
          </w:tcPr>
          <w:p w14:paraId="72377B20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FEMMINILE</w:t>
            </w:r>
          </w:p>
        </w:tc>
        <w:tc>
          <w:tcPr>
            <w:tcW w:w="1934" w:type="dxa"/>
          </w:tcPr>
          <w:p w14:paraId="557B6878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SINGOLARE</w:t>
            </w:r>
          </w:p>
        </w:tc>
        <w:tc>
          <w:tcPr>
            <w:tcW w:w="1910" w:type="dxa"/>
          </w:tcPr>
          <w:p w14:paraId="7A63A885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PLURALE</w:t>
            </w:r>
          </w:p>
        </w:tc>
      </w:tr>
      <w:tr w:rsidR="00AE4C76" w:rsidRPr="00534880" w14:paraId="045440D7" w14:textId="77777777" w:rsidTr="00534880">
        <w:tc>
          <w:tcPr>
            <w:tcW w:w="1934" w:type="dxa"/>
          </w:tcPr>
          <w:p w14:paraId="5ACC53FE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colorati</w:t>
            </w:r>
          </w:p>
        </w:tc>
        <w:tc>
          <w:tcPr>
            <w:tcW w:w="1922" w:type="dxa"/>
          </w:tcPr>
          <w:p w14:paraId="6BBF2484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28" w:type="dxa"/>
          </w:tcPr>
          <w:p w14:paraId="1EE8D5B7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34" w:type="dxa"/>
          </w:tcPr>
          <w:p w14:paraId="655B8766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10" w:type="dxa"/>
          </w:tcPr>
          <w:p w14:paraId="03663D8F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</w:tr>
      <w:tr w:rsidR="00AE4C76" w:rsidRPr="00534880" w14:paraId="10C7C946" w14:textId="77777777" w:rsidTr="00534880">
        <w:tc>
          <w:tcPr>
            <w:tcW w:w="1934" w:type="dxa"/>
          </w:tcPr>
          <w:p w14:paraId="2F4819D3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lucida</w:t>
            </w:r>
          </w:p>
        </w:tc>
        <w:tc>
          <w:tcPr>
            <w:tcW w:w="1922" w:type="dxa"/>
          </w:tcPr>
          <w:p w14:paraId="7C138373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28" w:type="dxa"/>
          </w:tcPr>
          <w:p w14:paraId="13A6BDC7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34" w:type="dxa"/>
          </w:tcPr>
          <w:p w14:paraId="7ECB3D73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10" w:type="dxa"/>
          </w:tcPr>
          <w:p w14:paraId="560173E4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</w:tr>
      <w:tr w:rsidR="00AE4C76" w:rsidRPr="00534880" w14:paraId="560FD700" w14:textId="77777777" w:rsidTr="00534880">
        <w:tc>
          <w:tcPr>
            <w:tcW w:w="1934" w:type="dxa"/>
          </w:tcPr>
          <w:p w14:paraId="5B8134EE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stonato</w:t>
            </w:r>
          </w:p>
        </w:tc>
        <w:tc>
          <w:tcPr>
            <w:tcW w:w="1922" w:type="dxa"/>
          </w:tcPr>
          <w:p w14:paraId="06D878A3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28" w:type="dxa"/>
          </w:tcPr>
          <w:p w14:paraId="3998C774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34" w:type="dxa"/>
          </w:tcPr>
          <w:p w14:paraId="3528767F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10" w:type="dxa"/>
          </w:tcPr>
          <w:p w14:paraId="6C56B94E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</w:tr>
    </w:tbl>
    <w:p w14:paraId="7B3101A0" w14:textId="465C862A" w:rsidR="00AE4C76" w:rsidRDefault="00AE4C76" w:rsidP="00AE4C76">
      <w:pPr>
        <w:tabs>
          <w:tab w:val="left" w:pos="4111"/>
        </w:tabs>
        <w:jc w:val="right"/>
        <w:rPr>
          <w:rFonts w:ascii="Arial" w:hAnsi="Arial" w:cs="Arial"/>
        </w:rPr>
      </w:pPr>
    </w:p>
    <w:p w14:paraId="2218608C" w14:textId="77777777" w:rsidR="00AE4C76" w:rsidRDefault="00AE4C76" w:rsidP="00AE4C76">
      <w:pPr>
        <w:tabs>
          <w:tab w:val="left" w:pos="4111"/>
        </w:tabs>
        <w:rPr>
          <w:rFonts w:ascii="Arial" w:hAnsi="Arial" w:cs="Arial"/>
        </w:rPr>
      </w:pPr>
    </w:p>
    <w:p w14:paraId="6153ECF6" w14:textId="3CC4B425" w:rsidR="00AE4C76" w:rsidRPr="00534880" w:rsidRDefault="00AD34AB" w:rsidP="00AE4C76">
      <w:pPr>
        <w:tabs>
          <w:tab w:val="left" w:pos="4111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4 -</w:t>
      </w:r>
      <w:r w:rsidR="00AE4C76" w:rsidRPr="00534880">
        <w:rPr>
          <w:rFonts w:ascii="Verdana" w:hAnsi="Verdana" w:cs="Arial"/>
          <w:b/>
        </w:rPr>
        <w:t xml:space="preserve"> Scrivi la persona adatta al verbo.</w:t>
      </w:r>
    </w:p>
    <w:p w14:paraId="6BB68111" w14:textId="77777777" w:rsidR="00AE4C76" w:rsidRPr="00534880" w:rsidRDefault="00AE4C76" w:rsidP="00AE4C76">
      <w:pPr>
        <w:tabs>
          <w:tab w:val="left" w:pos="4111"/>
        </w:tabs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5"/>
        <w:gridCol w:w="2411"/>
      </w:tblGrid>
      <w:tr w:rsidR="00AE4C76" w:rsidRPr="00534880" w14:paraId="2A1832F8" w14:textId="77777777" w:rsidTr="00534880">
        <w:tc>
          <w:tcPr>
            <w:tcW w:w="2406" w:type="dxa"/>
          </w:tcPr>
          <w:p w14:paraId="53825200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PERSONA</w:t>
            </w:r>
          </w:p>
        </w:tc>
        <w:tc>
          <w:tcPr>
            <w:tcW w:w="2406" w:type="dxa"/>
          </w:tcPr>
          <w:p w14:paraId="4990A856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VERBO</w:t>
            </w:r>
          </w:p>
        </w:tc>
        <w:tc>
          <w:tcPr>
            <w:tcW w:w="2405" w:type="dxa"/>
          </w:tcPr>
          <w:p w14:paraId="4D96B904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PERSONA</w:t>
            </w:r>
          </w:p>
        </w:tc>
        <w:tc>
          <w:tcPr>
            <w:tcW w:w="2411" w:type="dxa"/>
          </w:tcPr>
          <w:p w14:paraId="2A44BD20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VERBO</w:t>
            </w:r>
          </w:p>
        </w:tc>
      </w:tr>
      <w:tr w:rsidR="00AE4C76" w:rsidRPr="00534880" w14:paraId="4D50E64A" w14:textId="77777777" w:rsidTr="00534880">
        <w:tc>
          <w:tcPr>
            <w:tcW w:w="2406" w:type="dxa"/>
          </w:tcPr>
          <w:p w14:paraId="7D680C5D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406" w:type="dxa"/>
          </w:tcPr>
          <w:p w14:paraId="1BAF3570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corre</w:t>
            </w:r>
          </w:p>
        </w:tc>
        <w:tc>
          <w:tcPr>
            <w:tcW w:w="2405" w:type="dxa"/>
          </w:tcPr>
          <w:p w14:paraId="2BA1C1A9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14:paraId="778F3E2B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aprirai</w:t>
            </w:r>
          </w:p>
        </w:tc>
      </w:tr>
      <w:tr w:rsidR="00AE4C76" w:rsidRPr="00534880" w14:paraId="44E2069B" w14:textId="77777777" w:rsidTr="00534880">
        <w:tc>
          <w:tcPr>
            <w:tcW w:w="2406" w:type="dxa"/>
          </w:tcPr>
          <w:p w14:paraId="339F89AA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406" w:type="dxa"/>
          </w:tcPr>
          <w:p w14:paraId="0A70FE00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vado</w:t>
            </w:r>
          </w:p>
        </w:tc>
        <w:tc>
          <w:tcPr>
            <w:tcW w:w="2405" w:type="dxa"/>
          </w:tcPr>
          <w:p w14:paraId="2BCD052B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411" w:type="dxa"/>
          </w:tcPr>
          <w:p w14:paraId="734BFAD1" w14:textId="77777777" w:rsidR="00AE4C76" w:rsidRPr="00534880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534880">
              <w:rPr>
                <w:rFonts w:ascii="Verdana" w:hAnsi="Verdana" w:cs="Arial"/>
              </w:rPr>
              <w:t>visiteranno</w:t>
            </w:r>
          </w:p>
        </w:tc>
      </w:tr>
    </w:tbl>
    <w:p w14:paraId="3A94805B" w14:textId="09004252" w:rsidR="00AE4C76" w:rsidRDefault="00AE4C76" w:rsidP="00AD34AB">
      <w:pPr>
        <w:tabs>
          <w:tab w:val="left" w:pos="4111"/>
        </w:tabs>
        <w:jc w:val="center"/>
        <w:rPr>
          <w:rFonts w:ascii="Arial" w:hAnsi="Arial" w:cs="Arial"/>
        </w:rPr>
      </w:pPr>
    </w:p>
    <w:p w14:paraId="6E0CF374" w14:textId="77777777" w:rsidR="00AE4C76" w:rsidRDefault="00AE4C76" w:rsidP="00AE4C76">
      <w:pPr>
        <w:tabs>
          <w:tab w:val="left" w:pos="4111"/>
        </w:tabs>
        <w:rPr>
          <w:rFonts w:ascii="Arial" w:hAnsi="Arial" w:cs="Arial"/>
        </w:rPr>
      </w:pPr>
    </w:p>
    <w:p w14:paraId="01E4A587" w14:textId="7FC36519" w:rsidR="00AE4C76" w:rsidRPr="00AD34AB" w:rsidRDefault="00AE4C76" w:rsidP="00AE4C76">
      <w:pPr>
        <w:tabs>
          <w:tab w:val="left" w:pos="4111"/>
        </w:tabs>
        <w:rPr>
          <w:rFonts w:ascii="Verdana" w:hAnsi="Verdana" w:cs="Arial"/>
          <w:b/>
        </w:rPr>
      </w:pPr>
      <w:r w:rsidRPr="00AD34AB">
        <w:rPr>
          <w:rFonts w:ascii="Verdana" w:hAnsi="Verdana" w:cs="Arial"/>
          <w:b/>
        </w:rPr>
        <w:lastRenderedPageBreak/>
        <w:t>5</w:t>
      </w:r>
      <w:r w:rsidR="00AD34AB">
        <w:rPr>
          <w:rFonts w:ascii="Verdana" w:hAnsi="Verdana" w:cs="Arial"/>
          <w:b/>
        </w:rPr>
        <w:t xml:space="preserve"> -</w:t>
      </w:r>
      <w:r w:rsidRPr="00AD34AB">
        <w:rPr>
          <w:rFonts w:ascii="Verdana" w:hAnsi="Verdana" w:cs="Arial"/>
          <w:b/>
        </w:rPr>
        <w:t xml:space="preserve"> Completa la tabella.</w:t>
      </w:r>
    </w:p>
    <w:p w14:paraId="3BAECD3D" w14:textId="77777777" w:rsidR="00AE4C76" w:rsidRPr="00AD34AB" w:rsidRDefault="00AE4C76" w:rsidP="00AE4C76">
      <w:pPr>
        <w:tabs>
          <w:tab w:val="left" w:pos="4111"/>
        </w:tabs>
        <w:rPr>
          <w:rFonts w:ascii="Verdana" w:hAnsi="Verdana" w:cs="Arial"/>
          <w:b/>
        </w:rPr>
      </w:pPr>
    </w:p>
    <w:tbl>
      <w:tblPr>
        <w:tblStyle w:val="Grigliatabella"/>
        <w:tblW w:w="990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1918"/>
        <w:gridCol w:w="2492"/>
      </w:tblGrid>
      <w:tr w:rsidR="00AE4C76" w:rsidRPr="00AD34AB" w14:paraId="663E9ABF" w14:textId="77777777" w:rsidTr="00FE7CEC">
        <w:trPr>
          <w:trHeight w:val="643"/>
        </w:trPr>
        <w:tc>
          <w:tcPr>
            <w:tcW w:w="1526" w:type="dxa"/>
          </w:tcPr>
          <w:p w14:paraId="3C04628C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14:paraId="0F4566FC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 xml:space="preserve">VERBO </w:t>
            </w:r>
          </w:p>
        </w:tc>
        <w:tc>
          <w:tcPr>
            <w:tcW w:w="1701" w:type="dxa"/>
          </w:tcPr>
          <w:p w14:paraId="748C8804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>CONIUGA-</w:t>
            </w:r>
          </w:p>
          <w:p w14:paraId="4E4B03AE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>ZIONE</w:t>
            </w:r>
          </w:p>
        </w:tc>
        <w:tc>
          <w:tcPr>
            <w:tcW w:w="1918" w:type="dxa"/>
          </w:tcPr>
          <w:p w14:paraId="2ED8F85D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>TEMPO</w:t>
            </w:r>
          </w:p>
        </w:tc>
        <w:tc>
          <w:tcPr>
            <w:tcW w:w="2492" w:type="dxa"/>
          </w:tcPr>
          <w:p w14:paraId="54BCCC92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>PERSONA</w:t>
            </w:r>
          </w:p>
          <w:p w14:paraId="6A00CD23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  <w:vertAlign w:val="superscript"/>
              </w:rPr>
            </w:pPr>
            <w:r w:rsidRPr="00AD34AB">
              <w:rPr>
                <w:rFonts w:ascii="Verdana" w:hAnsi="Verdana" w:cs="Arial"/>
              </w:rPr>
              <w:t xml:space="preserve"> (1</w:t>
            </w:r>
            <w:proofErr w:type="gramStart"/>
            <w:r w:rsidRPr="00AD34AB">
              <w:rPr>
                <w:rFonts w:ascii="Verdana" w:hAnsi="Verdana" w:cs="Arial"/>
                <w:vertAlign w:val="superscript"/>
              </w:rPr>
              <w:t xml:space="preserve">a </w:t>
            </w:r>
            <w:r w:rsidRPr="00AD34AB">
              <w:rPr>
                <w:rFonts w:ascii="Verdana" w:hAnsi="Verdana" w:cs="Arial"/>
              </w:rPr>
              <w:t xml:space="preserve"> 2</w:t>
            </w:r>
            <w:proofErr w:type="gramEnd"/>
            <w:r w:rsidRPr="00AD34AB">
              <w:rPr>
                <w:rFonts w:ascii="Verdana" w:hAnsi="Verdana" w:cs="Arial"/>
                <w:vertAlign w:val="superscript"/>
              </w:rPr>
              <w:t xml:space="preserve"> a </w:t>
            </w:r>
            <w:r w:rsidRPr="00AD34AB">
              <w:rPr>
                <w:rFonts w:ascii="Verdana" w:hAnsi="Verdana" w:cs="Arial"/>
              </w:rPr>
              <w:t xml:space="preserve"> 3</w:t>
            </w:r>
            <w:r w:rsidRPr="00AD34AB">
              <w:rPr>
                <w:rFonts w:ascii="Verdana" w:hAnsi="Verdana" w:cs="Arial"/>
                <w:vertAlign w:val="superscript"/>
              </w:rPr>
              <w:t xml:space="preserve"> a</w:t>
            </w:r>
          </w:p>
          <w:p w14:paraId="3BCA9839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 xml:space="preserve"> </w:t>
            </w:r>
            <w:proofErr w:type="spellStart"/>
            <w:r w:rsidRPr="00AD34AB">
              <w:rPr>
                <w:rFonts w:ascii="Verdana" w:hAnsi="Verdana" w:cs="Arial"/>
              </w:rPr>
              <w:t>sing</w:t>
            </w:r>
            <w:proofErr w:type="spellEnd"/>
            <w:r w:rsidRPr="00AD34AB">
              <w:rPr>
                <w:rFonts w:ascii="Verdana" w:hAnsi="Verdana" w:cs="Arial"/>
              </w:rPr>
              <w:t xml:space="preserve">. / </w:t>
            </w:r>
            <w:proofErr w:type="spellStart"/>
            <w:r w:rsidRPr="00AD34AB">
              <w:rPr>
                <w:rFonts w:ascii="Verdana" w:hAnsi="Verdana" w:cs="Arial"/>
              </w:rPr>
              <w:t>plur</w:t>
            </w:r>
            <w:proofErr w:type="spellEnd"/>
            <w:r w:rsidRPr="00AD34AB">
              <w:rPr>
                <w:rFonts w:ascii="Verdana" w:hAnsi="Verdana" w:cs="Arial"/>
              </w:rPr>
              <w:t>.)</w:t>
            </w:r>
          </w:p>
        </w:tc>
      </w:tr>
      <w:tr w:rsidR="00AE4C76" w:rsidRPr="00AD34AB" w14:paraId="37EA02BD" w14:textId="77777777" w:rsidTr="00FE7CEC">
        <w:trPr>
          <w:trHeight w:val="312"/>
        </w:trPr>
        <w:tc>
          <w:tcPr>
            <w:tcW w:w="1526" w:type="dxa"/>
          </w:tcPr>
          <w:p w14:paraId="0AC37BA3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>canto</w:t>
            </w:r>
          </w:p>
        </w:tc>
        <w:tc>
          <w:tcPr>
            <w:tcW w:w="2268" w:type="dxa"/>
          </w:tcPr>
          <w:p w14:paraId="086AE56C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  <w:p w14:paraId="07F02579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22DA4024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18" w:type="dxa"/>
          </w:tcPr>
          <w:p w14:paraId="29DB6CDC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492" w:type="dxa"/>
          </w:tcPr>
          <w:p w14:paraId="61EC0E35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</w:tr>
      <w:tr w:rsidR="00AE4C76" w:rsidRPr="00AD34AB" w14:paraId="271736CC" w14:textId="77777777" w:rsidTr="00FE7CEC">
        <w:trPr>
          <w:trHeight w:val="312"/>
        </w:trPr>
        <w:tc>
          <w:tcPr>
            <w:tcW w:w="1526" w:type="dxa"/>
          </w:tcPr>
          <w:p w14:paraId="2777CD53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>finivano</w:t>
            </w:r>
          </w:p>
        </w:tc>
        <w:tc>
          <w:tcPr>
            <w:tcW w:w="2268" w:type="dxa"/>
          </w:tcPr>
          <w:p w14:paraId="3A0CB9A0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  <w:p w14:paraId="153A0C1D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6EEF77F8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18" w:type="dxa"/>
          </w:tcPr>
          <w:p w14:paraId="73DA5136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492" w:type="dxa"/>
          </w:tcPr>
          <w:p w14:paraId="196A8905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</w:tr>
      <w:tr w:rsidR="00AE4C76" w:rsidRPr="00AD34AB" w14:paraId="047D6E1A" w14:textId="77777777" w:rsidTr="00FE7CEC">
        <w:trPr>
          <w:trHeight w:val="312"/>
        </w:trPr>
        <w:tc>
          <w:tcPr>
            <w:tcW w:w="1526" w:type="dxa"/>
          </w:tcPr>
          <w:p w14:paraId="409DE981" w14:textId="2D1F81CB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  <w:r w:rsidRPr="00AD34AB">
              <w:rPr>
                <w:rFonts w:ascii="Verdana" w:hAnsi="Verdana" w:cs="Arial"/>
              </w:rPr>
              <w:t>gioch</w:t>
            </w:r>
            <w:r w:rsidR="00AD34AB" w:rsidRPr="00AD34AB">
              <w:rPr>
                <w:rFonts w:ascii="Verdana" w:hAnsi="Verdana" w:cs="Arial"/>
              </w:rPr>
              <w:t>erò</w:t>
            </w:r>
          </w:p>
        </w:tc>
        <w:tc>
          <w:tcPr>
            <w:tcW w:w="2268" w:type="dxa"/>
          </w:tcPr>
          <w:p w14:paraId="0513D8F4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  <w:p w14:paraId="6576A902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14:paraId="143E9D8D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1918" w:type="dxa"/>
          </w:tcPr>
          <w:p w14:paraId="412EEC4F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  <w:tc>
          <w:tcPr>
            <w:tcW w:w="2492" w:type="dxa"/>
          </w:tcPr>
          <w:p w14:paraId="402C747B" w14:textId="77777777" w:rsidR="00AE4C76" w:rsidRPr="00AD34AB" w:rsidRDefault="00AE4C76" w:rsidP="00FE7CEC">
            <w:pPr>
              <w:tabs>
                <w:tab w:val="left" w:pos="4111"/>
              </w:tabs>
              <w:rPr>
                <w:rFonts w:ascii="Verdana" w:hAnsi="Verdana" w:cs="Arial"/>
              </w:rPr>
            </w:pPr>
          </w:p>
        </w:tc>
      </w:tr>
    </w:tbl>
    <w:p w14:paraId="670A6212" w14:textId="060A7D7A" w:rsidR="00AE4C76" w:rsidRDefault="00AE4C76" w:rsidP="00AE4C76">
      <w:pPr>
        <w:rPr>
          <w:rFonts w:ascii="Verdana" w:hAnsi="Verdana" w:cs="Arial"/>
        </w:rPr>
      </w:pPr>
    </w:p>
    <w:p w14:paraId="5B7C5B81" w14:textId="4CCF47D1" w:rsidR="00AD34AB" w:rsidRDefault="00AD34AB" w:rsidP="00AE4C76">
      <w:pPr>
        <w:rPr>
          <w:rFonts w:ascii="Verdana" w:hAnsi="Verdana" w:cs="Arial"/>
        </w:rPr>
      </w:pPr>
    </w:p>
    <w:p w14:paraId="4703029A" w14:textId="79B2EE80" w:rsidR="00AD34AB" w:rsidRDefault="00AD34AB" w:rsidP="00AE4C7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6 – Dividi le frasi in sintagmi</w:t>
      </w:r>
      <w:r w:rsidR="00E666BB" w:rsidRPr="00E666BB">
        <w:rPr>
          <w:rFonts w:ascii="Verdana" w:hAnsi="Verdana" w:cs="Arial"/>
          <w:b/>
          <w:bCs/>
        </w:rPr>
        <w:t xml:space="preserve"> </w:t>
      </w:r>
      <w:r w:rsidR="00E666BB">
        <w:rPr>
          <w:rFonts w:ascii="Verdana" w:hAnsi="Verdana" w:cs="Arial"/>
          <w:b/>
          <w:bCs/>
        </w:rPr>
        <w:t>la frase</w:t>
      </w:r>
      <w:r w:rsidR="004A121F">
        <w:rPr>
          <w:rFonts w:ascii="Verdana" w:hAnsi="Verdana" w:cs="Arial"/>
          <w:b/>
          <w:bCs/>
        </w:rPr>
        <w:t>,</w:t>
      </w:r>
      <w:r w:rsidR="00541C11">
        <w:rPr>
          <w:rFonts w:ascii="Verdana" w:hAnsi="Verdana" w:cs="Arial"/>
          <w:b/>
          <w:bCs/>
        </w:rPr>
        <w:t xml:space="preserve"> sottolinea di rosso</w:t>
      </w:r>
      <w:r w:rsidR="004E5957">
        <w:rPr>
          <w:rFonts w:ascii="Verdana" w:hAnsi="Verdana" w:cs="Arial"/>
          <w:b/>
          <w:bCs/>
        </w:rPr>
        <w:t xml:space="preserve"> il soggetto</w:t>
      </w:r>
      <w:r w:rsidR="00E666BB">
        <w:rPr>
          <w:rFonts w:ascii="Verdana" w:hAnsi="Verdana" w:cs="Arial"/>
          <w:b/>
          <w:bCs/>
        </w:rPr>
        <w:t>, di verde il predicato</w:t>
      </w:r>
      <w:r w:rsidR="004A121F">
        <w:rPr>
          <w:rFonts w:ascii="Verdana" w:hAnsi="Verdana" w:cs="Arial"/>
          <w:b/>
          <w:bCs/>
        </w:rPr>
        <w:t xml:space="preserve"> e di blu le espansioni.</w:t>
      </w:r>
    </w:p>
    <w:p w14:paraId="3EA4D15D" w14:textId="5400AF5B" w:rsidR="00541C11" w:rsidRDefault="00541C11" w:rsidP="00AE4C76">
      <w:pPr>
        <w:rPr>
          <w:rFonts w:ascii="Verdana" w:hAnsi="Verdana" w:cs="Arial"/>
          <w:b/>
          <w:bCs/>
        </w:rPr>
      </w:pPr>
    </w:p>
    <w:p w14:paraId="27833D26" w14:textId="70CDA116" w:rsidR="00541C11" w:rsidRDefault="00541C11" w:rsidP="00AE4C76">
      <w:pPr>
        <w:rPr>
          <w:rFonts w:ascii="Verdana" w:hAnsi="Verdana" w:cs="Arial"/>
        </w:rPr>
      </w:pPr>
    </w:p>
    <w:p w14:paraId="1BA9B15F" w14:textId="56F6A7F4" w:rsidR="00541C11" w:rsidRDefault="00541C11" w:rsidP="00AE4C76">
      <w:pPr>
        <w:rPr>
          <w:rFonts w:ascii="Verdana" w:hAnsi="Verdana" w:cs="Arial"/>
        </w:rPr>
      </w:pPr>
      <w:r>
        <w:rPr>
          <w:rFonts w:ascii="Verdana" w:hAnsi="Verdana" w:cs="Arial"/>
        </w:rPr>
        <w:t>A. I bambini preferiscono i cartoni animati.</w:t>
      </w:r>
    </w:p>
    <w:p w14:paraId="4F961FF8" w14:textId="7B662894" w:rsidR="00541C11" w:rsidRDefault="00541C11" w:rsidP="00AE4C76">
      <w:pPr>
        <w:rPr>
          <w:rFonts w:ascii="Verdana" w:hAnsi="Verdana" w:cs="Arial"/>
        </w:rPr>
      </w:pPr>
      <w:r>
        <w:rPr>
          <w:rFonts w:ascii="Verdana" w:hAnsi="Verdana" w:cs="Arial"/>
        </w:rPr>
        <w:t>B. Tra le onde del mare nuotano gli squali.</w:t>
      </w:r>
    </w:p>
    <w:p w14:paraId="192FB692" w14:textId="3337EE8E" w:rsidR="00541C11" w:rsidRDefault="00541C11" w:rsidP="00AE4C76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C  I</w:t>
      </w:r>
      <w:proofErr w:type="gramEnd"/>
      <w:r>
        <w:rPr>
          <w:rFonts w:ascii="Verdana" w:hAnsi="Verdana" w:cs="Arial"/>
        </w:rPr>
        <w:t xml:space="preserve"> nobili romani andavano tutti i giorni alle terme. </w:t>
      </w:r>
    </w:p>
    <w:p w14:paraId="03C79D33" w14:textId="1BE65850" w:rsidR="00E9686C" w:rsidRDefault="00E9686C" w:rsidP="00AE4C76">
      <w:pPr>
        <w:rPr>
          <w:rFonts w:ascii="Verdana" w:hAnsi="Verdana" w:cs="Arial"/>
        </w:rPr>
      </w:pPr>
    </w:p>
    <w:p w14:paraId="6ED6C409" w14:textId="402B7858" w:rsidR="00E9686C" w:rsidRDefault="00E9686C" w:rsidP="00AE4C76">
      <w:pPr>
        <w:rPr>
          <w:rFonts w:ascii="Verdana" w:hAnsi="Verdana" w:cs="Arial"/>
        </w:rPr>
      </w:pPr>
    </w:p>
    <w:p w14:paraId="5EB4912C" w14:textId="50323095" w:rsidR="00E9686C" w:rsidRDefault="00E9686C" w:rsidP="00AE4C76">
      <w:pPr>
        <w:rPr>
          <w:rFonts w:ascii="Verdana" w:hAnsi="Verdana" w:cs="Arial"/>
        </w:rPr>
      </w:pPr>
    </w:p>
    <w:p w14:paraId="768F552D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33878D7D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613FBE67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56C14367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70B29249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3BD9123D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602CFF90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12291831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6F08496A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7FE36AEF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1E38B588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06CCFD2D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4579056B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6022C09E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49929C9F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4DE90091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4931E248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5E30BA9E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1B209AFC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3FBC4CD1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49A2D1DC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3D67FFF5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17D7675E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0534378F" w14:textId="77777777" w:rsidR="00E17849" w:rsidRDefault="00E17849" w:rsidP="00AE4C76">
      <w:pPr>
        <w:rPr>
          <w:rFonts w:ascii="Verdana" w:hAnsi="Verdana" w:cs="Arial"/>
          <w:b/>
          <w:bCs/>
        </w:rPr>
      </w:pPr>
    </w:p>
    <w:p w14:paraId="0CD2E943" w14:textId="6915A226" w:rsidR="00E17849" w:rsidRDefault="00E17849" w:rsidP="00AE4C76">
      <w:pPr>
        <w:rPr>
          <w:rFonts w:ascii="Verdana" w:hAnsi="Verdana" w:cs="Arial"/>
          <w:b/>
          <w:bCs/>
        </w:rPr>
      </w:pPr>
    </w:p>
    <w:p w14:paraId="7DFA7A2C" w14:textId="0D2DD92E" w:rsidR="00F020EC" w:rsidRDefault="00F020EC" w:rsidP="00AE4C76">
      <w:pPr>
        <w:rPr>
          <w:rFonts w:ascii="Verdana" w:hAnsi="Verdana" w:cs="Arial"/>
          <w:b/>
          <w:bCs/>
        </w:rPr>
      </w:pPr>
    </w:p>
    <w:p w14:paraId="32F18278" w14:textId="7626F761" w:rsidR="00F020EC" w:rsidRDefault="00F020EC" w:rsidP="00AE4C76">
      <w:pPr>
        <w:rPr>
          <w:rFonts w:ascii="Verdana" w:hAnsi="Verdana" w:cs="Arial"/>
          <w:b/>
          <w:bCs/>
        </w:rPr>
      </w:pPr>
    </w:p>
    <w:p w14:paraId="4FED3082" w14:textId="596AD732" w:rsidR="00F020EC" w:rsidRDefault="00F020EC" w:rsidP="00AE4C76">
      <w:pPr>
        <w:rPr>
          <w:rFonts w:ascii="Verdana" w:hAnsi="Verdana" w:cs="Arial"/>
          <w:b/>
          <w:bCs/>
        </w:rPr>
      </w:pPr>
    </w:p>
    <w:p w14:paraId="72CE8F8C" w14:textId="7965EDC2" w:rsidR="00F020EC" w:rsidRDefault="00F020EC" w:rsidP="00AE4C76">
      <w:pPr>
        <w:rPr>
          <w:rFonts w:ascii="Verdana" w:hAnsi="Verdana" w:cs="Arial"/>
          <w:b/>
          <w:bCs/>
        </w:rPr>
      </w:pPr>
    </w:p>
    <w:p w14:paraId="565F2E13" w14:textId="77777777" w:rsidR="00F020EC" w:rsidRDefault="00F020EC" w:rsidP="00AE4C76">
      <w:pPr>
        <w:rPr>
          <w:rFonts w:ascii="Verdana" w:hAnsi="Verdana" w:cs="Arial"/>
          <w:b/>
          <w:bCs/>
        </w:rPr>
      </w:pPr>
    </w:p>
    <w:p w14:paraId="726DC069" w14:textId="6337B160" w:rsidR="00E9686C" w:rsidRPr="00F020EC" w:rsidRDefault="00F020EC" w:rsidP="00AE4C76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  <w:r w:rsidRPr="00F020EC">
        <w:rPr>
          <w:rFonts w:ascii="Verdana" w:hAnsi="Verdana" w:cs="Arial"/>
          <w:b/>
          <w:bCs/>
          <w:i/>
          <w:iCs/>
          <w:color w:val="FF0000"/>
          <w:u w:val="single"/>
        </w:rPr>
        <w:t>Criteri di correzione</w:t>
      </w:r>
    </w:p>
    <w:p w14:paraId="1A86E560" w14:textId="701B9587" w:rsidR="00E17849" w:rsidRDefault="00E17849" w:rsidP="00AE4C76">
      <w:pPr>
        <w:rPr>
          <w:rFonts w:ascii="Verdana" w:hAnsi="Verdana" w:cs="Arial"/>
          <w:u w:val="single"/>
        </w:rPr>
      </w:pPr>
    </w:p>
    <w:p w14:paraId="6D445281" w14:textId="3754D5C5" w:rsidR="00E17849" w:rsidRDefault="00E17849" w:rsidP="00AE4C76">
      <w:pPr>
        <w:rPr>
          <w:rFonts w:ascii="Verdana" w:hAnsi="Verdana" w:cs="Arial"/>
        </w:rPr>
      </w:pPr>
      <w:r w:rsidRPr="00F020EC">
        <w:rPr>
          <w:rFonts w:ascii="Verdana" w:hAnsi="Verdana" w:cs="Arial"/>
          <w:b/>
          <w:bCs/>
          <w:color w:val="FF0000"/>
          <w:u w:val="single"/>
        </w:rPr>
        <w:t>Ascolto</w:t>
      </w:r>
      <w:r w:rsidRPr="00E1784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</w:r>
      <w:proofErr w:type="gramStart"/>
      <w:r w:rsidRPr="00E17849">
        <w:rPr>
          <w:rFonts w:ascii="Verdana" w:hAnsi="Verdana" w:cs="Arial"/>
        </w:rPr>
        <w:t xml:space="preserve">1 </w:t>
      </w:r>
      <w:r>
        <w:rPr>
          <w:rFonts w:ascii="Verdana" w:hAnsi="Verdana" w:cs="Arial"/>
        </w:rPr>
        <w:t xml:space="preserve"> punto</w:t>
      </w:r>
      <w:proofErr w:type="gramEnd"/>
      <w:r>
        <w:rPr>
          <w:rFonts w:ascii="Verdana" w:hAnsi="Verdana" w:cs="Arial"/>
        </w:rPr>
        <w:t xml:space="preserve"> per ogni risposta corretta</w:t>
      </w:r>
    </w:p>
    <w:p w14:paraId="4C99C427" w14:textId="4206E0FD" w:rsidR="00E17849" w:rsidRDefault="00E17849" w:rsidP="00AE4C76">
      <w:pPr>
        <w:rPr>
          <w:rFonts w:ascii="Verdana" w:hAnsi="Verdana" w:cs="Arial"/>
        </w:rPr>
      </w:pPr>
    </w:p>
    <w:p w14:paraId="1CF21511" w14:textId="402C1D49" w:rsidR="00E17849" w:rsidRDefault="00E17849" w:rsidP="00AE4C76">
      <w:pPr>
        <w:rPr>
          <w:rFonts w:ascii="Verdana" w:hAnsi="Verdana" w:cs="Arial"/>
        </w:rPr>
      </w:pPr>
      <w:r w:rsidRPr="00F020EC">
        <w:rPr>
          <w:rFonts w:ascii="Verdana" w:hAnsi="Verdana" w:cs="Arial"/>
          <w:b/>
          <w:bCs/>
          <w:color w:val="FF0000"/>
          <w:u w:val="single"/>
        </w:rPr>
        <w:t>Lettura.</w:t>
      </w:r>
      <w:r>
        <w:rPr>
          <w:rFonts w:ascii="Verdana" w:hAnsi="Verdana" w:cs="Arial"/>
        </w:rPr>
        <w:t xml:space="preserve">     1 punto per ogni risposta corretta</w:t>
      </w:r>
    </w:p>
    <w:p w14:paraId="776C3D2D" w14:textId="0E73E861" w:rsidR="00E17849" w:rsidRDefault="00E17849" w:rsidP="00AE4C76">
      <w:pPr>
        <w:rPr>
          <w:rFonts w:ascii="Verdana" w:hAnsi="Verdana" w:cs="Arial"/>
        </w:rPr>
      </w:pPr>
    </w:p>
    <w:p w14:paraId="0FA67CA0" w14:textId="2FA6F834" w:rsidR="00E17849" w:rsidRPr="00F020EC" w:rsidRDefault="00E17849" w:rsidP="00AE4C76">
      <w:pPr>
        <w:rPr>
          <w:rFonts w:ascii="Verdana" w:hAnsi="Verdana" w:cs="Arial"/>
          <w:b/>
          <w:bCs/>
          <w:color w:val="FF0000"/>
          <w:u w:val="single"/>
        </w:rPr>
      </w:pPr>
      <w:r w:rsidRPr="00F020EC">
        <w:rPr>
          <w:rFonts w:ascii="Verdana" w:hAnsi="Verdana" w:cs="Arial"/>
          <w:b/>
          <w:bCs/>
          <w:color w:val="FF0000"/>
          <w:u w:val="single"/>
        </w:rPr>
        <w:t xml:space="preserve">Riflessione linguistica </w:t>
      </w:r>
    </w:p>
    <w:p w14:paraId="338CABA6" w14:textId="36A1C118" w:rsidR="00E17849" w:rsidRDefault="00E17849" w:rsidP="00AE4C76">
      <w:pPr>
        <w:rPr>
          <w:rFonts w:ascii="Verdana" w:hAnsi="Verdana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17849" w14:paraId="4C05139C" w14:textId="77777777" w:rsidTr="00E17849">
        <w:tc>
          <w:tcPr>
            <w:tcW w:w="3209" w:type="dxa"/>
          </w:tcPr>
          <w:p w14:paraId="720E4A60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00954372" w14:textId="4902233A" w:rsidR="00E17849" w:rsidRDefault="00E17849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Esercizio 1 </w:t>
            </w:r>
          </w:p>
        </w:tc>
        <w:tc>
          <w:tcPr>
            <w:tcW w:w="3209" w:type="dxa"/>
          </w:tcPr>
          <w:p w14:paraId="509B0F89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4292A431" w14:textId="29482AB4" w:rsidR="00E17849" w:rsidRDefault="00E17849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 0 a 2     </w:t>
            </w:r>
            <w:r w:rsidR="00801865">
              <w:rPr>
                <w:rFonts w:ascii="Verdana" w:hAnsi="Verdana" w:cs="Arial"/>
              </w:rPr>
              <w:t xml:space="preserve">    </w:t>
            </w:r>
            <w:r>
              <w:rPr>
                <w:rFonts w:ascii="Verdana" w:hAnsi="Verdana" w:cs="Arial"/>
              </w:rPr>
              <w:t>0 punti</w:t>
            </w:r>
          </w:p>
          <w:p w14:paraId="5670A552" w14:textId="77777777" w:rsidR="00E17849" w:rsidRDefault="00E17849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 3 a 5     </w:t>
            </w:r>
            <w:r w:rsidR="00801865">
              <w:rPr>
                <w:rFonts w:ascii="Verdana" w:hAnsi="Verdana" w:cs="Arial"/>
              </w:rPr>
              <w:t xml:space="preserve">    </w:t>
            </w:r>
            <w:r>
              <w:rPr>
                <w:rFonts w:ascii="Verdana" w:hAnsi="Verdana" w:cs="Arial"/>
              </w:rPr>
              <w:t>1 punto</w:t>
            </w:r>
          </w:p>
          <w:p w14:paraId="537BA1FC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79491B04" w14:textId="3A832051" w:rsidR="00801865" w:rsidRDefault="00801865" w:rsidP="00AE4C76">
            <w:pPr>
              <w:rPr>
                <w:rFonts w:ascii="Verdana" w:hAnsi="Verdana" w:cs="Arial"/>
              </w:rPr>
            </w:pPr>
          </w:p>
        </w:tc>
        <w:tc>
          <w:tcPr>
            <w:tcW w:w="3210" w:type="dxa"/>
          </w:tcPr>
          <w:p w14:paraId="049E67E9" w14:textId="7352B27D" w:rsidR="00E17849" w:rsidRDefault="00E17849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1 punto</w:t>
            </w:r>
          </w:p>
        </w:tc>
      </w:tr>
      <w:tr w:rsidR="00E17849" w14:paraId="7274E19C" w14:textId="77777777" w:rsidTr="00E17849">
        <w:tc>
          <w:tcPr>
            <w:tcW w:w="3209" w:type="dxa"/>
          </w:tcPr>
          <w:p w14:paraId="5F625782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79CE29D3" w14:textId="67AFD3EF" w:rsidR="00E17849" w:rsidRDefault="00E17849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Esercizio 2</w:t>
            </w:r>
          </w:p>
        </w:tc>
        <w:tc>
          <w:tcPr>
            <w:tcW w:w="3209" w:type="dxa"/>
          </w:tcPr>
          <w:p w14:paraId="299B70D3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2E6A57A5" w14:textId="5AC3EE57" w:rsidR="00E17849" w:rsidRDefault="00E17849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 0 a 3     </w:t>
            </w:r>
            <w:r w:rsidR="00801865">
              <w:rPr>
                <w:rFonts w:ascii="Verdana" w:hAnsi="Verdana" w:cs="Arial"/>
              </w:rPr>
              <w:t xml:space="preserve">    </w:t>
            </w:r>
            <w:r>
              <w:rPr>
                <w:rFonts w:ascii="Verdana" w:hAnsi="Verdana" w:cs="Arial"/>
              </w:rPr>
              <w:t>0 punti</w:t>
            </w:r>
          </w:p>
          <w:p w14:paraId="2F0ADA7B" w14:textId="5DBEB91A" w:rsidR="00E17849" w:rsidRDefault="00E17849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 4 a 6.    </w:t>
            </w:r>
            <w:r w:rsidR="00801865">
              <w:rPr>
                <w:rFonts w:ascii="Verdana" w:hAnsi="Verdana" w:cs="Arial"/>
              </w:rPr>
              <w:t xml:space="preserve">    </w:t>
            </w:r>
            <w:r>
              <w:rPr>
                <w:rFonts w:ascii="Verdana" w:hAnsi="Verdana" w:cs="Arial"/>
              </w:rPr>
              <w:t>1 punto</w:t>
            </w:r>
          </w:p>
          <w:p w14:paraId="09655D39" w14:textId="0752D911" w:rsidR="00E17849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7 a 9.        2 punti</w:t>
            </w:r>
          </w:p>
          <w:p w14:paraId="0DB5FF46" w14:textId="77777777" w:rsidR="00801865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10 a 12     3 punti</w:t>
            </w:r>
          </w:p>
          <w:p w14:paraId="752781E7" w14:textId="4B4413BC" w:rsidR="00801865" w:rsidRDefault="00801865" w:rsidP="00AE4C76">
            <w:pPr>
              <w:rPr>
                <w:rFonts w:ascii="Verdana" w:hAnsi="Verdana" w:cs="Arial"/>
              </w:rPr>
            </w:pPr>
          </w:p>
        </w:tc>
        <w:tc>
          <w:tcPr>
            <w:tcW w:w="3210" w:type="dxa"/>
          </w:tcPr>
          <w:p w14:paraId="446BADE5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462F9492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07AF7DAC" w14:textId="389648ED" w:rsidR="00801865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3 punti</w:t>
            </w:r>
          </w:p>
        </w:tc>
      </w:tr>
      <w:tr w:rsidR="00E17849" w14:paraId="0B836EE5" w14:textId="77777777" w:rsidTr="00E17849">
        <w:tc>
          <w:tcPr>
            <w:tcW w:w="3209" w:type="dxa"/>
          </w:tcPr>
          <w:p w14:paraId="3F603FDA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6F786011" w14:textId="780A54B3" w:rsidR="00E17849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Esercizio 3 </w:t>
            </w:r>
          </w:p>
          <w:p w14:paraId="09000B5F" w14:textId="49B9943A" w:rsidR="00801865" w:rsidRDefault="00801865" w:rsidP="00AE4C76">
            <w:pPr>
              <w:rPr>
                <w:rFonts w:ascii="Verdana" w:hAnsi="Verdana" w:cs="Arial"/>
              </w:rPr>
            </w:pPr>
          </w:p>
        </w:tc>
        <w:tc>
          <w:tcPr>
            <w:tcW w:w="3209" w:type="dxa"/>
          </w:tcPr>
          <w:p w14:paraId="0F166B2F" w14:textId="77777777" w:rsidR="00801865" w:rsidRDefault="00801865" w:rsidP="00AE4C76">
            <w:pPr>
              <w:rPr>
                <w:rFonts w:ascii="Verdana" w:hAnsi="Verdana" w:cs="Arial"/>
              </w:rPr>
            </w:pPr>
          </w:p>
          <w:p w14:paraId="116DF13D" w14:textId="6A7E6C87" w:rsidR="00E17849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0 a 1         0 punti</w:t>
            </w:r>
          </w:p>
          <w:p w14:paraId="1D3A17F2" w14:textId="77777777" w:rsidR="00801865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2 a 3.        1 punto</w:t>
            </w:r>
          </w:p>
          <w:p w14:paraId="61C0EBFD" w14:textId="6A1AB261" w:rsidR="00801865" w:rsidRDefault="00801865" w:rsidP="00AE4C76">
            <w:pPr>
              <w:rPr>
                <w:rFonts w:ascii="Verdana" w:hAnsi="Verdana" w:cs="Arial"/>
              </w:rPr>
            </w:pPr>
          </w:p>
        </w:tc>
        <w:tc>
          <w:tcPr>
            <w:tcW w:w="3210" w:type="dxa"/>
          </w:tcPr>
          <w:p w14:paraId="6A5A90A3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412A36C1" w14:textId="1F98F346" w:rsidR="00801865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1 punto</w:t>
            </w:r>
          </w:p>
        </w:tc>
      </w:tr>
      <w:tr w:rsidR="00E17849" w14:paraId="040AE8C7" w14:textId="77777777" w:rsidTr="00E17849">
        <w:tc>
          <w:tcPr>
            <w:tcW w:w="3209" w:type="dxa"/>
          </w:tcPr>
          <w:p w14:paraId="4C42066E" w14:textId="7C57437C" w:rsidR="00E17849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Esercizio 4 </w:t>
            </w:r>
          </w:p>
        </w:tc>
        <w:tc>
          <w:tcPr>
            <w:tcW w:w="3209" w:type="dxa"/>
          </w:tcPr>
          <w:p w14:paraId="2D358131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6652BE06" w14:textId="77777777" w:rsidR="00801865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0 a 1.        0 punti</w:t>
            </w:r>
          </w:p>
          <w:p w14:paraId="2F7FBE39" w14:textId="77777777" w:rsidR="00801865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2 a 4.        1 punto</w:t>
            </w:r>
          </w:p>
          <w:p w14:paraId="1BFD8F7E" w14:textId="0085FE77" w:rsidR="00801865" w:rsidRDefault="00801865" w:rsidP="00AE4C76">
            <w:pPr>
              <w:rPr>
                <w:rFonts w:ascii="Verdana" w:hAnsi="Verdana" w:cs="Arial"/>
              </w:rPr>
            </w:pPr>
          </w:p>
        </w:tc>
        <w:tc>
          <w:tcPr>
            <w:tcW w:w="3210" w:type="dxa"/>
          </w:tcPr>
          <w:p w14:paraId="45583694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69768CF8" w14:textId="2F1CD78D" w:rsidR="00801865" w:rsidRDefault="00801865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1 punto</w:t>
            </w:r>
          </w:p>
        </w:tc>
      </w:tr>
      <w:tr w:rsidR="00E17849" w14:paraId="38D18F5C" w14:textId="77777777" w:rsidTr="00E17849">
        <w:tc>
          <w:tcPr>
            <w:tcW w:w="3209" w:type="dxa"/>
          </w:tcPr>
          <w:p w14:paraId="7A51858A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3190D63D" w14:textId="530F71FB" w:rsidR="00801865" w:rsidRDefault="00801865" w:rsidP="00AE4C76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Esercizio  5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09" w:type="dxa"/>
          </w:tcPr>
          <w:p w14:paraId="6976AADF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4F0CDDE4" w14:textId="77777777" w:rsidR="00801865" w:rsidRDefault="00070028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0 a 1.        0 punti</w:t>
            </w:r>
          </w:p>
          <w:p w14:paraId="0559FF60" w14:textId="77777777" w:rsidR="00070028" w:rsidRDefault="00070028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 2 a 3.        1 punto</w:t>
            </w:r>
          </w:p>
          <w:p w14:paraId="1C77A1A0" w14:textId="02E42487" w:rsidR="00070028" w:rsidRDefault="00070028" w:rsidP="00AE4C76">
            <w:pPr>
              <w:rPr>
                <w:rFonts w:ascii="Verdana" w:hAnsi="Verdana" w:cs="Arial"/>
              </w:rPr>
            </w:pPr>
          </w:p>
        </w:tc>
        <w:tc>
          <w:tcPr>
            <w:tcW w:w="3210" w:type="dxa"/>
          </w:tcPr>
          <w:p w14:paraId="1412DDD4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34804B32" w14:textId="514C9B06" w:rsidR="00070028" w:rsidRDefault="00070028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1 punto</w:t>
            </w:r>
          </w:p>
        </w:tc>
      </w:tr>
      <w:tr w:rsidR="00E17849" w14:paraId="2BBC2E07" w14:textId="77777777" w:rsidTr="00E17849">
        <w:tc>
          <w:tcPr>
            <w:tcW w:w="3209" w:type="dxa"/>
          </w:tcPr>
          <w:p w14:paraId="600A6FE2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5A75A03A" w14:textId="695CE968" w:rsidR="00070028" w:rsidRDefault="00070028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Esercizio. 6</w:t>
            </w:r>
          </w:p>
        </w:tc>
        <w:tc>
          <w:tcPr>
            <w:tcW w:w="3209" w:type="dxa"/>
          </w:tcPr>
          <w:p w14:paraId="568062B5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2585814A" w14:textId="77777777" w:rsidR="00070028" w:rsidRDefault="00070028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 ogni frase. 1 punto</w:t>
            </w:r>
          </w:p>
          <w:p w14:paraId="6D90A8CF" w14:textId="735F2E70" w:rsidR="00070028" w:rsidRDefault="00070028" w:rsidP="00AE4C76">
            <w:pPr>
              <w:rPr>
                <w:rFonts w:ascii="Verdana" w:hAnsi="Verdana" w:cs="Arial"/>
              </w:rPr>
            </w:pPr>
          </w:p>
        </w:tc>
        <w:tc>
          <w:tcPr>
            <w:tcW w:w="3210" w:type="dxa"/>
          </w:tcPr>
          <w:p w14:paraId="433F9E43" w14:textId="77777777" w:rsidR="00E17849" w:rsidRDefault="00E17849" w:rsidP="00AE4C76">
            <w:pPr>
              <w:rPr>
                <w:rFonts w:ascii="Verdana" w:hAnsi="Verdana" w:cs="Arial"/>
              </w:rPr>
            </w:pPr>
          </w:p>
          <w:p w14:paraId="61A901F0" w14:textId="54FFDCEA" w:rsidR="00070028" w:rsidRDefault="00070028" w:rsidP="00AE4C7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3 punti</w:t>
            </w:r>
          </w:p>
        </w:tc>
      </w:tr>
    </w:tbl>
    <w:p w14:paraId="76797BA0" w14:textId="77777777" w:rsidR="00E17849" w:rsidRPr="00E17849" w:rsidRDefault="00E17849" w:rsidP="00AE4C76">
      <w:pPr>
        <w:rPr>
          <w:rFonts w:ascii="Verdana" w:hAnsi="Verdana" w:cs="Arial"/>
        </w:rPr>
      </w:pPr>
    </w:p>
    <w:p w14:paraId="4B74DBF3" w14:textId="2F24F72B" w:rsidR="00E17849" w:rsidRDefault="00070028" w:rsidP="00AE4C7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                                                                       Tot. 10 punti</w:t>
      </w:r>
    </w:p>
    <w:p w14:paraId="382AF17B" w14:textId="627ED2C0" w:rsidR="00070028" w:rsidRDefault="00070028" w:rsidP="00AE4C76">
      <w:pPr>
        <w:rPr>
          <w:rFonts w:ascii="Verdana" w:hAnsi="Verdana" w:cs="Arial"/>
          <w:b/>
          <w:bCs/>
        </w:rPr>
      </w:pPr>
    </w:p>
    <w:p w14:paraId="3667EC23" w14:textId="1BB6FD84" w:rsidR="00070028" w:rsidRPr="00F020EC" w:rsidRDefault="00070028" w:rsidP="00AE4C76">
      <w:pPr>
        <w:rPr>
          <w:rFonts w:ascii="Verdana" w:hAnsi="Verdana" w:cs="Arial"/>
          <w:b/>
          <w:bCs/>
          <w:i/>
          <w:iCs/>
          <w:color w:val="FF0000"/>
          <w:u w:val="single"/>
        </w:rPr>
      </w:pPr>
      <w:r w:rsidRPr="00F020EC">
        <w:rPr>
          <w:rFonts w:ascii="Verdana" w:hAnsi="Verdana" w:cs="Arial"/>
          <w:b/>
          <w:bCs/>
          <w:i/>
          <w:iCs/>
          <w:color w:val="FF0000"/>
          <w:u w:val="single"/>
        </w:rPr>
        <w:t>Attribuzione del livello</w:t>
      </w:r>
    </w:p>
    <w:p w14:paraId="562882D9" w14:textId="6B30AD20" w:rsidR="00070028" w:rsidRDefault="00070028" w:rsidP="00AE4C76">
      <w:pPr>
        <w:rPr>
          <w:rFonts w:ascii="Verdana" w:hAnsi="Verdana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0028" w14:paraId="3660976E" w14:textId="77777777" w:rsidTr="00070028">
        <w:tc>
          <w:tcPr>
            <w:tcW w:w="4814" w:type="dxa"/>
          </w:tcPr>
          <w:p w14:paraId="6FF892B5" w14:textId="77777777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  <w:p w14:paraId="48BB7294" w14:textId="4B657124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Fino a 6 risposte esatte </w:t>
            </w:r>
          </w:p>
        </w:tc>
        <w:tc>
          <w:tcPr>
            <w:tcW w:w="4814" w:type="dxa"/>
          </w:tcPr>
          <w:p w14:paraId="0CA9E173" w14:textId="77777777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  <w:p w14:paraId="65E1B9D7" w14:textId="4397AA72" w:rsidR="00070028" w:rsidRDefault="00782000" w:rsidP="00AE4C76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 xml:space="preserve">LC  </w:t>
            </w:r>
            <w:r w:rsidR="00070028">
              <w:rPr>
                <w:rFonts w:ascii="Verdana" w:hAnsi="Verdana" w:cs="Arial"/>
                <w:b/>
                <w:bCs/>
              </w:rPr>
              <w:t>LIVELLO</w:t>
            </w:r>
            <w:proofErr w:type="gramEnd"/>
            <w:r w:rsidR="00070028">
              <w:rPr>
                <w:rFonts w:ascii="Verdana" w:hAnsi="Verdana" w:cs="Arial"/>
                <w:b/>
                <w:bCs/>
              </w:rPr>
              <w:t xml:space="preserve"> BASE</w:t>
            </w:r>
          </w:p>
          <w:p w14:paraId="5A277281" w14:textId="3FEF9988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70028" w14:paraId="71A783AB" w14:textId="77777777" w:rsidTr="00070028">
        <w:tc>
          <w:tcPr>
            <w:tcW w:w="4814" w:type="dxa"/>
          </w:tcPr>
          <w:p w14:paraId="58A2E407" w14:textId="77777777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  <w:p w14:paraId="329E2543" w14:textId="1818EA9F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 7 a 8 risposte esatte</w:t>
            </w:r>
          </w:p>
        </w:tc>
        <w:tc>
          <w:tcPr>
            <w:tcW w:w="4814" w:type="dxa"/>
          </w:tcPr>
          <w:p w14:paraId="497D3D6B" w14:textId="77777777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  <w:p w14:paraId="675276F5" w14:textId="3156FD27" w:rsidR="00070028" w:rsidRDefault="00782000" w:rsidP="00AE4C76">
            <w:pPr>
              <w:rPr>
                <w:rFonts w:ascii="Verdana" w:hAnsi="Verdana" w:cs="Arial"/>
                <w:b/>
                <w:bCs/>
              </w:rPr>
            </w:pPr>
            <w:proofErr w:type="gramStart"/>
            <w:r>
              <w:rPr>
                <w:rFonts w:ascii="Verdana" w:hAnsi="Verdana" w:cs="Arial"/>
                <w:b/>
                <w:bCs/>
              </w:rPr>
              <w:t xml:space="preserve">LB  </w:t>
            </w:r>
            <w:r w:rsidR="00070028">
              <w:rPr>
                <w:rFonts w:ascii="Verdana" w:hAnsi="Verdana" w:cs="Arial"/>
                <w:b/>
                <w:bCs/>
              </w:rPr>
              <w:t>LIVELLO</w:t>
            </w:r>
            <w:proofErr w:type="gramEnd"/>
            <w:r w:rsidR="00070028">
              <w:rPr>
                <w:rFonts w:ascii="Verdana" w:hAnsi="Verdana" w:cs="Arial"/>
                <w:b/>
                <w:bCs/>
              </w:rPr>
              <w:t xml:space="preserve"> INTERMEDIO</w:t>
            </w:r>
          </w:p>
          <w:p w14:paraId="78084E0F" w14:textId="47FD9BE5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70028" w14:paraId="7EC0B8F5" w14:textId="77777777" w:rsidTr="00070028">
        <w:tc>
          <w:tcPr>
            <w:tcW w:w="4814" w:type="dxa"/>
          </w:tcPr>
          <w:p w14:paraId="0FEB285F" w14:textId="77777777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  <w:p w14:paraId="42731874" w14:textId="3EB55916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Da 9 a 10 risposte esatte  </w:t>
            </w:r>
          </w:p>
        </w:tc>
        <w:tc>
          <w:tcPr>
            <w:tcW w:w="4814" w:type="dxa"/>
          </w:tcPr>
          <w:p w14:paraId="58DCEEDD" w14:textId="77777777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  <w:p w14:paraId="3CB5B386" w14:textId="72334F6E" w:rsidR="00070028" w:rsidRDefault="00782000" w:rsidP="00AE4C76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LA  </w:t>
            </w:r>
            <w:r w:rsidR="00070028">
              <w:rPr>
                <w:rFonts w:ascii="Verdana" w:hAnsi="Verdana" w:cs="Arial"/>
                <w:b/>
                <w:bCs/>
              </w:rPr>
              <w:t>LIVELLO AVANZATO</w:t>
            </w:r>
          </w:p>
          <w:p w14:paraId="547DF22E" w14:textId="3D212C85" w:rsidR="00070028" w:rsidRDefault="00070028" w:rsidP="00AE4C76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456E8CDA" w14:textId="4F8EFE2F" w:rsidR="00070028" w:rsidRDefault="00070028" w:rsidP="00AE4C76">
      <w:pPr>
        <w:rPr>
          <w:rFonts w:ascii="Verdana" w:hAnsi="Verdana" w:cs="Arial"/>
          <w:b/>
          <w:bCs/>
        </w:rPr>
      </w:pPr>
    </w:p>
    <w:p w14:paraId="37EDBB82" w14:textId="363F37B4" w:rsidR="00E17849" w:rsidRDefault="00E17849" w:rsidP="00AE4C76">
      <w:pPr>
        <w:rPr>
          <w:rFonts w:ascii="Verdana" w:hAnsi="Verdana" w:cs="Arial"/>
          <w:b/>
          <w:bCs/>
        </w:rPr>
      </w:pPr>
    </w:p>
    <w:p w14:paraId="3248C730" w14:textId="2D0E4B43" w:rsidR="00E17849" w:rsidRDefault="00E17849" w:rsidP="00AE4C76">
      <w:pPr>
        <w:rPr>
          <w:rFonts w:ascii="Verdana" w:hAnsi="Verdana" w:cs="Arial"/>
          <w:b/>
          <w:bCs/>
        </w:rPr>
      </w:pPr>
    </w:p>
    <w:p w14:paraId="186A267A" w14:textId="77777777" w:rsidR="00E17849" w:rsidRPr="00E17849" w:rsidRDefault="00E17849" w:rsidP="00AE4C76">
      <w:pPr>
        <w:rPr>
          <w:rFonts w:ascii="Verdana" w:hAnsi="Verdana" w:cs="Arial"/>
          <w:b/>
          <w:bCs/>
        </w:rPr>
      </w:pPr>
    </w:p>
    <w:p w14:paraId="71A4DF65" w14:textId="77777777" w:rsidR="00AE4C76" w:rsidRPr="008F602D" w:rsidRDefault="00AE4C76" w:rsidP="00AE4C76">
      <w:pPr>
        <w:spacing w:line="360" w:lineRule="auto"/>
        <w:rPr>
          <w:rFonts w:ascii="Arial" w:hAnsi="Arial" w:cs="Arial"/>
        </w:rPr>
      </w:pPr>
    </w:p>
    <w:p w14:paraId="6D311A41" w14:textId="77777777" w:rsidR="00056145" w:rsidRPr="00E05C1E" w:rsidRDefault="00056145" w:rsidP="00056145">
      <w:pPr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SCUOLA PRIMARIA</w:t>
      </w:r>
    </w:p>
    <w:p w14:paraId="0FC91525" w14:textId="77777777" w:rsidR="00056145" w:rsidRPr="00E05C1E" w:rsidRDefault="00056145" w:rsidP="00056145">
      <w:pPr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SCHEDA DI TABULAZIONE PROVE DI VERIFICA FINALE</w:t>
      </w:r>
    </w:p>
    <w:p w14:paraId="303CE4B7" w14:textId="77777777" w:rsidR="00056145" w:rsidRPr="00E05C1E" w:rsidRDefault="00056145" w:rsidP="00056145">
      <w:pPr>
        <w:spacing w:before="160" w:after="170"/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ITALIANO</w:t>
      </w:r>
    </w:p>
    <w:p w14:paraId="2B1F03C5" w14:textId="77777777" w:rsidR="00056145" w:rsidRPr="00E05C1E" w:rsidRDefault="00056145" w:rsidP="00056145">
      <w:pPr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AS 202</w:t>
      </w:r>
      <w:r>
        <w:rPr>
          <w:b/>
          <w:bCs/>
          <w:sz w:val="20"/>
          <w:szCs w:val="20"/>
        </w:rPr>
        <w:t>…</w:t>
      </w:r>
      <w:r w:rsidRPr="00E05C1E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…</w:t>
      </w:r>
    </w:p>
    <w:p w14:paraId="3C12402B" w14:textId="5137E12F" w:rsidR="00056145" w:rsidRPr="00056145" w:rsidRDefault="00056145" w:rsidP="00056145">
      <w:pPr>
        <w:spacing w:after="600"/>
        <w:jc w:val="center"/>
        <w:rPr>
          <w:b/>
          <w:bCs/>
          <w:sz w:val="20"/>
          <w:szCs w:val="20"/>
        </w:rPr>
      </w:pPr>
      <w:r w:rsidRPr="00E05C1E">
        <w:rPr>
          <w:b/>
          <w:bCs/>
          <w:sz w:val="20"/>
          <w:szCs w:val="20"/>
        </w:rPr>
        <w:t>CLASSE______       SEZIONE____</w:t>
      </w:r>
    </w:p>
    <w:tbl>
      <w:tblPr>
        <w:tblStyle w:val="Grigliatabella"/>
        <w:tblpPr w:leftFromText="141" w:rightFromText="141" w:vertAnchor="text" w:horzAnchor="margin" w:tblpXSpec="center" w:tblpY="136"/>
        <w:tblOverlap w:val="never"/>
        <w:tblW w:w="9209" w:type="dxa"/>
        <w:tblLook w:val="04E0" w:firstRow="1" w:lastRow="1" w:firstColumn="1" w:lastColumn="0" w:noHBand="0" w:noVBand="1"/>
      </w:tblPr>
      <w:tblGrid>
        <w:gridCol w:w="1904"/>
        <w:gridCol w:w="1144"/>
        <w:gridCol w:w="1064"/>
        <w:gridCol w:w="1144"/>
        <w:gridCol w:w="979"/>
        <w:gridCol w:w="1239"/>
        <w:gridCol w:w="1735"/>
      </w:tblGrid>
      <w:tr w:rsidR="00056145" w:rsidRPr="00E05C1E" w14:paraId="35FAE015" w14:textId="77777777" w:rsidTr="009E4FBA">
        <w:trPr>
          <w:trHeight w:val="472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822C" w14:textId="77777777" w:rsidR="00056145" w:rsidRPr="00E05C1E" w:rsidRDefault="00056145" w:rsidP="009E4FBA">
            <w:pPr>
              <w:shd w:val="clear" w:color="auto" w:fill="FFFFFF" w:themeFill="background1"/>
              <w:ind w:left="-254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ELENCO ALUNNI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28F94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OBIETTIVI</w:t>
            </w:r>
          </w:p>
        </w:tc>
      </w:tr>
      <w:tr w:rsidR="00056145" w:rsidRPr="00E05C1E" w14:paraId="6B8BCE28" w14:textId="77777777" w:rsidTr="009E4FBA">
        <w:trPr>
          <w:trHeight w:val="1351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BC2" w14:textId="77777777" w:rsidR="00056145" w:rsidRPr="00E05C1E" w:rsidRDefault="00056145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E5248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  <w:p w14:paraId="3A1750EC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ASCOLTO E COMPRENSIONE</w:t>
            </w:r>
          </w:p>
          <w:p w14:paraId="2B88537D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AF83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  <w:p w14:paraId="64150AE8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LETTURA E COMPRENSIONE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049B7" w14:textId="77777777" w:rsidR="00056145" w:rsidRPr="00E05C1E" w:rsidRDefault="00056145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2128A662" w14:textId="77777777" w:rsidR="00056145" w:rsidRPr="00E05C1E" w:rsidRDefault="00056145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 xml:space="preserve">        RIFLESSIONE  </w:t>
            </w:r>
          </w:p>
          <w:p w14:paraId="2F83BA38" w14:textId="77777777" w:rsidR="00056145" w:rsidRPr="00E05C1E" w:rsidRDefault="00056145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 xml:space="preserve">      LINGUISTICA</w:t>
            </w:r>
          </w:p>
        </w:tc>
      </w:tr>
      <w:tr w:rsidR="00056145" w:rsidRPr="00E05C1E" w14:paraId="2C23520A" w14:textId="77777777" w:rsidTr="009E4FBA">
        <w:trPr>
          <w:trHeight w:val="65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03C" w14:textId="77777777" w:rsidR="00056145" w:rsidRPr="00E05C1E" w:rsidRDefault="00056145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189CE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SCALA NUMERICA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06EFE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05C1E">
              <w:rPr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EC0DD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SCALA</w:t>
            </w:r>
          </w:p>
          <w:p w14:paraId="5869E022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NUMERICA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8704F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05C1E">
              <w:rPr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97F7C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SCALA</w:t>
            </w:r>
          </w:p>
          <w:p w14:paraId="39EC8A65" w14:textId="77777777" w:rsidR="00056145" w:rsidRPr="00E05C1E" w:rsidRDefault="00056145" w:rsidP="009E4FB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05C1E">
              <w:rPr>
                <w:b/>
                <w:bCs/>
                <w:sz w:val="20"/>
                <w:szCs w:val="20"/>
              </w:rPr>
              <w:t>NUMERICA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61012" w14:textId="77777777" w:rsidR="00056145" w:rsidRPr="00E05C1E" w:rsidRDefault="00056145" w:rsidP="009E4FBA">
            <w:pPr>
              <w:shd w:val="clear" w:color="auto" w:fill="FFFFFF" w:themeFill="background1"/>
              <w:rPr>
                <w:b/>
                <w:bCs/>
                <w:sz w:val="20"/>
                <w:szCs w:val="20"/>
                <w:highlight w:val="yellow"/>
              </w:rPr>
            </w:pPr>
            <w:r w:rsidRPr="00E05C1E">
              <w:rPr>
                <w:b/>
                <w:bCs/>
                <w:sz w:val="20"/>
                <w:szCs w:val="20"/>
              </w:rPr>
              <w:t xml:space="preserve">     LIVELLO</w:t>
            </w:r>
          </w:p>
        </w:tc>
      </w:tr>
      <w:tr w:rsidR="00056145" w:rsidRPr="00E05C1E" w14:paraId="4E208411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8C1" w14:textId="77777777" w:rsidR="00056145" w:rsidRPr="00E05C1E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9D1F" w14:textId="77777777" w:rsidR="00056145" w:rsidRPr="00E05C1E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99583" w14:textId="77777777" w:rsidR="00056145" w:rsidRPr="00E05C1E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9A81F" w14:textId="77777777" w:rsidR="00056145" w:rsidRPr="00E05C1E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36576" w14:textId="77777777" w:rsidR="00056145" w:rsidRPr="00E05C1E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81C30" w14:textId="77777777" w:rsidR="00056145" w:rsidRPr="00E05C1E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E1962" w14:textId="77777777" w:rsidR="00056145" w:rsidRPr="00E05C1E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56145" w:rsidRPr="00E05C1E" w14:paraId="5ACDA899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43F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7C71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546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FE1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BA08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B1AE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446D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57234195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C59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C1FD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ACE7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F96FB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D64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2DE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5C56B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3E799337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54E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0BE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9168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12E6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EE41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10DA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EFC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0DCAFAA1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A5D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A534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93D9B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D3E5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DAA6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F3BF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209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13DE8CE7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7B0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6E36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FBA4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AA61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87D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0184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130E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78619FD8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21D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F653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AD14A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BC35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2016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9E9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D0D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7BC62A87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635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C91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D6F6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728D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7A8E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6D6F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0CA8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367087B5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18E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33FC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3BF5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4FF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864AA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A8E7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9759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1928841D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589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246E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3C3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019C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B1DA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4DA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DBC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1083D3C4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B0F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7F614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818C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ACD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63A5A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9850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0705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0491A242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55F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85B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D536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6ABB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6054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B24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5C6D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5A001F5B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D97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EBDD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5473D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D3B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8E42D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845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D57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0F029B2B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9E7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BB69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7EF3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9AD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235F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C9C6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9997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3AB457E2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82D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0121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3045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BE2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E70ED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373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5AC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7FD0B72F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4AA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8D64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1C9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56F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55F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BBD1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2F51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1129E6B7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BD3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0D9F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6E16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1EBE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113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770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0D8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249E3C99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410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25B8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08F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753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149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E066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7427A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48D306D6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EB4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EE74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B5A3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F95A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7E31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EAFE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41FB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43E76FC8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29C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E6D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C2C0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00A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FE70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C1A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7C96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64547F05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7EF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B023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E26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97A6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8BEA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78162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B6F9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38C9C9A6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F21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266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5B2B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F819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AAF0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99C7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B9C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3CDCD0E8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969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08E66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39CF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8CB1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48075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0E47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804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18A71207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D11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EEBF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BDBC0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F75E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A7D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C30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8371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  <w:tr w:rsidR="00056145" w:rsidRPr="00E05C1E" w14:paraId="15ACF36E" w14:textId="77777777" w:rsidTr="009E4FBA">
        <w:trPr>
          <w:trHeight w:val="4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CC0" w14:textId="77777777" w:rsidR="00056145" w:rsidRDefault="00056145" w:rsidP="009E4FBA">
            <w:pPr>
              <w:shd w:val="clear" w:color="auto" w:fill="FFFFFF" w:themeFill="background1"/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21329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5C478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E863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1207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E7E51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0D94C" w14:textId="77777777" w:rsidR="00056145" w:rsidRDefault="00056145" w:rsidP="009E4FBA">
            <w:pPr>
              <w:shd w:val="clear" w:color="auto" w:fill="FFFFFF" w:themeFill="background1"/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D353D8A" w14:textId="77777777" w:rsidR="00056145" w:rsidRPr="00D17835" w:rsidRDefault="00056145" w:rsidP="00056145">
      <w:pPr>
        <w:rPr>
          <w:rFonts w:ascii="Verdana" w:hAnsi="Verdana"/>
        </w:rPr>
      </w:pPr>
    </w:p>
    <w:sectPr w:rsidR="00056145" w:rsidRPr="00D17835" w:rsidSect="006939C7">
      <w:pgSz w:w="11906" w:h="16838"/>
      <w:pgMar w:top="2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08183E"/>
    <w:lvl w:ilvl="0">
      <w:numFmt w:val="bullet"/>
      <w:lvlText w:val="*"/>
      <w:lvlJc w:val="left"/>
    </w:lvl>
  </w:abstractNum>
  <w:abstractNum w:abstractNumId="1" w15:restartNumberingAfterBreak="0">
    <w:nsid w:val="162413AC"/>
    <w:multiLevelType w:val="hybridMultilevel"/>
    <w:tmpl w:val="A86A5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34CF"/>
    <w:multiLevelType w:val="hybridMultilevel"/>
    <w:tmpl w:val="4B1CD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4788">
    <w:abstractNumId w:val="1"/>
  </w:num>
  <w:num w:numId="2" w16cid:durableId="912741952">
    <w:abstractNumId w:val="2"/>
  </w:num>
  <w:num w:numId="3" w16cid:durableId="576478886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35"/>
    <w:rsid w:val="00040BE7"/>
    <w:rsid w:val="00056145"/>
    <w:rsid w:val="00070028"/>
    <w:rsid w:val="00161AA7"/>
    <w:rsid w:val="00206C72"/>
    <w:rsid w:val="0024602D"/>
    <w:rsid w:val="00320C46"/>
    <w:rsid w:val="004A121F"/>
    <w:rsid w:val="004B55D8"/>
    <w:rsid w:val="004E19A9"/>
    <w:rsid w:val="004E5957"/>
    <w:rsid w:val="004E79CB"/>
    <w:rsid w:val="00534880"/>
    <w:rsid w:val="00541C11"/>
    <w:rsid w:val="005E1C89"/>
    <w:rsid w:val="00631CE1"/>
    <w:rsid w:val="006378E7"/>
    <w:rsid w:val="00667EBD"/>
    <w:rsid w:val="006939C7"/>
    <w:rsid w:val="006A7BE9"/>
    <w:rsid w:val="00735D9A"/>
    <w:rsid w:val="00750EF0"/>
    <w:rsid w:val="00782000"/>
    <w:rsid w:val="007D4AF2"/>
    <w:rsid w:val="00801865"/>
    <w:rsid w:val="0096490B"/>
    <w:rsid w:val="00A943E5"/>
    <w:rsid w:val="00AA6910"/>
    <w:rsid w:val="00AB0C6A"/>
    <w:rsid w:val="00AD34AB"/>
    <w:rsid w:val="00AE4C76"/>
    <w:rsid w:val="00B90C24"/>
    <w:rsid w:val="00B9730D"/>
    <w:rsid w:val="00D17835"/>
    <w:rsid w:val="00D75994"/>
    <w:rsid w:val="00DA361B"/>
    <w:rsid w:val="00E17849"/>
    <w:rsid w:val="00E666BB"/>
    <w:rsid w:val="00E9686C"/>
    <w:rsid w:val="00F020EC"/>
    <w:rsid w:val="00F35CF1"/>
    <w:rsid w:val="00F65344"/>
    <w:rsid w:val="00FA503C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7E659"/>
  <w15:chartTrackingRefBased/>
  <w15:docId w15:val="{EEF6F852-003D-624A-97EE-056A093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8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da.fra@virgilio.it</dc:creator>
  <cp:keywords/>
  <dc:description/>
  <cp:lastModifiedBy>Fpp0111</cp:lastModifiedBy>
  <cp:revision>25</cp:revision>
  <dcterms:created xsi:type="dcterms:W3CDTF">2022-04-19T06:44:00Z</dcterms:created>
  <dcterms:modified xsi:type="dcterms:W3CDTF">2022-06-23T22:19:00Z</dcterms:modified>
</cp:coreProperties>
</file>